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7587" w:rsidRPr="00CE02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587" w:rsidRPr="00CE0227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7587" w:rsidRPr="00CE0227" w:rsidRDefault="004C49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B7587" w:rsidRPr="00CE02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587" w:rsidRPr="00CE0227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7587" w:rsidRPr="00CE0227" w:rsidRDefault="003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Ms_JAMCS_156242</w:t>
            </w:r>
          </w:p>
        </w:tc>
      </w:tr>
      <w:tr w:rsidR="009B7587" w:rsidRPr="00CE02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587" w:rsidRPr="00CE0227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7587" w:rsidRPr="00CE0227" w:rsidRDefault="002043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NARRATIVE REVIEW OF EXTRACTIVE TEXT SUMMARIZATION: TECHNIQUES, TRANSFORMER MODELS, AND OPEN CHALLENGES (2010–2026)</w:t>
            </w:r>
          </w:p>
        </w:tc>
      </w:tr>
      <w:tr w:rsidR="009B7587" w:rsidRPr="00CE02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7587" w:rsidRPr="00CE0227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7587" w:rsidRPr="00CE0227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B7587" w:rsidRPr="00CE0227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587" w:rsidRPr="00CE0227" w:rsidRDefault="009B75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7587" w:rsidRPr="00CE0227" w:rsidRDefault="004C49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022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B7587" w:rsidRPr="00CE0227" w:rsidRDefault="009B75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B7587" w:rsidRPr="00CE0227" w:rsidRDefault="009B75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7587" w:rsidRPr="00CE022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E02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4C49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02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02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B7587" w:rsidRPr="00CE0227" w:rsidRDefault="009B75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good but more quantitative and quantitative analysis are required</w:t>
            </w:r>
          </w:p>
          <w:p w:rsidR="00054DA3" w:rsidRPr="00CE0227" w:rsidRDefault="00054D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more recent references</w:t>
            </w:r>
          </w:p>
          <w:p w:rsidR="00054DA3" w:rsidRPr="00CE0227" w:rsidRDefault="00054D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 more lit survey</w:t>
            </w:r>
          </w:p>
          <w:p w:rsidR="00054DA3" w:rsidRPr="00CE0227" w:rsidRDefault="00054D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Express result more </w:t>
            </w:r>
            <w:proofErr w:type="spellStart"/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quantitaively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7587" w:rsidRPr="00CE0227" w:rsidRDefault="009B7587">
      <w:pPr>
        <w:rPr>
          <w:rFonts w:ascii="Arial" w:hAnsi="Arial" w:cs="Arial"/>
          <w:sz w:val="20"/>
          <w:szCs w:val="20"/>
          <w:lang w:val="en-GB"/>
        </w:rPr>
      </w:pPr>
    </w:p>
    <w:p w:rsidR="009B7587" w:rsidRPr="00CE0227" w:rsidRDefault="009B7587">
      <w:pPr>
        <w:rPr>
          <w:rFonts w:ascii="Arial" w:hAnsi="Arial" w:cs="Arial"/>
          <w:sz w:val="20"/>
          <w:szCs w:val="20"/>
          <w:lang w:val="en-GB"/>
        </w:rPr>
      </w:pPr>
    </w:p>
    <w:p w:rsidR="009B7587" w:rsidRPr="00CE0227" w:rsidRDefault="009B7587">
      <w:pPr>
        <w:rPr>
          <w:rFonts w:ascii="Arial" w:hAnsi="Arial" w:cs="Arial"/>
          <w:sz w:val="20"/>
          <w:szCs w:val="20"/>
          <w:lang w:val="en-GB"/>
        </w:rPr>
      </w:pPr>
    </w:p>
    <w:p w:rsidR="009B7587" w:rsidRPr="00CE0227" w:rsidRDefault="004C49C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E022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B7587" w:rsidRPr="00CE0227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7587" w:rsidRPr="00CE022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B7587" w:rsidRPr="00CE0227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7587" w:rsidRPr="00CE0227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E02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4C49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02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E02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E022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E022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E022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E022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B7587" w:rsidRPr="00CE0227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587" w:rsidRPr="00CE0227" w:rsidRDefault="004C49C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E022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B7587" w:rsidRPr="00CE0227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B7587" w:rsidRPr="00CE022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E022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B7587" w:rsidRPr="00CE0227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B7587" w:rsidRPr="00CE0227" w:rsidRDefault="004C49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02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02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7587" w:rsidRPr="00CE0227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E022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B7587" w:rsidRPr="00CE0227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587" w:rsidRPr="00CE0227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B7587" w:rsidRPr="00CE0227" w:rsidRDefault="00054D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7587" w:rsidRPr="00CE0227" w:rsidRDefault="004C49C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E022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E0227">
              <w:rPr>
                <w:rFonts w:ascii="Arial" w:hAnsi="Arial" w:cs="Arial"/>
                <w:lang w:val="en-GB" w:eastAsia="en-US"/>
              </w:rPr>
              <w:br/>
            </w:r>
          </w:p>
          <w:p w:rsidR="009B7587" w:rsidRPr="00CE0227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7587" w:rsidRPr="00CE0227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587" w:rsidRPr="00CE0227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054DA3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more recent references</w:t>
            </w:r>
          </w:p>
        </w:tc>
        <w:tc>
          <w:tcPr>
            <w:tcW w:w="1523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CE022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7587" w:rsidRPr="00CE0227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7587" w:rsidRPr="00CE0227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7587" w:rsidRPr="00CE0227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7587" w:rsidRPr="00CE0227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7587" w:rsidRPr="00CE0227" w:rsidRDefault="009B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B7587" w:rsidRPr="00CE0227" w:rsidRDefault="00054D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2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B7587" w:rsidRPr="00CE0227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7587" w:rsidRPr="00CE0227" w:rsidRDefault="009B7587">
      <w:pPr>
        <w:rPr>
          <w:rFonts w:ascii="Arial" w:hAnsi="Arial" w:cs="Arial"/>
          <w:sz w:val="20"/>
          <w:szCs w:val="20"/>
          <w:lang w:val="en-GB"/>
        </w:rPr>
      </w:pPr>
    </w:p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E0227" w:rsidRPr="00CE0227" w:rsidRDefault="00CE0227" w:rsidP="00CE022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541415"/>
      <w:r w:rsidRPr="00CE022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E0227" w:rsidRPr="00CE0227" w:rsidRDefault="00CE0227" w:rsidP="00CE022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541516"/>
      <w:r w:rsidRPr="00CE0227">
        <w:rPr>
          <w:rFonts w:ascii="Arial" w:hAnsi="Arial" w:cs="Arial"/>
          <w:b/>
          <w:bCs/>
          <w:sz w:val="20"/>
          <w:szCs w:val="20"/>
          <w:lang w:val="en-GB"/>
        </w:rPr>
        <w:t>E.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>N.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>Ganesh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>Anna University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E0227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p w:rsidR="009B7587" w:rsidRPr="00CE0227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587" w:rsidRPr="00CE0227" w:rsidRDefault="009B7587" w:rsidP="0036398B">
      <w:pPr>
        <w:pStyle w:val="Heading2"/>
        <w:keepNext w:val="0"/>
        <w:jc w:val="left"/>
        <w:rPr>
          <w:rFonts w:ascii="Arial" w:hAnsi="Arial" w:cs="Arial"/>
        </w:rPr>
      </w:pPr>
      <w:bookmarkStart w:id="2" w:name="_GoBack"/>
      <w:bookmarkEnd w:id="2"/>
    </w:p>
    <w:sectPr w:rsidR="009B7587" w:rsidRPr="00CE022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08F" w:rsidRDefault="00CF408F">
      <w:r>
        <w:separator/>
      </w:r>
    </w:p>
  </w:endnote>
  <w:endnote w:type="continuationSeparator" w:id="0">
    <w:p w:rsidR="00CF408F" w:rsidRDefault="00CF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87" w:rsidRDefault="004C49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6398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6398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B7587" w:rsidRDefault="009B7587">
    <w:pPr>
      <w:pStyle w:val="Footer"/>
      <w:jc w:val="right"/>
    </w:pPr>
  </w:p>
  <w:p w:rsidR="009B7587" w:rsidRDefault="009B75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08F" w:rsidRDefault="00CF408F">
      <w:r>
        <w:separator/>
      </w:r>
    </w:p>
  </w:footnote>
  <w:footnote w:type="continuationSeparator" w:id="0">
    <w:p w:rsidR="00CF408F" w:rsidRDefault="00CF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87" w:rsidRDefault="009B75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7587" w:rsidRDefault="004C49C7">
    <w:pPr>
      <w:spacing w:before="100" w:beforeAutospacing="1" w:after="100" w:afterAutospacing="1"/>
      <w:jc w:val="center"/>
      <w:rPr>
        <w:color w:val="000000"/>
        <w:sz w:val="20"/>
      </w:rPr>
    </w:pPr>
    <w:r w:rsidRPr="00CF408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587"/>
    <w:rsid w:val="00054DA3"/>
    <w:rsid w:val="002043F6"/>
    <w:rsid w:val="00262268"/>
    <w:rsid w:val="002D3491"/>
    <w:rsid w:val="0036398B"/>
    <w:rsid w:val="003D32EF"/>
    <w:rsid w:val="004002D3"/>
    <w:rsid w:val="00436958"/>
    <w:rsid w:val="004C49C7"/>
    <w:rsid w:val="008317E3"/>
    <w:rsid w:val="008B4597"/>
    <w:rsid w:val="009B7587"/>
    <w:rsid w:val="00C92C54"/>
    <w:rsid w:val="00CA0293"/>
    <w:rsid w:val="00CE0227"/>
    <w:rsid w:val="00CF2BFF"/>
    <w:rsid w:val="00C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FDFE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3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043F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2026-03-24T06:32:00Z</dcterms:created>
  <dcterms:modified xsi:type="dcterms:W3CDTF">2026-04-08T06:21:00Z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