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9110F" w14:paraId="366D2F5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B51C88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21478DB" w14:textId="77777777" w:rsidR="0099110F" w:rsidRDefault="00915CD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14:paraId="242546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BD1464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1C3EB44" w14:textId="77777777"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Ms_JAMCS_156112</w:t>
            </w:r>
          </w:p>
        </w:tc>
      </w:tr>
      <w:tr w:rsidR="0099110F" w14:paraId="358653D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04E815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8483782" w14:textId="77777777"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Cyclotomic Orbit Structures and Actions of Subgroups of </w:t>
            </w:r>
            <w:proofErr w:type="gramStart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GL(</w:t>
            </w:r>
            <w:proofErr w:type="gramEnd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d, q)</w:t>
            </w:r>
          </w:p>
        </w:tc>
      </w:tr>
      <w:tr w:rsidR="0099110F" w14:paraId="4B3F73E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4A2761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D5A5C2" w14:textId="77777777" w:rsidR="0099110F" w:rsidRDefault="00915C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F44BE25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C4E0BF4" w14:textId="77777777"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92D81D5" w14:textId="77777777"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C8A49F0" w14:textId="77777777" w:rsidR="0099110F" w:rsidRDefault="0099110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0436564" w14:textId="77777777" w:rsidR="0099110F" w:rsidRDefault="00915C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49561B5" w14:textId="77777777" w:rsidR="0099110F" w:rsidRDefault="0099110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9110F" w14:paraId="3BD3687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1D20EF4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2949B4E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A16D222" w14:textId="77777777"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88312E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67453F1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85C2E6B" w14:textId="77777777" w:rsidR="0099110F" w:rsidRDefault="00915CD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5CA3A2C" w14:textId="77777777" w:rsidR="0065788E" w:rsidRPr="0065788E" w:rsidRDefault="0065788E" w:rsidP="0065788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topic “</w:t>
            </w:r>
            <w:r w:rsidRPr="0065788E">
              <w:rPr>
                <w:b/>
                <w:bCs/>
                <w:sz w:val="20"/>
                <w:szCs w:val="20"/>
                <w:lang w:val="en-GB"/>
              </w:rPr>
              <w:t>Cyclotomic Orbit Structures and Actions of</w:t>
            </w:r>
          </w:p>
          <w:p w14:paraId="436DA2C0" w14:textId="2F285515" w:rsidR="0099110F" w:rsidRDefault="0065788E" w:rsidP="0065788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5788E">
              <w:rPr>
                <w:b/>
                <w:bCs/>
                <w:sz w:val="20"/>
                <w:szCs w:val="20"/>
                <w:lang w:val="en-GB"/>
              </w:rPr>
              <w:t xml:space="preserve">Subgroups of </w:t>
            </w:r>
            <w:proofErr w:type="gramStart"/>
            <w:r w:rsidRPr="0065788E">
              <w:rPr>
                <w:b/>
                <w:bCs/>
                <w:sz w:val="20"/>
                <w:szCs w:val="20"/>
                <w:lang w:val="en-GB"/>
              </w:rPr>
              <w:t>GL(</w:t>
            </w:r>
            <w:proofErr w:type="gramEnd"/>
            <w:r w:rsidRPr="0065788E">
              <w:rPr>
                <w:b/>
                <w:bCs/>
                <w:sz w:val="20"/>
                <w:szCs w:val="20"/>
                <w:lang w:val="en-GB"/>
              </w:rPr>
              <w:t>d, q)</w:t>
            </w:r>
            <w:r>
              <w:rPr>
                <w:b/>
                <w:bCs/>
                <w:sz w:val="20"/>
                <w:szCs w:val="20"/>
                <w:lang w:val="en-GB"/>
              </w:rPr>
              <w:t>” holds high relevance to the scientific community and holds good findings that are presented.</w:t>
            </w:r>
          </w:p>
        </w:tc>
        <w:tc>
          <w:tcPr>
            <w:tcW w:w="1367" w:type="pct"/>
            <w:shd w:val="clear" w:color="auto" w:fill="auto"/>
          </w:tcPr>
          <w:p w14:paraId="60097E75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936253" w14:textId="77777777" w:rsidR="0099110F" w:rsidRDefault="0099110F">
      <w:pPr>
        <w:rPr>
          <w:sz w:val="22"/>
          <w:szCs w:val="20"/>
          <w:lang w:val="en-GB"/>
        </w:rPr>
      </w:pPr>
    </w:p>
    <w:p w14:paraId="3F2FF0BB" w14:textId="77777777" w:rsidR="0099110F" w:rsidRDefault="0099110F">
      <w:pPr>
        <w:rPr>
          <w:sz w:val="22"/>
          <w:szCs w:val="20"/>
          <w:lang w:val="en-GB"/>
        </w:rPr>
      </w:pPr>
    </w:p>
    <w:p w14:paraId="2D3302F6" w14:textId="77777777" w:rsidR="0099110F" w:rsidRDefault="0099110F">
      <w:pPr>
        <w:rPr>
          <w:sz w:val="22"/>
          <w:szCs w:val="20"/>
          <w:lang w:val="en-GB"/>
        </w:rPr>
      </w:pPr>
    </w:p>
    <w:p w14:paraId="190566B8" w14:textId="77777777" w:rsidR="0099110F" w:rsidRDefault="00915CD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F426207" w14:textId="77777777" w:rsidR="0099110F" w:rsidRDefault="0099110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9110F" w14:paraId="43E8820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0B7A7CC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0ACFD53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77F262D" w14:textId="77777777" w:rsidR="0099110F" w:rsidRDefault="00915CD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14:paraId="51A61C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D26100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E017E4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145F7" w14:textId="77777777" w:rsidR="0099110F" w:rsidRDefault="00915CD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E60128" w14:textId="3954C87E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FC708B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307B2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9710A0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A65C59B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AB256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785DCB" w14:textId="049C56A7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B2F25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35751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67CDDD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E519817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4671F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34F604" w14:textId="7CB50614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CCEC48D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6994A8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EDEE59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DDDA798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35534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985D58" w14:textId="47B71D0F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A41CE51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367E3B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1612F7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4E24579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0388E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D67454" w14:textId="56E2A296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839A510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B25E3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CC74F1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5AF1697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2A547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8B6989" w14:textId="4F844209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5C9751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7BB8FE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95A6FA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33399DE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29359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FB6B90" w14:textId="1FE6428A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5A4FED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E9E33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F73974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163CD03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CDCEF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749C70" w14:textId="5F9377DB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8A21F7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658DD3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3B1C89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C27CE6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E682E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2FAABE" w14:textId="3769F097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B60294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5E505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F82A13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72DA72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2FC16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FDCC6E" w14:textId="15DB073F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05987C4B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2A817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FF2885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C278FE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879B8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5272B0" w14:textId="0EB1BC08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06CB0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13B399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91ADB3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C17AA0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A3AB7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FB8294" w14:textId="53872A1A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9CD4A99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3EDE72F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132173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F733F6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12F86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D8E245" w14:textId="03670991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6D72E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311A7C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ED6683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82A84E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F5D6E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02FF511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AD9582E" w14:textId="22E6C0DE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3F18AFBB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79BDB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2D5687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5D71E7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7843C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C8B90F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C701DF5" w14:textId="0981B92D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3A31F8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408044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855E1B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7834DD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90A9EB" w14:textId="77777777" w:rsidR="0099110F" w:rsidRDefault="00915CD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7D39FF1" w14:textId="77777777" w:rsidR="0099110F" w:rsidRDefault="0099110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9110F" w14:paraId="01DEA08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ABEACC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A5B4C88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B93CEA1" w14:textId="77777777" w:rsidR="0099110F" w:rsidRDefault="009911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06ACC6E" w14:textId="77777777"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317EE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A2173D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4C0A2B2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2E7016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798F02A3" w14:textId="77777777" w:rsidR="0099110F" w:rsidRDefault="00915CD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6510C9" w14:textId="5061D8A3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but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shortforms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like GL could be replaced by long forms without abbreviations</w:t>
            </w:r>
          </w:p>
        </w:tc>
        <w:tc>
          <w:tcPr>
            <w:tcW w:w="1543" w:type="pct"/>
            <w:shd w:val="clear" w:color="auto" w:fill="auto"/>
          </w:tcPr>
          <w:p w14:paraId="0641ECAE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76AB2C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0664537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E7A32B6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40F840E4" w14:textId="77777777" w:rsidR="0099110F" w:rsidRDefault="00915CD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EDE3D54" w14:textId="46520317" w:rsidR="0099110F" w:rsidRDefault="00657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EE3727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FC989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FE47725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ABB9917" w14:textId="77777777" w:rsidR="0099110F" w:rsidRDefault="00915CD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ECC83F" w14:textId="6F668379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BCAD7E6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F874FF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1AE5E0E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5B20A4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8002073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77E9B2C4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7C04FC" w14:textId="7D2793AF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adequate and recent</w:t>
            </w:r>
          </w:p>
        </w:tc>
        <w:tc>
          <w:tcPr>
            <w:tcW w:w="1543" w:type="pct"/>
            <w:shd w:val="clear" w:color="auto" w:fill="auto"/>
          </w:tcPr>
          <w:p w14:paraId="3FD81415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045B5B2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5142EAB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4F31D5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379ECE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47D42A4A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67307A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EBB78C2" w14:textId="736E448E" w:rsidR="0099110F" w:rsidRDefault="00657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9148C68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FC3E9AA" w14:textId="77777777" w:rsidR="0099110F" w:rsidRDefault="0099110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9E7EF14" w14:textId="77777777" w:rsidR="0099110F" w:rsidRDefault="0099110F">
      <w:pPr>
        <w:rPr>
          <w:highlight w:val="yellow"/>
          <w:lang w:val="en-GB"/>
        </w:rPr>
      </w:pPr>
    </w:p>
    <w:p w14:paraId="76DC70FD" w14:textId="77777777" w:rsidR="0099110F" w:rsidRDefault="0099110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9110F" w14:paraId="09C144A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1E78C68" w14:textId="77777777" w:rsidR="0099110F" w:rsidRDefault="00915C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0213E0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110F" w14:paraId="5000166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673A810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E034F25" w14:textId="77777777" w:rsidR="0099110F" w:rsidRDefault="00915C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 w14:paraId="76378D4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E687710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87D8E1" w14:textId="77777777" w:rsidR="00346F09" w:rsidRDefault="00346F09" w:rsidP="00346F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Manuscript written very well.</w:t>
            </w:r>
          </w:p>
          <w:p w14:paraId="7497F485" w14:textId="77777777" w:rsidR="00346F09" w:rsidRDefault="00346F09" w:rsidP="00346F09">
            <w:pPr>
              <w:rPr>
                <w:lang w:val="en-GB"/>
              </w:rPr>
            </w:pPr>
            <w:r>
              <w:rPr>
                <w:lang w:val="en-GB"/>
              </w:rPr>
              <w:t xml:space="preserve">Could be written in </w:t>
            </w:r>
            <w:proofErr w:type="gramStart"/>
            <w:r>
              <w:rPr>
                <w:lang w:val="en-GB"/>
              </w:rPr>
              <w:t>more simpler</w:t>
            </w:r>
            <w:proofErr w:type="gramEnd"/>
            <w:r>
              <w:rPr>
                <w:lang w:val="en-GB"/>
              </w:rPr>
              <w:t xml:space="preserve"> language for readers from different domains to understand.</w:t>
            </w:r>
          </w:p>
          <w:p w14:paraId="048C88C8" w14:textId="77777777" w:rsidR="00346F09" w:rsidRDefault="00346F09" w:rsidP="00346F09">
            <w:pPr>
              <w:rPr>
                <w:lang w:val="en-GB"/>
              </w:rPr>
            </w:pPr>
            <w:r>
              <w:rPr>
                <w:lang w:val="en-GB"/>
              </w:rPr>
              <w:t>Equations could be numbered.</w:t>
            </w:r>
          </w:p>
          <w:p w14:paraId="1E681AE1" w14:textId="77777777" w:rsidR="00346F09" w:rsidRPr="0065788E" w:rsidRDefault="00346F09" w:rsidP="00346F09">
            <w:pPr>
              <w:rPr>
                <w:lang w:val="en-GB"/>
              </w:rPr>
            </w:pPr>
            <w:r>
              <w:rPr>
                <w:lang w:val="en-GB"/>
              </w:rPr>
              <w:t>Some experiment work with case numerical calculations could be included.</w:t>
            </w:r>
          </w:p>
          <w:p w14:paraId="78AC6E23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A0A1FF1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781154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63DA6DF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C34D070" w14:textId="77777777" w:rsidR="0099110F" w:rsidRDefault="0099110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12D3022" w14:textId="77777777" w:rsidR="0099110F" w:rsidRDefault="0099110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406B1D" w:rsidRPr="00406B1D" w14:paraId="62F7F457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78AF" w14:textId="77777777" w:rsidR="00406B1D" w:rsidRPr="00406B1D" w:rsidRDefault="00406B1D" w:rsidP="00406B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6B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06B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59AABD" w14:textId="77777777" w:rsidR="00406B1D" w:rsidRPr="00406B1D" w:rsidRDefault="00406B1D" w:rsidP="00406B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6B1D" w:rsidRPr="00406B1D" w14:paraId="3A322435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AC15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92D9" w14:textId="77777777" w:rsidR="00406B1D" w:rsidRPr="00406B1D" w:rsidRDefault="00406B1D" w:rsidP="00406B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6B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C1953EB" w14:textId="77777777" w:rsidR="00406B1D" w:rsidRPr="00406B1D" w:rsidRDefault="00406B1D" w:rsidP="00406B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6B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6B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B523FB" w14:textId="77777777" w:rsidR="00406B1D" w:rsidRPr="00406B1D" w:rsidRDefault="00406B1D" w:rsidP="00406B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6B1D" w:rsidRPr="00406B1D" w14:paraId="20FB2EAF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DECB" w14:textId="77777777" w:rsidR="00406B1D" w:rsidRPr="00406B1D" w:rsidRDefault="00406B1D" w:rsidP="00406B1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6B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A6EDE9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C728" w14:textId="77777777" w:rsidR="00406B1D" w:rsidRPr="00406B1D" w:rsidRDefault="00406B1D" w:rsidP="00406B1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6B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6B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6B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3421642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95CBBD0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9E1299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3C50F9" w14:textId="77777777" w:rsidR="00406B1D" w:rsidRPr="00406B1D" w:rsidRDefault="00406B1D" w:rsidP="00406B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F3ABB53" w14:textId="77777777" w:rsidR="00406B1D" w:rsidRPr="00406B1D" w:rsidRDefault="00406B1D" w:rsidP="00406B1D"/>
    <w:p w14:paraId="6B31517E" w14:textId="77777777" w:rsidR="00406B1D" w:rsidRPr="00406B1D" w:rsidRDefault="00406B1D" w:rsidP="00406B1D"/>
    <w:bookmarkEnd w:id="1"/>
    <w:p w14:paraId="68BCB810" w14:textId="77777777" w:rsidR="004D0E8D" w:rsidRPr="00F10C6F" w:rsidRDefault="004D0E8D" w:rsidP="004D0E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C6F">
        <w:rPr>
          <w:rFonts w:ascii="Arial" w:hAnsi="Arial" w:cs="Arial"/>
          <w:b/>
          <w:u w:val="single"/>
        </w:rPr>
        <w:t>Reviewer details:</w:t>
      </w:r>
    </w:p>
    <w:p w14:paraId="2AEE1BD9" w14:textId="77777777" w:rsidR="004D0E8D" w:rsidRPr="00F10C6F" w:rsidRDefault="004D0E8D" w:rsidP="004D0E8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BAF2C1A" w14:textId="77777777" w:rsidR="004D0E8D" w:rsidRDefault="004D0E8D" w:rsidP="004D0E8D">
      <w:proofErr w:type="spellStart"/>
      <w:r w:rsidRPr="00F10C6F">
        <w:rPr>
          <w:rFonts w:ascii="Arial" w:hAnsi="Arial" w:cs="Arial"/>
          <w:color w:val="555555"/>
          <w:sz w:val="20"/>
          <w:szCs w:val="20"/>
        </w:rPr>
        <w:t>L.M.R.</w:t>
      </w:r>
      <w:proofErr w:type="gramStart"/>
      <w:r w:rsidRPr="00F10C6F">
        <w:rPr>
          <w:rFonts w:ascii="Arial" w:hAnsi="Arial" w:cs="Arial"/>
          <w:color w:val="555555"/>
          <w:sz w:val="20"/>
          <w:szCs w:val="20"/>
        </w:rPr>
        <w:t>J.Lobo</w:t>
      </w:r>
      <w:proofErr w:type="spellEnd"/>
      <w:proofErr w:type="gramEnd"/>
      <w:r w:rsidRPr="00F10C6F">
        <w:rPr>
          <w:rFonts w:ascii="Arial" w:hAnsi="Arial" w:cs="Arial"/>
          <w:color w:val="555555"/>
          <w:sz w:val="20"/>
          <w:szCs w:val="20"/>
        </w:rPr>
        <w:t>, Solapur University, India</w:t>
      </w:r>
      <w:r w:rsidRPr="00F10C6F">
        <w:rPr>
          <w:rFonts w:ascii="Arial" w:hAnsi="Arial" w:cs="Arial"/>
          <w:color w:val="555555"/>
          <w:sz w:val="20"/>
          <w:szCs w:val="20"/>
        </w:rPr>
        <w:br/>
      </w:r>
    </w:p>
    <w:p w14:paraId="223C5B7B" w14:textId="77777777" w:rsidR="0099110F" w:rsidRDefault="0099110F" w:rsidP="00406B1D">
      <w:bookmarkStart w:id="2" w:name="_GoBack"/>
      <w:bookmarkEnd w:id="2"/>
    </w:p>
    <w:sectPr w:rsidR="009911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858C" w14:textId="77777777" w:rsidR="009756B1" w:rsidRDefault="009756B1">
      <w:r>
        <w:separator/>
      </w:r>
    </w:p>
  </w:endnote>
  <w:endnote w:type="continuationSeparator" w:id="0">
    <w:p w14:paraId="190F2C85" w14:textId="77777777" w:rsidR="009756B1" w:rsidRDefault="0097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9ED7" w14:textId="77777777" w:rsidR="0099110F" w:rsidRDefault="0099110F">
    <w:pPr>
      <w:pStyle w:val="Footer"/>
      <w:jc w:val="right"/>
    </w:pPr>
  </w:p>
  <w:p w14:paraId="64E060CA" w14:textId="2E58A234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6B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6B1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EEE188D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3093AA" w14:textId="77777777" w:rsidR="0099110F" w:rsidRDefault="0099110F">
    <w:pPr>
      <w:pStyle w:val="Footer"/>
      <w:jc w:val="right"/>
    </w:pPr>
  </w:p>
  <w:p w14:paraId="659DD4AB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DD122" w14:textId="77777777" w:rsidR="009756B1" w:rsidRDefault="009756B1">
      <w:r>
        <w:separator/>
      </w:r>
    </w:p>
  </w:footnote>
  <w:footnote w:type="continuationSeparator" w:id="0">
    <w:p w14:paraId="7821FBAC" w14:textId="77777777" w:rsidR="009756B1" w:rsidRDefault="0097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6A0D6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65189E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0F"/>
    <w:rsid w:val="00346F09"/>
    <w:rsid w:val="003D5642"/>
    <w:rsid w:val="00406B1D"/>
    <w:rsid w:val="004D0E8D"/>
    <w:rsid w:val="0065788E"/>
    <w:rsid w:val="00711B98"/>
    <w:rsid w:val="0073503E"/>
    <w:rsid w:val="007F5C5C"/>
    <w:rsid w:val="008A1294"/>
    <w:rsid w:val="0091595C"/>
    <w:rsid w:val="00915CDD"/>
    <w:rsid w:val="009756B1"/>
    <w:rsid w:val="0099110F"/>
    <w:rsid w:val="00A1767E"/>
    <w:rsid w:val="00B103D5"/>
    <w:rsid w:val="00DC5062"/>
    <w:rsid w:val="00EA5C85"/>
    <w:rsid w:val="00F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4D8E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F0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0E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2026-04-01T09:50:00Z</dcterms:created>
  <dcterms:modified xsi:type="dcterms:W3CDTF">2026-04-06T11:53:00Z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