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08FA" w:rsidRPr="00283BDA" w14:paraId="40A7CBA1" w14:textId="77777777">
        <w:trPr>
          <w:trHeight w:val="20"/>
          <w:jc w:val="center"/>
        </w:trPr>
        <w:tc>
          <w:tcPr>
            <w:tcW w:w="1186" w:type="pct"/>
          </w:tcPr>
          <w:p w14:paraId="6D77BE50" w14:textId="77777777" w:rsidR="005808FA" w:rsidRPr="00283BDA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5CCE632" w14:textId="77777777" w:rsidR="005808FA" w:rsidRPr="00283BDA" w:rsidRDefault="0083538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GB"/>
              </w:rPr>
              <w:t>Journal of Advances in Mathematics and Computer Science</w:t>
            </w:r>
          </w:p>
        </w:tc>
      </w:tr>
      <w:tr w:rsidR="005808FA" w:rsidRPr="00283BDA" w14:paraId="5B0A3A3F" w14:textId="77777777">
        <w:trPr>
          <w:trHeight w:val="20"/>
          <w:jc w:val="center"/>
        </w:trPr>
        <w:tc>
          <w:tcPr>
            <w:tcW w:w="1186" w:type="pct"/>
          </w:tcPr>
          <w:p w14:paraId="003BB390" w14:textId="77777777" w:rsidR="005808FA" w:rsidRPr="00283BDA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644726" w14:textId="77777777" w:rsidR="005808FA" w:rsidRPr="00283BDA" w:rsidRDefault="00F957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Ms_JAMCS_156058</w:t>
            </w:r>
          </w:p>
        </w:tc>
      </w:tr>
      <w:tr w:rsidR="005808FA" w:rsidRPr="00283BDA" w14:paraId="0E54A07B" w14:textId="77777777">
        <w:trPr>
          <w:trHeight w:val="20"/>
          <w:jc w:val="center"/>
        </w:trPr>
        <w:tc>
          <w:tcPr>
            <w:tcW w:w="1186" w:type="pct"/>
          </w:tcPr>
          <w:p w14:paraId="326968FF" w14:textId="77777777" w:rsidR="005808FA" w:rsidRPr="00283BDA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EDD016" w14:textId="77777777" w:rsidR="005808FA" w:rsidRPr="00283BDA" w:rsidRDefault="00F957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AI-Driven Network Infrastructure for Intelligent, Adaptive and Secure Distributed Systems</w:t>
            </w:r>
          </w:p>
        </w:tc>
      </w:tr>
      <w:tr w:rsidR="005808FA" w:rsidRPr="00283BDA" w14:paraId="24B5B06E" w14:textId="77777777">
        <w:trPr>
          <w:trHeight w:val="20"/>
          <w:jc w:val="center"/>
        </w:trPr>
        <w:tc>
          <w:tcPr>
            <w:tcW w:w="1186" w:type="pct"/>
          </w:tcPr>
          <w:p w14:paraId="5F9D42E8" w14:textId="77777777" w:rsidR="005808FA" w:rsidRPr="00283BDA" w:rsidRDefault="008353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1CAF46" w14:textId="77777777" w:rsidR="005808FA" w:rsidRPr="00283BDA" w:rsidRDefault="00835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REVIEW ARTICLE</w:t>
            </w:r>
          </w:p>
          <w:p w14:paraId="7A7CE6F8" w14:textId="77777777" w:rsidR="005808FA" w:rsidRPr="00283BDA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693E3B02" w14:textId="77777777" w:rsidR="005808FA" w:rsidRPr="00283BDA" w:rsidRDefault="005808F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136AADC5" w14:textId="77777777" w:rsidR="005808FA" w:rsidRPr="00283BDA" w:rsidRDefault="005808F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3E69F83B" w14:textId="77777777" w:rsidR="005808FA" w:rsidRPr="00283BDA" w:rsidRDefault="005808FA">
      <w:pPr>
        <w:pStyle w:val="BodyText"/>
        <w:rPr>
          <w:rFonts w:ascii="Arial" w:hAnsi="Arial" w:cs="Arial"/>
          <w:sz w:val="18"/>
          <w:szCs w:val="18"/>
          <w:lang w:val="en-GB"/>
        </w:rPr>
      </w:pPr>
    </w:p>
    <w:p w14:paraId="0264B293" w14:textId="77777777" w:rsidR="005808FA" w:rsidRPr="00283BDA" w:rsidRDefault="005808FA">
      <w:pPr>
        <w:pStyle w:val="BodyText"/>
        <w:rPr>
          <w:rFonts w:ascii="Arial" w:hAnsi="Arial" w:cs="Arial"/>
          <w:sz w:val="18"/>
          <w:szCs w:val="18"/>
          <w:lang w:val="en-GB"/>
        </w:rPr>
      </w:pPr>
    </w:p>
    <w:p w14:paraId="6C235B49" w14:textId="77777777" w:rsidR="005808FA" w:rsidRPr="00283BDA" w:rsidRDefault="00835380">
      <w:pPr>
        <w:pStyle w:val="BodyText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283BDA">
        <w:rPr>
          <w:rFonts w:ascii="Arial" w:hAnsi="Arial" w:cs="Arial"/>
          <w:b/>
          <w:sz w:val="18"/>
          <w:szCs w:val="18"/>
          <w:highlight w:val="yellow"/>
          <w:u w:val="single"/>
          <w:lang w:val="en-GB"/>
        </w:rPr>
        <w:t>PART 1 (Importance of the manuscript)</w:t>
      </w:r>
    </w:p>
    <w:p w14:paraId="2371EDF8" w14:textId="77777777" w:rsidR="005808FA" w:rsidRPr="00283BDA" w:rsidRDefault="005808FA">
      <w:pPr>
        <w:pStyle w:val="BodyText"/>
        <w:ind w:left="1440"/>
        <w:rPr>
          <w:rFonts w:ascii="Arial" w:hAnsi="Arial" w:cs="Arial"/>
          <w:bCs/>
          <w:sz w:val="18"/>
          <w:szCs w:val="18"/>
          <w:lang w:val="en-GB"/>
        </w:rPr>
      </w:pPr>
    </w:p>
    <w:p w14:paraId="64C3039B" w14:textId="77777777" w:rsidR="005808FA" w:rsidRPr="00283BDA" w:rsidRDefault="005808FA">
      <w:pPr>
        <w:pStyle w:val="BodyText"/>
        <w:ind w:left="1440"/>
        <w:rPr>
          <w:rFonts w:ascii="Arial" w:hAnsi="Arial" w:cs="Arial"/>
          <w:bCs/>
          <w:sz w:val="18"/>
          <w:szCs w:val="1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08FA" w:rsidRPr="00283BDA" w14:paraId="31AAEBF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6E3A36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1844" w:type="pct"/>
          </w:tcPr>
          <w:p w14:paraId="27BBE87C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D29FBB" w14:textId="77777777" w:rsidR="005808FA" w:rsidRPr="00283BDA" w:rsidRDefault="00835380">
            <w:pPr>
              <w:spacing w:after="160" w:line="259" w:lineRule="auto"/>
              <w:rPr>
                <w:rFonts w:ascii="Arial" w:eastAsia="Calibri" w:hAnsi="Arial" w:cs="Arial"/>
                <w:kern w:val="2"/>
                <w:sz w:val="18"/>
                <w:szCs w:val="18"/>
                <w:lang w:val="en-GB"/>
              </w:rPr>
            </w:pPr>
            <w:r w:rsidRPr="00283BDA">
              <w:rPr>
                <w:rFonts w:ascii="Arial" w:eastAsia="Calibri" w:hAnsi="Arial" w:cs="Arial"/>
                <w:b/>
                <w:kern w:val="2"/>
                <w:sz w:val="18"/>
                <w:szCs w:val="18"/>
                <w:lang w:val="en-GB"/>
              </w:rPr>
              <w:t>Author’s Feedback</w:t>
            </w:r>
            <w:r w:rsidRPr="00283BDA">
              <w:rPr>
                <w:rFonts w:ascii="Arial" w:eastAsia="Calibri" w:hAnsi="Arial" w:cs="Arial"/>
                <w:kern w:val="2"/>
                <w:sz w:val="18"/>
                <w:szCs w:val="18"/>
                <w:lang w:val="en-GB"/>
              </w:rPr>
              <w:t xml:space="preserve"> </w:t>
            </w:r>
          </w:p>
          <w:p w14:paraId="2146BC1A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72A3C4B1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2B3741" w14:textId="77777777" w:rsidR="005808FA" w:rsidRPr="00283BDA" w:rsidRDefault="0083538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Please write a few sentences regarding the importance of this manuscript for the scientific community.</w:t>
            </w:r>
            <w:r w:rsidRPr="00283BD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 minimum of 3-4 sentences may be required for this part.</w:t>
            </w:r>
          </w:p>
          <w:p w14:paraId="65F367E4" w14:textId="77777777" w:rsidR="005808FA" w:rsidRPr="00283BDA" w:rsidRDefault="005808FA">
            <w:pPr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844" w:type="pct"/>
          </w:tcPr>
          <w:p w14:paraId="45E58745" w14:textId="1029C406" w:rsidR="005808FA" w:rsidRPr="00283BDA" w:rsidRDefault="00C3131C" w:rsidP="00C3131C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Good manuscript especially regarding the AI on the Network Infrastructure</w:t>
            </w:r>
          </w:p>
        </w:tc>
        <w:tc>
          <w:tcPr>
            <w:tcW w:w="1367" w:type="pct"/>
          </w:tcPr>
          <w:p w14:paraId="11833C0F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</w:tbl>
    <w:p w14:paraId="0FBDB1D1" w14:textId="77777777" w:rsidR="005808FA" w:rsidRPr="00283BDA" w:rsidRDefault="005808FA">
      <w:pPr>
        <w:rPr>
          <w:rFonts w:ascii="Arial" w:hAnsi="Arial" w:cs="Arial"/>
          <w:sz w:val="18"/>
          <w:szCs w:val="18"/>
          <w:lang w:val="en-GB"/>
        </w:rPr>
      </w:pPr>
    </w:p>
    <w:p w14:paraId="7B5B479C" w14:textId="77777777" w:rsidR="005808FA" w:rsidRPr="00283BDA" w:rsidRDefault="005808FA">
      <w:pPr>
        <w:rPr>
          <w:rFonts w:ascii="Arial" w:hAnsi="Arial" w:cs="Arial"/>
          <w:sz w:val="18"/>
          <w:szCs w:val="18"/>
          <w:lang w:val="en-GB"/>
        </w:rPr>
      </w:pPr>
    </w:p>
    <w:p w14:paraId="77D71DB6" w14:textId="77777777" w:rsidR="005808FA" w:rsidRPr="00283BDA" w:rsidRDefault="005808FA">
      <w:pPr>
        <w:rPr>
          <w:rFonts w:ascii="Arial" w:hAnsi="Arial" w:cs="Arial"/>
          <w:sz w:val="18"/>
          <w:szCs w:val="18"/>
          <w:lang w:val="en-GB"/>
        </w:rPr>
      </w:pPr>
    </w:p>
    <w:p w14:paraId="129BBAA4" w14:textId="77777777" w:rsidR="005808FA" w:rsidRPr="00283BDA" w:rsidRDefault="00835380">
      <w:pPr>
        <w:pStyle w:val="Heading2"/>
        <w:keepNext w:val="0"/>
        <w:jc w:val="left"/>
        <w:rPr>
          <w:rFonts w:ascii="Arial" w:hAnsi="Arial" w:cs="Arial"/>
          <w:sz w:val="18"/>
          <w:szCs w:val="18"/>
          <w:u w:val="single"/>
          <w:lang w:val="en-GB" w:eastAsia="en-US"/>
        </w:rPr>
      </w:pPr>
      <w:r w:rsidRPr="00283BDA">
        <w:rPr>
          <w:rFonts w:ascii="Arial" w:hAnsi="Arial" w:cs="Arial"/>
          <w:sz w:val="18"/>
          <w:szCs w:val="18"/>
          <w:highlight w:val="yellow"/>
          <w:u w:val="single"/>
          <w:lang w:val="en-GB" w:eastAsia="en-US"/>
        </w:rPr>
        <w:t>PART 2.1 (Objective Publication)</w:t>
      </w:r>
    </w:p>
    <w:p w14:paraId="7B53F23A" w14:textId="77777777" w:rsidR="005808FA" w:rsidRPr="00283BDA" w:rsidRDefault="005808FA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08FA" w:rsidRPr="00283BDA" w14:paraId="231C6CB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E80944E" w14:textId="77777777" w:rsidR="005808FA" w:rsidRPr="00283BDA" w:rsidRDefault="005808F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5C64A48" w14:textId="77777777" w:rsidR="005808FA" w:rsidRPr="00283BDA" w:rsidRDefault="005808F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808FA" w:rsidRPr="00283BDA" w14:paraId="322BC9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84A4E5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1843" w:type="pct"/>
          </w:tcPr>
          <w:p w14:paraId="3FB69FEF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227D3F" w14:textId="77777777" w:rsidR="005808FA" w:rsidRPr="00283BDA" w:rsidRDefault="00835380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eastAsia="Calibri" w:hAnsi="Arial" w:cs="Arial"/>
                <w:b/>
                <w:kern w:val="2"/>
                <w:sz w:val="18"/>
                <w:szCs w:val="18"/>
                <w:lang w:val="en-GB"/>
              </w:rPr>
              <w:t>Author’s Feedback</w:t>
            </w:r>
            <w:r w:rsidRPr="00283BDA">
              <w:rPr>
                <w:rFonts w:ascii="Arial" w:eastAsia="Calibri" w:hAnsi="Arial" w:cs="Arial"/>
                <w:kern w:val="2"/>
                <w:sz w:val="18"/>
                <w:szCs w:val="18"/>
                <w:lang w:val="en-GB"/>
              </w:rPr>
              <w:t xml:space="preserve"> </w:t>
            </w:r>
          </w:p>
        </w:tc>
      </w:tr>
      <w:tr w:rsidR="005808FA" w:rsidRPr="00283BDA" w14:paraId="145722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DF329B" w14:textId="77777777" w:rsidR="005808FA" w:rsidRPr="00283BDA" w:rsidRDefault="0083538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1. Is the title clear and appropriate for the paper? </w:t>
            </w:r>
          </w:p>
          <w:p w14:paraId="11A55A19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0F7E393E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6AFED" w14:textId="2D51CA5C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1367" w:type="pct"/>
          </w:tcPr>
          <w:p w14:paraId="1677FDFA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0E7003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D0C228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2. Is the abstract of the article comprehensive? </w:t>
            </w:r>
          </w:p>
          <w:p w14:paraId="7CB55D75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54CF451E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9B743B" w14:textId="35CCFD65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1367" w:type="pct"/>
          </w:tcPr>
          <w:p w14:paraId="1CC6B73B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5ACEB8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54D0AD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3. Are the keywords appropriate and useful?</w:t>
            </w:r>
          </w:p>
          <w:p w14:paraId="22D674A9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18463BF5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 w:eastAsia="x-none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76E132" w14:textId="1421DA98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1367" w:type="pct"/>
          </w:tcPr>
          <w:p w14:paraId="40AA2809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476CC8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7CD7E3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4. Is the background information of the paper sufficient and well organized?</w:t>
            </w:r>
          </w:p>
          <w:p w14:paraId="1B730020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25D88B3E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 w:eastAsia="x-none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62852A" w14:textId="63BB39BA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1367" w:type="pct"/>
          </w:tcPr>
          <w:p w14:paraId="019B8C94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6A36B0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2B293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5. Are the objectives clearly stated?</w:t>
            </w:r>
          </w:p>
          <w:p w14:paraId="20C98446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6DE44738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 w:eastAsia="x-none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8D2EB8" w14:textId="20A276BB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1367" w:type="pct"/>
          </w:tcPr>
          <w:p w14:paraId="684640F4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5FA1EB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31171A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6. Is the literature review relevant?</w:t>
            </w:r>
          </w:p>
          <w:p w14:paraId="295032F0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04BEE9A6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 w:eastAsia="x-none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162B38" w14:textId="13B19577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1367" w:type="pct"/>
          </w:tcPr>
          <w:p w14:paraId="0C84D9BD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02C6C0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DBE2CE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7. Is the literature review recent?</w:t>
            </w:r>
          </w:p>
          <w:p w14:paraId="4B98DC31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42441818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5D37D2" w14:textId="1EBFAC2E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1367" w:type="pct"/>
          </w:tcPr>
          <w:p w14:paraId="18334ABC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170420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DF3C49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 xml:space="preserve">8. Is the literature search methodology explained properly? </w:t>
            </w:r>
          </w:p>
          <w:p w14:paraId="18187EC3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7EC3B8D5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96B3D9" w14:textId="3A3D3229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1367" w:type="pct"/>
          </w:tcPr>
          <w:p w14:paraId="717E5808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2F89A8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6714D3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9. Is the Critical analysis of literature done?</w:t>
            </w:r>
          </w:p>
          <w:p w14:paraId="5196930E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189466F7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 w:eastAsia="x-none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3ED445" w14:textId="58BA1361" w:rsidR="005808FA" w:rsidRPr="00283BDA" w:rsidRDefault="00C3131C" w:rsidP="00C3131C">
            <w:pPr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1367" w:type="pct"/>
          </w:tcPr>
          <w:p w14:paraId="556219EE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3746F0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127664" w14:textId="77777777" w:rsidR="005808FA" w:rsidRPr="00283BDA" w:rsidRDefault="0083538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10. Is </w:t>
            </w: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 xml:space="preserve">Identification of research gaps/future directions </w:t>
            </w:r>
            <w:proofErr w:type="gramStart"/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 xml:space="preserve">done </w:t>
            </w: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?</w:t>
            </w:r>
            <w:proofErr w:type="gramEnd"/>
          </w:p>
          <w:p w14:paraId="1254BB23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579BFB44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033978" w14:textId="75864AD3" w:rsidR="005808FA" w:rsidRPr="00283BDA" w:rsidRDefault="00C3131C" w:rsidP="00C3131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367" w:type="pct"/>
          </w:tcPr>
          <w:p w14:paraId="14C07B4D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3C9557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76A31D" w14:textId="77777777" w:rsidR="005808FA" w:rsidRPr="00283BDA" w:rsidRDefault="0083538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11. Are the conclusions logically arrived?</w:t>
            </w:r>
          </w:p>
          <w:p w14:paraId="5D5C5ECF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3BAE0BC8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6D6AB" w14:textId="3BF171A5" w:rsidR="005808FA" w:rsidRPr="00283BDA" w:rsidRDefault="00C3131C" w:rsidP="00C3131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367" w:type="pct"/>
          </w:tcPr>
          <w:p w14:paraId="64661DE2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79489D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392912" w14:textId="77777777" w:rsidR="005808FA" w:rsidRPr="00283BDA" w:rsidRDefault="0083538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12. Are the limitations of the paper discussed?</w:t>
            </w:r>
          </w:p>
          <w:p w14:paraId="53E97CD7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3F673420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47784D" w14:textId="38A19D7C" w:rsidR="005808FA" w:rsidRPr="00283BDA" w:rsidRDefault="00C3131C" w:rsidP="00C3131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367" w:type="pct"/>
          </w:tcPr>
          <w:p w14:paraId="51DF2984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2A1D97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CC045C" w14:textId="77777777" w:rsidR="005808FA" w:rsidRPr="00283BDA" w:rsidRDefault="0083538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13. What is the </w:t>
            </w: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Quality of references (i.e. from peer reviewed authentic sources)</w:t>
            </w:r>
          </w:p>
          <w:p w14:paraId="3AD02C3E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5F3E12E0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66F8BC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612A92" w14:textId="0AABD697" w:rsidR="005808FA" w:rsidRPr="00283BDA" w:rsidRDefault="00C3131C" w:rsidP="00C3131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367" w:type="pct"/>
          </w:tcPr>
          <w:p w14:paraId="72AB20FE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591350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3995D5" w14:textId="77777777" w:rsidR="005808FA" w:rsidRPr="00283BDA" w:rsidRDefault="0083538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14. Is the manuscript written in clear and understandable language?</w:t>
            </w:r>
          </w:p>
          <w:p w14:paraId="5835F5BA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Rating Scale: </w:t>
            </w:r>
          </w:p>
          <w:p w14:paraId="2920C93F" w14:textId="77777777" w:rsidR="005808FA" w:rsidRPr="00283BDA" w:rsidRDefault="00835380">
            <w:pPr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D54635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color w:val="404040"/>
                <w:sz w:val="18"/>
                <w:szCs w:val="18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F354AB" w14:textId="7D5405BD" w:rsidR="005808FA" w:rsidRPr="00283BDA" w:rsidRDefault="00C3131C" w:rsidP="00C3131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367" w:type="pct"/>
          </w:tcPr>
          <w:p w14:paraId="5303EFCC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</w:tbl>
    <w:p w14:paraId="550363B0" w14:textId="77777777" w:rsidR="005808FA" w:rsidRPr="00283BDA" w:rsidRDefault="005808F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7E142B14" w14:textId="77777777" w:rsidR="005808FA" w:rsidRPr="00283BDA" w:rsidRDefault="005808F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66C59DCB" w14:textId="77777777" w:rsidR="005808FA" w:rsidRPr="00283BDA" w:rsidRDefault="005808F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46435494" w14:textId="77777777" w:rsidR="005808FA" w:rsidRPr="00283BDA" w:rsidRDefault="00835380">
      <w:pPr>
        <w:pStyle w:val="Heading2"/>
        <w:keepNext w:val="0"/>
        <w:jc w:val="left"/>
        <w:rPr>
          <w:rFonts w:ascii="Arial" w:hAnsi="Arial" w:cs="Arial"/>
          <w:sz w:val="18"/>
          <w:szCs w:val="18"/>
          <w:u w:val="single"/>
          <w:lang w:val="en-GB" w:eastAsia="en-US"/>
        </w:rPr>
      </w:pPr>
      <w:r w:rsidRPr="00283BDA">
        <w:rPr>
          <w:rFonts w:ascii="Arial" w:hAnsi="Arial" w:cs="Arial"/>
          <w:sz w:val="18"/>
          <w:szCs w:val="18"/>
          <w:highlight w:val="yellow"/>
          <w:u w:val="single"/>
          <w:lang w:val="en-GB" w:eastAsia="en-US"/>
        </w:rPr>
        <w:t>PART 2.2 (Subjective Evaluation)</w:t>
      </w:r>
    </w:p>
    <w:p w14:paraId="201097D2" w14:textId="77777777" w:rsidR="005808FA" w:rsidRPr="00283BDA" w:rsidRDefault="005808FA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808FA" w:rsidRPr="00283BDA" w14:paraId="289BF3A3" w14:textId="77777777">
        <w:trPr>
          <w:trHeight w:val="20"/>
          <w:jc w:val="center"/>
        </w:trPr>
        <w:tc>
          <w:tcPr>
            <w:tcW w:w="1265" w:type="pct"/>
            <w:noWrap/>
          </w:tcPr>
          <w:p w14:paraId="379D15E7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2212" w:type="pct"/>
          </w:tcPr>
          <w:p w14:paraId="205E04C1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 w:eastAsia="en-US"/>
              </w:rPr>
              <w:t>Reviewer’s comment</w:t>
            </w:r>
          </w:p>
          <w:p w14:paraId="51E91EAD" w14:textId="77777777" w:rsidR="005808FA" w:rsidRPr="00283BDA" w:rsidRDefault="005808F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23" w:type="pct"/>
          </w:tcPr>
          <w:p w14:paraId="774AC662" w14:textId="77777777" w:rsidR="005808FA" w:rsidRPr="00283BDA" w:rsidRDefault="00835380">
            <w:pPr>
              <w:spacing w:after="160" w:line="259" w:lineRule="auto"/>
              <w:rPr>
                <w:rFonts w:ascii="Arial" w:eastAsia="Calibri" w:hAnsi="Arial" w:cs="Arial"/>
                <w:kern w:val="2"/>
                <w:sz w:val="18"/>
                <w:szCs w:val="18"/>
                <w:lang w:val="en-IN"/>
              </w:rPr>
            </w:pPr>
            <w:r w:rsidRPr="00283BDA">
              <w:rPr>
                <w:rFonts w:ascii="Arial" w:eastAsia="Calibri" w:hAnsi="Arial" w:cs="Arial"/>
                <w:b/>
                <w:kern w:val="2"/>
                <w:sz w:val="18"/>
                <w:szCs w:val="18"/>
                <w:lang w:val="en-IN"/>
              </w:rPr>
              <w:lastRenderedPageBreak/>
              <w:t>Author’s Feedback</w:t>
            </w:r>
            <w:r w:rsidRPr="00283BDA">
              <w:rPr>
                <w:rFonts w:ascii="Arial" w:eastAsia="Calibri" w:hAnsi="Arial" w:cs="Arial"/>
                <w:kern w:val="2"/>
                <w:sz w:val="18"/>
                <w:szCs w:val="18"/>
                <w:lang w:val="en-IN"/>
              </w:rPr>
              <w:t xml:space="preserve"> (It is mandatory that authors </w:t>
            </w:r>
            <w:r w:rsidRPr="00283BDA">
              <w:rPr>
                <w:rFonts w:ascii="Arial" w:eastAsia="Calibri" w:hAnsi="Arial" w:cs="Arial"/>
                <w:kern w:val="2"/>
                <w:sz w:val="18"/>
                <w:szCs w:val="18"/>
                <w:lang w:val="en-IN"/>
              </w:rPr>
              <w:lastRenderedPageBreak/>
              <w:t>should write his/her feedback here)</w:t>
            </w:r>
          </w:p>
          <w:p w14:paraId="0AA9A141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2CE3805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DE7076" w14:textId="77777777" w:rsidR="005808FA" w:rsidRPr="00283BDA" w:rsidRDefault="0083538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Is the title of the article suitable?</w:t>
            </w:r>
          </w:p>
          <w:p w14:paraId="4D8D13D7" w14:textId="77777777" w:rsidR="005808FA" w:rsidRPr="00283BDA" w:rsidRDefault="005808F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383F090F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54B48C8" w14:textId="65241CEF" w:rsidR="005808FA" w:rsidRPr="00283BDA" w:rsidRDefault="00C3131C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Yes</w:t>
            </w:r>
          </w:p>
        </w:tc>
        <w:tc>
          <w:tcPr>
            <w:tcW w:w="1523" w:type="pct"/>
          </w:tcPr>
          <w:p w14:paraId="143413AD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2793E0F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EBFF8DA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Is the abstract of the article comprehensive? </w:t>
            </w:r>
          </w:p>
          <w:p w14:paraId="15BA9C37" w14:textId="77777777" w:rsidR="005808FA" w:rsidRPr="00283BDA" w:rsidRDefault="005808F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3307955D" w14:textId="77777777" w:rsidR="005808FA" w:rsidRPr="00283BDA" w:rsidRDefault="008353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4F9F125" w14:textId="0D1494C3" w:rsidR="005808FA" w:rsidRPr="00283BDA" w:rsidRDefault="00C3131C" w:rsidP="00C3131C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No, the abstract needs to be rewritten in significant writing, and the result must include in the abstract.</w:t>
            </w:r>
          </w:p>
        </w:tc>
        <w:tc>
          <w:tcPr>
            <w:tcW w:w="1523" w:type="pct"/>
          </w:tcPr>
          <w:p w14:paraId="43A4E28C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70B864C5" w14:textId="77777777">
        <w:trPr>
          <w:trHeight w:val="20"/>
          <w:jc w:val="center"/>
        </w:trPr>
        <w:tc>
          <w:tcPr>
            <w:tcW w:w="1265" w:type="pct"/>
            <w:noWrap/>
          </w:tcPr>
          <w:p w14:paraId="6F2B125D" w14:textId="77777777" w:rsidR="005808FA" w:rsidRPr="00283BDA" w:rsidRDefault="0083538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Is the manuscript scientifically correct? </w:t>
            </w:r>
            <w:r w:rsidRPr="00283BDA">
              <w:rPr>
                <w:rFonts w:ascii="Arial" w:hAnsi="Arial" w:cs="Arial"/>
                <w:sz w:val="18"/>
                <w:szCs w:val="18"/>
                <w:lang w:val="en-GB" w:eastAsia="en-US"/>
              </w:rPr>
              <w:br/>
            </w:r>
          </w:p>
          <w:p w14:paraId="626C6C6C" w14:textId="77777777" w:rsidR="005808FA" w:rsidRPr="00283BDA" w:rsidRDefault="0083538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886823" w14:textId="753911A0" w:rsidR="005808FA" w:rsidRPr="00283BDA" w:rsidRDefault="00C3131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523" w:type="pct"/>
          </w:tcPr>
          <w:p w14:paraId="300FFF0D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133295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6CFECB9B" w14:textId="77777777" w:rsidR="005808FA" w:rsidRPr="00283BDA" w:rsidRDefault="0083538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Are the references sufficient and recent? </w:t>
            </w:r>
          </w:p>
          <w:p w14:paraId="05D5E4D6" w14:textId="77777777" w:rsidR="005808FA" w:rsidRPr="00283BDA" w:rsidRDefault="005808F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9B88C07" w14:textId="77777777" w:rsidR="005808FA" w:rsidRPr="00283BDA" w:rsidRDefault="0083538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7E0E1C7" w14:textId="265B594F" w:rsidR="005808FA" w:rsidRPr="00283BDA" w:rsidRDefault="00C3131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No, Please include more on latest references year </w:t>
            </w:r>
            <w:proofErr w:type="gramStart"/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( 2022</w:t>
            </w:r>
            <w:proofErr w:type="gramEnd"/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-2026) </w:t>
            </w:r>
          </w:p>
        </w:tc>
        <w:tc>
          <w:tcPr>
            <w:tcW w:w="1523" w:type="pct"/>
          </w:tcPr>
          <w:p w14:paraId="4942653C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  <w:tr w:rsidR="005808FA" w:rsidRPr="00283BDA" w14:paraId="0948518F" w14:textId="77777777">
        <w:trPr>
          <w:trHeight w:val="20"/>
          <w:jc w:val="center"/>
        </w:trPr>
        <w:tc>
          <w:tcPr>
            <w:tcW w:w="1265" w:type="pct"/>
            <w:noWrap/>
          </w:tcPr>
          <w:p w14:paraId="16A7B042" w14:textId="77777777" w:rsidR="005808FA" w:rsidRPr="00283BDA" w:rsidRDefault="00835380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Are there ethical issues in this manuscript?</w:t>
            </w:r>
          </w:p>
          <w:p w14:paraId="3A218EB9" w14:textId="77777777" w:rsidR="005808FA" w:rsidRPr="00283BDA" w:rsidRDefault="0083538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/>
              </w:rPr>
              <w:t>(YES or NO)</w:t>
            </w:r>
          </w:p>
          <w:p w14:paraId="346D1245" w14:textId="77777777" w:rsidR="005808FA" w:rsidRPr="00283BDA" w:rsidRDefault="005808F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762AA58" w14:textId="77777777" w:rsidR="005808FA" w:rsidRPr="00283BDA" w:rsidRDefault="0083538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Cs/>
                <w:sz w:val="18"/>
                <w:szCs w:val="18"/>
                <w:lang w:val="en-GB"/>
              </w:rPr>
              <w:t>(If yes, kindly please write down the ethical issues here in details)</w:t>
            </w:r>
          </w:p>
          <w:p w14:paraId="7F2DE488" w14:textId="77777777" w:rsidR="005808FA" w:rsidRPr="00283BDA" w:rsidRDefault="005808F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12" w:type="pct"/>
          </w:tcPr>
          <w:p w14:paraId="1EA52B32" w14:textId="0EE73C01" w:rsidR="005808FA" w:rsidRPr="00283BDA" w:rsidRDefault="00C3131C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1523" w:type="pct"/>
          </w:tcPr>
          <w:p w14:paraId="4176E552" w14:textId="77777777" w:rsidR="005808FA" w:rsidRPr="00283BDA" w:rsidRDefault="005808F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sz w:val="18"/>
                <w:szCs w:val="18"/>
                <w:lang w:val="en-GB" w:eastAsia="en-US"/>
              </w:rPr>
            </w:pPr>
          </w:p>
        </w:tc>
      </w:tr>
    </w:tbl>
    <w:p w14:paraId="366D9B77" w14:textId="77777777" w:rsidR="005808FA" w:rsidRPr="00283BDA" w:rsidRDefault="005808FA">
      <w:pPr>
        <w:rPr>
          <w:rFonts w:ascii="Arial" w:hAnsi="Arial" w:cs="Arial"/>
          <w:sz w:val="18"/>
          <w:szCs w:val="18"/>
          <w:lang w:val="en-GB"/>
        </w:rPr>
      </w:pPr>
    </w:p>
    <w:p w14:paraId="25F1E6C5" w14:textId="77777777" w:rsidR="005808FA" w:rsidRPr="00283BDA" w:rsidRDefault="005808F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69009C7D" w14:textId="77777777" w:rsidR="005808FA" w:rsidRPr="00283BDA" w:rsidRDefault="005808FA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808FA" w:rsidRPr="00283BDA" w14:paraId="4D70C11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7805268" w14:textId="77777777" w:rsidR="005808FA" w:rsidRPr="00283BDA" w:rsidRDefault="00835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283BD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0E6484E" w14:textId="77777777" w:rsidR="005808FA" w:rsidRPr="00283BDA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</w:pPr>
          </w:p>
        </w:tc>
      </w:tr>
      <w:tr w:rsidR="005808FA" w:rsidRPr="00283BDA" w14:paraId="488A0AC3" w14:textId="77777777">
        <w:trPr>
          <w:trHeight w:val="20"/>
          <w:jc w:val="center"/>
        </w:trPr>
        <w:tc>
          <w:tcPr>
            <w:tcW w:w="3011" w:type="pct"/>
            <w:noWrap/>
          </w:tcPr>
          <w:p w14:paraId="79AC406E" w14:textId="77777777" w:rsidR="005808FA" w:rsidRPr="00283BDA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9" w:type="pct"/>
          </w:tcPr>
          <w:p w14:paraId="6030BB30" w14:textId="77777777" w:rsidR="005808FA" w:rsidRPr="00283BDA" w:rsidRDefault="008353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Author’s Feedback</w:t>
            </w:r>
          </w:p>
        </w:tc>
      </w:tr>
      <w:tr w:rsidR="005808FA" w:rsidRPr="00283BDA" w14:paraId="40AA9B5D" w14:textId="77777777">
        <w:trPr>
          <w:trHeight w:val="20"/>
          <w:jc w:val="center"/>
        </w:trPr>
        <w:tc>
          <w:tcPr>
            <w:tcW w:w="3011" w:type="pct"/>
            <w:noWrap/>
          </w:tcPr>
          <w:p w14:paraId="72CBAB03" w14:textId="77777777" w:rsidR="005808FA" w:rsidRPr="00283BDA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A6C7992" w14:textId="77777777" w:rsidR="005808FA" w:rsidRPr="00283BDA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E8083AB" w14:textId="3988D9CB" w:rsidR="005808FA" w:rsidRPr="00283BDA" w:rsidRDefault="00FF1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3BDA">
              <w:rPr>
                <w:rFonts w:ascii="Arial" w:hAnsi="Arial" w:cs="Arial"/>
                <w:sz w:val="18"/>
                <w:szCs w:val="18"/>
                <w:lang w:val="en-GB"/>
              </w:rPr>
              <w:t>The abstract needs to be rewritten in significant writing, and the result should include analysis &amp; graph especially when it comes to analysis work. Conclusion needs to include the percent improvement in the proposed work. The literature is missing the latest related work; authors need to include the state-of-the-art in the proposed work. Minor typos and grammatical mistakes need correction before revision.</w:t>
            </w:r>
          </w:p>
          <w:p w14:paraId="234828B7" w14:textId="77777777" w:rsidR="005808FA" w:rsidRPr="00283BDA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9" w:type="pct"/>
          </w:tcPr>
          <w:p w14:paraId="224EB60B" w14:textId="77777777" w:rsidR="005808FA" w:rsidRPr="00283BDA" w:rsidRDefault="005808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3247E631" w14:textId="17B862A3" w:rsidR="00283BDA" w:rsidRPr="00283BDA" w:rsidRDefault="00283BDA" w:rsidP="003709A1">
      <w:pPr>
        <w:rPr>
          <w:rFonts w:ascii="Arial" w:eastAsia="Arial Unicode MS" w:hAnsi="Arial" w:cs="Arial"/>
          <w:b/>
          <w:sz w:val="18"/>
          <w:szCs w:val="18"/>
          <w:highlight w:val="yellow"/>
          <w:u w:val="single"/>
          <w:lang w:val="en-GB"/>
        </w:rPr>
      </w:pPr>
      <w:bookmarkStart w:id="0" w:name="_Hlk225528557"/>
    </w:p>
    <w:p w14:paraId="17ACB6F2" w14:textId="77777777" w:rsidR="00283BDA" w:rsidRPr="00283BDA" w:rsidRDefault="00283BDA" w:rsidP="003709A1">
      <w:pPr>
        <w:rPr>
          <w:rFonts w:ascii="Arial" w:eastAsia="Arial Unicode MS" w:hAnsi="Arial" w:cs="Arial"/>
          <w:b/>
          <w:sz w:val="18"/>
          <w:szCs w:val="18"/>
          <w:highlight w:val="yellow"/>
          <w:u w:val="single"/>
          <w:lang w:val="en-GB"/>
        </w:rPr>
      </w:pPr>
    </w:p>
    <w:p w14:paraId="33F4718A" w14:textId="31B61B73" w:rsidR="003709A1" w:rsidRPr="00283BDA" w:rsidRDefault="003709A1" w:rsidP="003709A1">
      <w:pPr>
        <w:rPr>
          <w:rFonts w:ascii="Arial" w:eastAsia="Arial Unicode MS" w:hAnsi="Arial" w:cs="Arial"/>
          <w:b/>
          <w:sz w:val="18"/>
          <w:szCs w:val="18"/>
          <w:u w:val="single"/>
          <w:lang w:val="en-GB"/>
        </w:rPr>
      </w:pPr>
      <w:r w:rsidRPr="00283BDA">
        <w:rPr>
          <w:rFonts w:ascii="Arial" w:eastAsia="Arial Unicode MS" w:hAnsi="Arial" w:cs="Arial"/>
          <w:b/>
          <w:sz w:val="18"/>
          <w:szCs w:val="18"/>
          <w:highlight w:val="yellow"/>
          <w:u w:val="single"/>
          <w:lang w:val="en-GB"/>
        </w:rPr>
        <w:t>PART  3:</w:t>
      </w:r>
      <w:r w:rsidRPr="00283BDA">
        <w:rPr>
          <w:rFonts w:ascii="Arial" w:eastAsia="Arial Unicode MS" w:hAnsi="Arial" w:cs="Arial"/>
          <w:b/>
          <w:sz w:val="18"/>
          <w:szCs w:val="18"/>
          <w:u w:val="single"/>
          <w:lang w:val="en-GB"/>
        </w:rPr>
        <w:t xml:space="preserve"> </w:t>
      </w:r>
    </w:p>
    <w:p w14:paraId="43B49067" w14:textId="77777777" w:rsidR="003709A1" w:rsidRPr="00283BDA" w:rsidRDefault="003709A1" w:rsidP="003709A1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3709A1" w:rsidRPr="00283BDA" w14:paraId="0C991E0D" w14:textId="77777777" w:rsidTr="003709A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8E06" w14:textId="77777777" w:rsidR="003709A1" w:rsidRPr="00283BDA" w:rsidRDefault="003709A1">
            <w:pPr>
              <w:rPr>
                <w:rFonts w:ascii="Arial" w:eastAsia="Arial Unicode MS" w:hAnsi="Arial" w:cs="Arial"/>
                <w:b/>
                <w:sz w:val="18"/>
                <w:szCs w:val="18"/>
                <w:u w:val="single"/>
                <w:lang w:val="en-GB"/>
              </w:rPr>
            </w:pPr>
            <w:bookmarkStart w:id="1" w:name="_Hlk156057883"/>
          </w:p>
        </w:tc>
      </w:tr>
      <w:tr w:rsidR="003709A1" w:rsidRPr="00283BDA" w14:paraId="1F9BEAB4" w14:textId="77777777" w:rsidTr="003709A1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9018" w14:textId="77777777" w:rsidR="003709A1" w:rsidRPr="00283BDA" w:rsidRDefault="003709A1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D6F9" w14:textId="77777777" w:rsidR="003709A1" w:rsidRPr="00283BDA" w:rsidRDefault="003709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</w:pPr>
            <w:r w:rsidRPr="00283BDA">
              <w:rPr>
                <w:rFonts w:ascii="Arial" w:eastAsia="MS Mincho" w:hAnsi="Arial" w:cs="Arial"/>
                <w:b/>
                <w:bCs/>
                <w:sz w:val="18"/>
                <w:szCs w:val="18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0657" w14:textId="77777777" w:rsidR="003709A1" w:rsidRPr="00283BDA" w:rsidRDefault="003709A1">
            <w:pPr>
              <w:spacing w:after="160" w:line="252" w:lineRule="auto"/>
              <w:rPr>
                <w:rFonts w:ascii="Arial" w:eastAsia="Calibri" w:hAnsi="Arial" w:cs="Arial"/>
                <w:kern w:val="2"/>
                <w:sz w:val="18"/>
                <w:szCs w:val="18"/>
                <w:lang w:val="en-IN"/>
              </w:rPr>
            </w:pPr>
            <w:r w:rsidRPr="00283BDA">
              <w:rPr>
                <w:rFonts w:ascii="Arial" w:eastAsia="Calibri" w:hAnsi="Arial" w:cs="Arial"/>
                <w:b/>
                <w:kern w:val="2"/>
                <w:sz w:val="18"/>
                <w:szCs w:val="18"/>
                <w:lang w:val="en-IN"/>
              </w:rPr>
              <w:t>Author’s Feedback</w:t>
            </w:r>
            <w:r w:rsidRPr="00283BDA">
              <w:rPr>
                <w:rFonts w:ascii="Arial" w:eastAsia="Calibri" w:hAnsi="Arial" w:cs="Arial"/>
                <w:kern w:val="2"/>
                <w:sz w:val="18"/>
                <w:szCs w:val="18"/>
                <w:lang w:val="en-IN"/>
              </w:rPr>
              <w:t xml:space="preserve"> (It is mandatory that authors should write his/her feedback here)</w:t>
            </w:r>
          </w:p>
          <w:p w14:paraId="1E22296D" w14:textId="77777777" w:rsidR="003709A1" w:rsidRPr="00283BDA" w:rsidRDefault="003709A1">
            <w:pPr>
              <w:keepNext/>
              <w:outlineLvl w:val="1"/>
              <w:rPr>
                <w:rFonts w:ascii="Arial" w:eastAsia="MS Mincho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3709A1" w:rsidRPr="00283BDA" w14:paraId="29422179" w14:textId="77777777" w:rsidTr="003709A1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C665" w14:textId="77777777" w:rsidR="003709A1" w:rsidRPr="00283BDA" w:rsidRDefault="003709A1">
            <w:pPr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</w:pPr>
            <w:r w:rsidRPr="00283BDA"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 xml:space="preserve">Are there ethical issues in this manuscript? </w:t>
            </w:r>
          </w:p>
          <w:p w14:paraId="62D2E3B6" w14:textId="77777777" w:rsidR="003709A1" w:rsidRPr="00283BDA" w:rsidRDefault="003709A1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A0D9" w14:textId="77777777" w:rsidR="003709A1" w:rsidRPr="00283BDA" w:rsidRDefault="003709A1">
            <w:pPr>
              <w:rPr>
                <w:rFonts w:ascii="Arial" w:eastAsia="Arial Unicode MS" w:hAnsi="Arial" w:cs="Arial"/>
                <w:i/>
                <w:iCs/>
                <w:sz w:val="18"/>
                <w:szCs w:val="18"/>
                <w:u w:val="single"/>
                <w:lang w:val="en-GB"/>
              </w:rPr>
            </w:pPr>
            <w:r w:rsidRPr="00283BDA">
              <w:rPr>
                <w:rFonts w:ascii="Arial" w:eastAsia="Arial Unicode MS" w:hAnsi="Arial" w:cs="Arial"/>
                <w:i/>
                <w:iCs/>
                <w:sz w:val="18"/>
                <w:szCs w:val="18"/>
                <w:u w:val="single"/>
                <w:lang w:val="en-GB"/>
              </w:rPr>
              <w:t xml:space="preserve">(If yes, </w:t>
            </w:r>
            <w:proofErr w:type="gramStart"/>
            <w:r w:rsidRPr="00283BDA">
              <w:rPr>
                <w:rFonts w:ascii="Arial" w:eastAsia="Arial Unicode MS" w:hAnsi="Arial" w:cs="Arial"/>
                <w:i/>
                <w:iCs/>
                <w:sz w:val="18"/>
                <w:szCs w:val="18"/>
                <w:u w:val="single"/>
                <w:lang w:val="en-GB"/>
              </w:rPr>
              <w:t>Kindly</w:t>
            </w:r>
            <w:proofErr w:type="gramEnd"/>
            <w:r w:rsidRPr="00283BDA">
              <w:rPr>
                <w:rFonts w:ascii="Arial" w:eastAsia="Arial Unicode MS" w:hAnsi="Arial" w:cs="Arial"/>
                <w:i/>
                <w:iCs/>
                <w:sz w:val="18"/>
                <w:szCs w:val="18"/>
                <w:u w:val="single"/>
                <w:lang w:val="en-GB"/>
              </w:rPr>
              <w:t xml:space="preserve"> please write down the ethical issues here in details)</w:t>
            </w:r>
          </w:p>
          <w:p w14:paraId="1505759C" w14:textId="77777777" w:rsidR="003709A1" w:rsidRPr="00283BDA" w:rsidRDefault="003709A1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8DCF" w14:textId="77777777" w:rsidR="003709A1" w:rsidRPr="00283BDA" w:rsidRDefault="003709A1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  <w:p w14:paraId="24B5F127" w14:textId="77777777" w:rsidR="003709A1" w:rsidRPr="00283BDA" w:rsidRDefault="003709A1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  <w:p w14:paraId="72F12C6C" w14:textId="77777777" w:rsidR="003709A1" w:rsidRPr="00283BDA" w:rsidRDefault="003709A1">
            <w:pPr>
              <w:rPr>
                <w:rFonts w:ascii="Arial" w:eastAsia="Arial Unicode MS" w:hAnsi="Arial" w:cs="Arial"/>
                <w:sz w:val="18"/>
                <w:szCs w:val="18"/>
                <w:lang w:val="en-GB"/>
              </w:rPr>
            </w:pPr>
          </w:p>
        </w:tc>
      </w:tr>
      <w:bookmarkEnd w:id="1"/>
    </w:tbl>
    <w:p w14:paraId="690AEAB5" w14:textId="77777777" w:rsidR="003709A1" w:rsidRPr="00283BDA" w:rsidRDefault="003709A1" w:rsidP="003709A1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62DB1418" w14:textId="77777777" w:rsidR="003709A1" w:rsidRPr="00283BDA" w:rsidRDefault="003709A1" w:rsidP="003709A1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  <w:r w:rsidRPr="00283BDA">
        <w:rPr>
          <w:rFonts w:ascii="Arial" w:hAnsi="Arial" w:cs="Arial"/>
          <w:b/>
          <w:bCs/>
          <w:sz w:val="18"/>
          <w:szCs w:val="18"/>
          <w:lang w:val="en-GB"/>
        </w:rPr>
        <w:t xml:space="preserve">      </w:t>
      </w:r>
    </w:p>
    <w:p w14:paraId="27DE8E74" w14:textId="77777777" w:rsidR="00283BDA" w:rsidRPr="00283BDA" w:rsidRDefault="00283BDA" w:rsidP="00283BDA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283BDA">
        <w:rPr>
          <w:rFonts w:ascii="Arial" w:hAnsi="Arial" w:cs="Arial"/>
          <w:b/>
          <w:bCs/>
          <w:sz w:val="18"/>
          <w:szCs w:val="18"/>
          <w:u w:val="single"/>
          <w:lang w:val="en-US"/>
        </w:rPr>
        <w:t>Reviewer details:</w:t>
      </w:r>
    </w:p>
    <w:p w14:paraId="099EBD9B" w14:textId="295AFC2B" w:rsidR="003709A1" w:rsidRPr="00283BDA" w:rsidRDefault="003709A1" w:rsidP="003709A1">
      <w:pPr>
        <w:pStyle w:val="BodyText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2288D896" w14:textId="30D448D9" w:rsidR="00283BDA" w:rsidRPr="00283BDA" w:rsidRDefault="00283BDA" w:rsidP="00283BDA">
      <w:pPr>
        <w:pStyle w:val="BodyText"/>
        <w:rPr>
          <w:rFonts w:ascii="Arial" w:hAnsi="Arial" w:cs="Arial"/>
          <w:b/>
          <w:bCs/>
          <w:sz w:val="18"/>
          <w:szCs w:val="18"/>
          <w:lang w:val="en-GB"/>
        </w:rPr>
      </w:pPr>
      <w:bookmarkStart w:id="2" w:name="_Hlk226463205"/>
      <w:r w:rsidRPr="00283BDA">
        <w:rPr>
          <w:rFonts w:ascii="Arial" w:hAnsi="Arial" w:cs="Arial"/>
          <w:b/>
          <w:bCs/>
          <w:sz w:val="18"/>
          <w:szCs w:val="18"/>
          <w:lang w:val="en-GB"/>
        </w:rPr>
        <w:t xml:space="preserve">Ts. Nor </w:t>
      </w:r>
      <w:proofErr w:type="spellStart"/>
      <w:r w:rsidRPr="00283BDA">
        <w:rPr>
          <w:rFonts w:ascii="Arial" w:hAnsi="Arial" w:cs="Arial"/>
          <w:b/>
          <w:bCs/>
          <w:sz w:val="18"/>
          <w:szCs w:val="18"/>
          <w:lang w:val="en-GB"/>
        </w:rPr>
        <w:t>Paezah</w:t>
      </w:r>
      <w:proofErr w:type="spellEnd"/>
      <w:r w:rsidRPr="00283BDA">
        <w:rPr>
          <w:rFonts w:ascii="Arial" w:hAnsi="Arial" w:cs="Arial"/>
          <w:b/>
          <w:bCs/>
          <w:sz w:val="18"/>
          <w:szCs w:val="18"/>
          <w:lang w:val="en-GB"/>
        </w:rPr>
        <w:t xml:space="preserve"> Abdullah</w:t>
      </w:r>
      <w:r w:rsidRPr="00283BDA">
        <w:rPr>
          <w:rFonts w:ascii="Arial" w:hAnsi="Arial" w:cs="Arial"/>
          <w:b/>
          <w:bCs/>
          <w:sz w:val="18"/>
          <w:szCs w:val="18"/>
          <w:lang w:val="en-GB"/>
        </w:rPr>
        <w:t xml:space="preserve">, </w:t>
      </w:r>
      <w:proofErr w:type="spellStart"/>
      <w:r w:rsidRPr="00283BDA">
        <w:rPr>
          <w:rFonts w:ascii="Arial" w:hAnsi="Arial" w:cs="Arial"/>
          <w:b/>
          <w:bCs/>
          <w:sz w:val="18"/>
          <w:szCs w:val="18"/>
          <w:lang w:val="en-GB"/>
        </w:rPr>
        <w:t>Institut</w:t>
      </w:r>
      <w:proofErr w:type="spellEnd"/>
      <w:r w:rsidRPr="00283BDA">
        <w:rPr>
          <w:rFonts w:ascii="Arial" w:hAnsi="Arial" w:cs="Arial"/>
          <w:b/>
          <w:bCs/>
          <w:sz w:val="18"/>
          <w:szCs w:val="18"/>
          <w:lang w:val="en-GB"/>
        </w:rPr>
        <w:t xml:space="preserve"> Kemahiran Tinggi PERDA</w:t>
      </w:r>
      <w:r w:rsidRPr="00283BDA">
        <w:rPr>
          <w:rFonts w:ascii="Arial" w:hAnsi="Arial" w:cs="Arial"/>
          <w:b/>
          <w:bCs/>
          <w:sz w:val="18"/>
          <w:szCs w:val="18"/>
          <w:lang w:val="en-GB"/>
        </w:rPr>
        <w:t xml:space="preserve">, </w:t>
      </w:r>
      <w:r w:rsidRPr="00283BDA">
        <w:rPr>
          <w:rFonts w:ascii="Arial" w:hAnsi="Arial" w:cs="Arial"/>
          <w:b/>
          <w:bCs/>
          <w:sz w:val="18"/>
          <w:szCs w:val="18"/>
          <w:lang w:val="en-GB"/>
        </w:rPr>
        <w:t>Malaysia</w:t>
      </w:r>
    </w:p>
    <w:bookmarkEnd w:id="0"/>
    <w:bookmarkEnd w:id="2"/>
    <w:p w14:paraId="29DC9177" w14:textId="77777777" w:rsidR="003709A1" w:rsidRPr="00283BDA" w:rsidRDefault="003709A1" w:rsidP="003709A1">
      <w:pPr>
        <w:rPr>
          <w:rFonts w:ascii="Arial" w:hAnsi="Arial" w:cs="Arial"/>
          <w:sz w:val="18"/>
          <w:szCs w:val="18"/>
        </w:rPr>
      </w:pPr>
    </w:p>
    <w:p w14:paraId="6C1710AE" w14:textId="77777777" w:rsidR="005808FA" w:rsidRPr="00283BDA" w:rsidRDefault="005808FA">
      <w:pPr>
        <w:rPr>
          <w:rFonts w:ascii="Arial" w:eastAsia="Arial Unicode MS" w:hAnsi="Arial" w:cs="Arial"/>
          <w:b/>
          <w:bCs/>
          <w:sz w:val="18"/>
          <w:szCs w:val="18"/>
          <w:highlight w:val="yellow"/>
          <w:u w:val="single"/>
          <w:lang w:val="en-GB"/>
        </w:rPr>
      </w:pPr>
      <w:bookmarkStart w:id="3" w:name="_GoBack"/>
      <w:bookmarkEnd w:id="3"/>
    </w:p>
    <w:sectPr w:rsidR="005808FA" w:rsidRPr="00283BD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CA254" w14:textId="77777777" w:rsidR="003D5254" w:rsidRDefault="003D5254">
      <w:r>
        <w:separator/>
      </w:r>
    </w:p>
  </w:endnote>
  <w:endnote w:type="continuationSeparator" w:id="0">
    <w:p w14:paraId="4727FE90" w14:textId="77777777" w:rsidR="003D5254" w:rsidRDefault="003D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98F02" w14:textId="49C68CCD" w:rsidR="005808FA" w:rsidRDefault="0083538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5737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5737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D202E78" w14:textId="77777777" w:rsidR="005808FA" w:rsidRDefault="005808FA">
    <w:pPr>
      <w:pStyle w:val="Footer"/>
      <w:jc w:val="right"/>
    </w:pPr>
  </w:p>
  <w:p w14:paraId="66A39D43" w14:textId="77777777" w:rsidR="005808FA" w:rsidRDefault="005808F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F195A" w14:textId="77777777" w:rsidR="003D5254" w:rsidRDefault="003D5254">
      <w:r>
        <w:separator/>
      </w:r>
    </w:p>
  </w:footnote>
  <w:footnote w:type="continuationSeparator" w:id="0">
    <w:p w14:paraId="59B18829" w14:textId="77777777" w:rsidR="003D5254" w:rsidRDefault="003D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14C5D" w14:textId="77777777" w:rsidR="005808FA" w:rsidRDefault="005808F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CB4AA6" w14:textId="77777777" w:rsidR="005808FA" w:rsidRDefault="00835380">
    <w:pPr>
      <w:spacing w:before="100" w:beforeAutospacing="1" w:after="100" w:afterAutospacing="1"/>
      <w:jc w:val="center"/>
      <w:rPr>
        <w:color w:val="000000"/>
        <w:sz w:val="20"/>
      </w:rPr>
    </w:pPr>
    <w:r w:rsidRPr="003D525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8FA"/>
    <w:rsid w:val="0001195A"/>
    <w:rsid w:val="00283BDA"/>
    <w:rsid w:val="003709A1"/>
    <w:rsid w:val="003C2A11"/>
    <w:rsid w:val="003D5254"/>
    <w:rsid w:val="005808FA"/>
    <w:rsid w:val="00835380"/>
    <w:rsid w:val="00905C8C"/>
    <w:rsid w:val="00957374"/>
    <w:rsid w:val="009A7BBE"/>
    <w:rsid w:val="009E4F83"/>
    <w:rsid w:val="00C3131C"/>
    <w:rsid w:val="00D71CAA"/>
    <w:rsid w:val="00F9570B"/>
    <w:rsid w:val="00FB1B72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B072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09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2026-03-24T06:32:00Z</dcterms:created>
  <dcterms:modified xsi:type="dcterms:W3CDTF">2026-04-07T08:36:00Z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