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AE67DF" w:rsidRPr="000117AB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AE67DF" w:rsidRPr="000117AB" w:rsidRDefault="00AE67DF" w:rsidP="00892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E67DF" w:rsidRPr="000117AB" w:rsidTr="00107C72">
        <w:trPr>
          <w:trHeight w:val="290"/>
        </w:trPr>
        <w:tc>
          <w:tcPr>
            <w:tcW w:w="1186" w:type="pct"/>
          </w:tcPr>
          <w:p w:rsidR="00AE67DF" w:rsidRPr="000117AB" w:rsidRDefault="00AE67DF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17AB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7DF" w:rsidRPr="000117AB" w:rsidRDefault="00AD6343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AE67DF" w:rsidRPr="000117AB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Journal of Advances in Mathematics and Computer Science </w:t>
              </w:r>
            </w:hyperlink>
          </w:p>
        </w:tc>
      </w:tr>
      <w:tr w:rsidR="00AE67DF" w:rsidRPr="000117AB" w:rsidTr="00107C72">
        <w:trPr>
          <w:trHeight w:val="290"/>
        </w:trPr>
        <w:tc>
          <w:tcPr>
            <w:tcW w:w="1186" w:type="pct"/>
          </w:tcPr>
          <w:p w:rsidR="00AE67DF" w:rsidRPr="000117AB" w:rsidRDefault="00AE67DF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17AB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7DF" w:rsidRPr="000117AB" w:rsidRDefault="00C365C0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17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Ms_JAMCS_155804</w:t>
            </w:r>
          </w:p>
        </w:tc>
      </w:tr>
      <w:tr w:rsidR="00AE67DF" w:rsidRPr="000117AB" w:rsidTr="00107C72">
        <w:trPr>
          <w:trHeight w:val="650"/>
        </w:trPr>
        <w:tc>
          <w:tcPr>
            <w:tcW w:w="1186" w:type="pct"/>
          </w:tcPr>
          <w:p w:rsidR="00AE67DF" w:rsidRPr="000117AB" w:rsidRDefault="00AE67DF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17A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7DF" w:rsidRPr="000117AB" w:rsidRDefault="00C365C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17AB">
              <w:rPr>
                <w:rFonts w:ascii="Arial" w:hAnsi="Arial" w:cs="Arial"/>
                <w:b/>
                <w:sz w:val="20"/>
                <w:szCs w:val="20"/>
                <w:lang w:val="en-GB"/>
              </w:rPr>
              <w:t>New Linear Rational Contraction on Fuzzy Metric Spaces</w:t>
            </w:r>
          </w:p>
        </w:tc>
      </w:tr>
      <w:tr w:rsidR="00AE67DF" w:rsidRPr="000117AB" w:rsidTr="00107C72">
        <w:trPr>
          <w:trHeight w:val="332"/>
        </w:trPr>
        <w:tc>
          <w:tcPr>
            <w:tcW w:w="1186" w:type="pct"/>
          </w:tcPr>
          <w:p w:rsidR="00AE67DF" w:rsidRPr="000117AB" w:rsidRDefault="00AE67DF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17AB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7DF" w:rsidRPr="000117AB" w:rsidRDefault="00AE67D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17AB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AE67DF" w:rsidRPr="000117AB" w:rsidRDefault="00AE67DF" w:rsidP="00AE67D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E67DF" w:rsidRPr="000117AB" w:rsidRDefault="00AE67DF" w:rsidP="00AE67D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AE67DF" w:rsidRPr="000117AB" w:rsidRDefault="00AE67DF" w:rsidP="00AE67DF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0117AB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0117AB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:rsidR="00AE67DF" w:rsidRPr="000117AB" w:rsidRDefault="00AE67DF" w:rsidP="00AE67DF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AE67DF" w:rsidRPr="000117AB" w:rsidRDefault="00AE67DF" w:rsidP="00AE67D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AE67DF" w:rsidRPr="000117AB" w:rsidTr="00770EEE">
        <w:tc>
          <w:tcPr>
            <w:tcW w:w="1789" w:type="pct"/>
            <w:noWrap/>
          </w:tcPr>
          <w:p w:rsidR="00AE67DF" w:rsidRPr="000117AB" w:rsidRDefault="00AE67DF" w:rsidP="00EF2F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</w:tcPr>
          <w:p w:rsidR="00AE67DF" w:rsidRPr="000117AB" w:rsidRDefault="00AE67DF" w:rsidP="0037074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117AB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</w:tcPr>
          <w:p w:rsidR="00AE67DF" w:rsidRPr="000117AB" w:rsidRDefault="00AE67DF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117A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117A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AE67DF" w:rsidRPr="000117AB" w:rsidRDefault="00AE67DF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E67DF" w:rsidRPr="000117AB" w:rsidTr="00770EEE">
        <w:trPr>
          <w:trHeight w:val="1264"/>
        </w:trPr>
        <w:tc>
          <w:tcPr>
            <w:tcW w:w="1789" w:type="pct"/>
            <w:noWrap/>
          </w:tcPr>
          <w:p w:rsidR="00AE67DF" w:rsidRPr="000117AB" w:rsidRDefault="00AE67DF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117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117A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B74A4C" w:rsidRPr="000117AB" w:rsidRDefault="00B74A4C" w:rsidP="00B74A4C">
            <w:pPr>
              <w:pStyle w:val="Title"/>
              <w:spacing w:before="0" w:after="240" w:line="276" w:lineRule="auto"/>
              <w:ind w:right="0"/>
              <w:rPr>
                <w:rFonts w:ascii="Arial" w:hAnsi="Arial" w:cs="Arial"/>
                <w:b/>
                <w:sz w:val="20"/>
                <w:szCs w:val="20"/>
              </w:rPr>
            </w:pPr>
            <w:r w:rsidRPr="000117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topic entitled “</w:t>
            </w:r>
            <w:r w:rsidRPr="000117AB">
              <w:rPr>
                <w:rFonts w:ascii="Arial" w:hAnsi="Arial" w:cs="Arial"/>
                <w:b/>
                <w:sz w:val="20"/>
                <w:szCs w:val="20"/>
              </w:rPr>
              <w:t>New</w:t>
            </w:r>
            <w:r w:rsidRPr="000117AB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0117AB">
              <w:rPr>
                <w:rFonts w:ascii="Arial" w:hAnsi="Arial" w:cs="Arial"/>
                <w:b/>
                <w:sz w:val="20"/>
                <w:szCs w:val="20"/>
              </w:rPr>
              <w:t>Linear</w:t>
            </w:r>
            <w:r w:rsidRPr="000117AB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0117AB">
              <w:rPr>
                <w:rFonts w:ascii="Arial" w:hAnsi="Arial" w:cs="Arial"/>
                <w:b/>
                <w:sz w:val="20"/>
                <w:szCs w:val="20"/>
              </w:rPr>
              <w:t>Rational</w:t>
            </w:r>
            <w:r w:rsidRPr="000117A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117AB">
              <w:rPr>
                <w:rFonts w:ascii="Arial" w:hAnsi="Arial" w:cs="Arial"/>
                <w:b/>
                <w:sz w:val="20"/>
                <w:szCs w:val="20"/>
              </w:rPr>
              <w:t>Contraction</w:t>
            </w:r>
            <w:r w:rsidRPr="000117AB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0117AB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0117AB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0117AB">
              <w:rPr>
                <w:rFonts w:ascii="Arial" w:hAnsi="Arial" w:cs="Arial"/>
                <w:b/>
                <w:sz w:val="20"/>
                <w:szCs w:val="20"/>
              </w:rPr>
              <w:t>Fuzzy</w:t>
            </w:r>
            <w:r w:rsidRPr="000117AB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0117AB">
              <w:rPr>
                <w:rFonts w:ascii="Arial" w:hAnsi="Arial" w:cs="Arial"/>
                <w:b/>
                <w:sz w:val="20"/>
                <w:szCs w:val="20"/>
              </w:rPr>
              <w:t>Metric</w:t>
            </w:r>
            <w:r w:rsidRPr="000117AB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0117A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Spaces” is the combination of </w:t>
            </w:r>
            <w:proofErr w:type="gramStart"/>
            <w:r w:rsidRPr="000117AB">
              <w:rPr>
                <w:rFonts w:ascii="Arial" w:hAnsi="Arial" w:cs="Arial"/>
                <w:b/>
                <w:spacing w:val="-2"/>
                <w:sz w:val="20"/>
                <w:szCs w:val="20"/>
              </w:rPr>
              <w:t>Fixed point</w:t>
            </w:r>
            <w:proofErr w:type="gramEnd"/>
            <w:r w:rsidRPr="000117A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theory and Fuzzy set theory. </w:t>
            </w:r>
            <w:proofErr w:type="gramStart"/>
            <w:r w:rsidRPr="000117AB">
              <w:rPr>
                <w:rFonts w:ascii="Arial" w:hAnsi="Arial" w:cs="Arial"/>
                <w:b/>
                <w:spacing w:val="-2"/>
                <w:sz w:val="20"/>
                <w:szCs w:val="20"/>
              </w:rPr>
              <w:t>Thus</w:t>
            </w:r>
            <w:proofErr w:type="gramEnd"/>
            <w:r w:rsidRPr="000117A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this have an great scientific approach such as control theory, signal processing, image processing, optimization etc.</w:t>
            </w:r>
          </w:p>
          <w:p w:rsidR="00AE67DF" w:rsidRPr="000117AB" w:rsidRDefault="00AE67DF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AE67DF" w:rsidRPr="000117AB" w:rsidRDefault="00AE67DF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AE67DF" w:rsidRPr="000117AB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:rsidR="00AE67DF" w:rsidRPr="000117AB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:rsidR="00AE67DF" w:rsidRPr="000117AB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:rsidR="00AE67DF" w:rsidRPr="000117AB" w:rsidRDefault="00AE67DF" w:rsidP="00AE67DF">
      <w:pPr>
        <w:pStyle w:val="Heading2"/>
        <w:jc w:val="left"/>
        <w:rPr>
          <w:rFonts w:ascii="Arial" w:hAnsi="Arial" w:cs="Arial"/>
          <w:lang w:val="en-GB"/>
        </w:rPr>
      </w:pPr>
      <w:proofErr w:type="gramStart"/>
      <w:r w:rsidRPr="000117AB">
        <w:rPr>
          <w:rFonts w:ascii="Arial" w:hAnsi="Arial" w:cs="Arial"/>
          <w:highlight w:val="yellow"/>
          <w:lang w:val="en-GB"/>
        </w:rPr>
        <w:t>PART  2.1</w:t>
      </w:r>
      <w:proofErr w:type="gramEnd"/>
      <w:r w:rsidRPr="000117AB">
        <w:rPr>
          <w:rFonts w:ascii="Arial" w:hAnsi="Arial" w:cs="Arial"/>
          <w:highlight w:val="yellow"/>
          <w:lang w:val="en-GB"/>
        </w:rPr>
        <w:t xml:space="preserve"> (Objective Evaluation)</w:t>
      </w:r>
    </w:p>
    <w:p w:rsidR="00AE67DF" w:rsidRPr="000117AB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AE67DF" w:rsidRPr="000117AB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AE67DF" w:rsidRPr="000117AB" w:rsidRDefault="00AE67DF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E67DF" w:rsidRPr="000117AB" w:rsidRDefault="00AE67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E67DF" w:rsidRPr="000117AB" w:rsidTr="00107C72">
        <w:tc>
          <w:tcPr>
            <w:tcW w:w="1790" w:type="pct"/>
            <w:noWrap/>
          </w:tcPr>
          <w:p w:rsidR="00AE67DF" w:rsidRPr="000117AB" w:rsidRDefault="00AE67D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</w:tcPr>
          <w:p w:rsidR="00AE67DF" w:rsidRPr="000117AB" w:rsidRDefault="00AE67DF" w:rsidP="0037074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117AB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</w:tcPr>
          <w:p w:rsidR="00AE67DF" w:rsidRPr="000117AB" w:rsidRDefault="00AE67DF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17A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117A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E67DF" w:rsidRPr="000117AB" w:rsidTr="00107C72">
        <w:trPr>
          <w:trHeight w:val="1262"/>
        </w:trPr>
        <w:tc>
          <w:tcPr>
            <w:tcW w:w="1790" w:type="pct"/>
            <w:noWrap/>
          </w:tcPr>
          <w:p w:rsidR="00AE67DF" w:rsidRPr="000117AB" w:rsidRDefault="00AE67DF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17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AE67DF" w:rsidRPr="000117AB" w:rsidRDefault="00AE67D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17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E67DF" w:rsidRPr="000117AB" w:rsidRDefault="00AE67DF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117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E67DF" w:rsidRPr="000117AB" w:rsidRDefault="00D353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17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AE67DF" w:rsidRPr="000117AB" w:rsidRDefault="00AE67D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E67DF" w:rsidRPr="000117AB" w:rsidTr="00107C72">
        <w:trPr>
          <w:trHeight w:val="1262"/>
        </w:trPr>
        <w:tc>
          <w:tcPr>
            <w:tcW w:w="1790" w:type="pct"/>
            <w:noWrap/>
          </w:tcPr>
          <w:p w:rsidR="00AE67DF" w:rsidRPr="000117AB" w:rsidRDefault="00AE67D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117AB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AE67DF" w:rsidRPr="000117AB" w:rsidRDefault="00AE67D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17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E67DF" w:rsidRPr="000117AB" w:rsidRDefault="00AE67D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17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E67DF" w:rsidRPr="000117AB" w:rsidRDefault="00D353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17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AE67DF" w:rsidRPr="000117AB" w:rsidRDefault="00AE67D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E67DF" w:rsidRPr="000117AB" w:rsidTr="00107C72">
        <w:trPr>
          <w:trHeight w:val="1262"/>
        </w:trPr>
        <w:tc>
          <w:tcPr>
            <w:tcW w:w="1790" w:type="pct"/>
            <w:noWrap/>
          </w:tcPr>
          <w:p w:rsidR="00AE67DF" w:rsidRPr="000117AB" w:rsidRDefault="00AE67D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117AB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AE67DF" w:rsidRPr="000117AB" w:rsidRDefault="00AE67D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17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E67DF" w:rsidRPr="000117AB" w:rsidRDefault="00AE67D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17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E67DF" w:rsidRPr="000117AB" w:rsidRDefault="00D353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17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AE67DF" w:rsidRPr="000117AB" w:rsidRDefault="00AE67D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E67DF" w:rsidRPr="000117AB" w:rsidTr="00107C72">
        <w:trPr>
          <w:trHeight w:val="1262"/>
        </w:trPr>
        <w:tc>
          <w:tcPr>
            <w:tcW w:w="1790" w:type="pct"/>
            <w:noWrap/>
          </w:tcPr>
          <w:p w:rsidR="00AE67DF" w:rsidRPr="000117AB" w:rsidRDefault="00AE67D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117AB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AE67DF" w:rsidRPr="000117AB" w:rsidRDefault="00AE67D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17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E67DF" w:rsidRPr="000117AB" w:rsidRDefault="00AE67D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17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E67DF" w:rsidRPr="000117AB" w:rsidRDefault="00D353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17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AE67DF" w:rsidRPr="000117AB" w:rsidRDefault="00AE67D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E67DF" w:rsidRPr="000117AB" w:rsidTr="00107C72">
        <w:trPr>
          <w:trHeight w:val="1262"/>
        </w:trPr>
        <w:tc>
          <w:tcPr>
            <w:tcW w:w="1790" w:type="pct"/>
            <w:noWrap/>
          </w:tcPr>
          <w:p w:rsidR="00AE67DF" w:rsidRPr="000117AB" w:rsidRDefault="00AE67D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117AB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AE67DF" w:rsidRPr="000117AB" w:rsidRDefault="00AE67D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17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E67DF" w:rsidRPr="000117AB" w:rsidRDefault="00AE67D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17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E67DF" w:rsidRPr="000117AB" w:rsidRDefault="00D353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17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AE67DF" w:rsidRPr="000117AB" w:rsidRDefault="00AE67D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E67DF" w:rsidRPr="000117AB" w:rsidTr="00107C72">
        <w:trPr>
          <w:trHeight w:val="1262"/>
        </w:trPr>
        <w:tc>
          <w:tcPr>
            <w:tcW w:w="1790" w:type="pct"/>
            <w:noWrap/>
          </w:tcPr>
          <w:p w:rsidR="00AE67DF" w:rsidRPr="000117AB" w:rsidRDefault="00AE67D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117AB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AE67DF" w:rsidRPr="000117AB" w:rsidRDefault="00AE67D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17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E67DF" w:rsidRPr="000117AB" w:rsidRDefault="00AE67D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17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E67DF" w:rsidRPr="000117AB" w:rsidRDefault="00D353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17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AE67DF" w:rsidRPr="000117AB" w:rsidRDefault="00AE67D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E67DF" w:rsidRPr="000117AB" w:rsidTr="00107C72">
        <w:trPr>
          <w:trHeight w:val="1262"/>
        </w:trPr>
        <w:tc>
          <w:tcPr>
            <w:tcW w:w="1790" w:type="pct"/>
            <w:noWrap/>
          </w:tcPr>
          <w:p w:rsidR="00AE67DF" w:rsidRPr="000117AB" w:rsidRDefault="00AE67D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117AB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AE67DF" w:rsidRPr="000117AB" w:rsidRDefault="00AE67D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17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E67DF" w:rsidRPr="000117AB" w:rsidRDefault="00AE67D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17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E67DF" w:rsidRPr="000117AB" w:rsidRDefault="00D353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17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AE67DF" w:rsidRPr="000117AB" w:rsidRDefault="00AE67D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E67DF" w:rsidRPr="000117AB" w:rsidTr="00107C72">
        <w:trPr>
          <w:trHeight w:val="1262"/>
        </w:trPr>
        <w:tc>
          <w:tcPr>
            <w:tcW w:w="1790" w:type="pct"/>
            <w:noWrap/>
          </w:tcPr>
          <w:p w:rsidR="00AE67DF" w:rsidRPr="000117AB" w:rsidRDefault="00AE67D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117AB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AE67DF" w:rsidRPr="000117AB" w:rsidRDefault="00AE67D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17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E67DF" w:rsidRPr="000117AB" w:rsidRDefault="00AE67D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17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E67DF" w:rsidRPr="000117AB" w:rsidRDefault="00E531B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17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AE67DF" w:rsidRPr="000117AB" w:rsidRDefault="00AE67D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E67DF" w:rsidRPr="000117AB" w:rsidTr="00107C72">
        <w:trPr>
          <w:trHeight w:val="703"/>
        </w:trPr>
        <w:tc>
          <w:tcPr>
            <w:tcW w:w="1790" w:type="pct"/>
            <w:noWrap/>
          </w:tcPr>
          <w:p w:rsidR="00AE67DF" w:rsidRPr="000117AB" w:rsidRDefault="00AE67D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17A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AE67DF" w:rsidRPr="000117AB" w:rsidRDefault="00AE67D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17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E67DF" w:rsidRPr="000117AB" w:rsidRDefault="00AE67DF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17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E67DF" w:rsidRPr="000117AB" w:rsidRDefault="00F101A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17A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AE67DF" w:rsidRPr="000117AB" w:rsidRDefault="00AE67D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E67DF" w:rsidRPr="000117AB" w:rsidTr="00107C72">
        <w:trPr>
          <w:trHeight w:val="703"/>
        </w:trPr>
        <w:tc>
          <w:tcPr>
            <w:tcW w:w="1790" w:type="pct"/>
            <w:noWrap/>
          </w:tcPr>
          <w:p w:rsidR="00AE67DF" w:rsidRPr="000117AB" w:rsidRDefault="00AE67D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17AB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AE67DF" w:rsidRPr="000117AB" w:rsidRDefault="00AE67D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17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E67DF" w:rsidRPr="000117AB" w:rsidRDefault="00AE67D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17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E67DF" w:rsidRPr="000117AB" w:rsidRDefault="00F101A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17A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AE67DF" w:rsidRPr="000117AB" w:rsidRDefault="00AE67D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E67DF" w:rsidRPr="000117AB" w:rsidTr="00107C72">
        <w:trPr>
          <w:trHeight w:val="703"/>
        </w:trPr>
        <w:tc>
          <w:tcPr>
            <w:tcW w:w="1790" w:type="pct"/>
            <w:noWrap/>
          </w:tcPr>
          <w:p w:rsidR="00AE67DF" w:rsidRPr="000117AB" w:rsidRDefault="00AE67D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17AB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:rsidR="00AE67DF" w:rsidRPr="000117AB" w:rsidRDefault="00AE67D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17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E67DF" w:rsidRPr="000117AB" w:rsidRDefault="00AE67D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17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E67DF" w:rsidRPr="000117AB" w:rsidRDefault="00F101A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17AB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AE67DF" w:rsidRPr="000117AB" w:rsidRDefault="00AE67D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E67DF" w:rsidRPr="000117AB" w:rsidTr="00107C72">
        <w:trPr>
          <w:trHeight w:val="703"/>
        </w:trPr>
        <w:tc>
          <w:tcPr>
            <w:tcW w:w="1790" w:type="pct"/>
            <w:noWrap/>
          </w:tcPr>
          <w:p w:rsidR="00AE67DF" w:rsidRPr="000117AB" w:rsidRDefault="00AE67D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17A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AE67DF" w:rsidRPr="000117AB" w:rsidRDefault="00AE67D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17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E67DF" w:rsidRPr="000117AB" w:rsidRDefault="00AE67D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17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E67DF" w:rsidRPr="000117AB" w:rsidRDefault="00F101A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17A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AE67DF" w:rsidRPr="000117AB" w:rsidRDefault="00AE67D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E67DF" w:rsidRPr="000117AB" w:rsidTr="00107C72">
        <w:trPr>
          <w:trHeight w:val="703"/>
        </w:trPr>
        <w:tc>
          <w:tcPr>
            <w:tcW w:w="1790" w:type="pct"/>
            <w:noWrap/>
          </w:tcPr>
          <w:p w:rsidR="00AE67DF" w:rsidRPr="000117AB" w:rsidRDefault="00AE67D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17AB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AE67DF" w:rsidRPr="000117AB" w:rsidRDefault="00AE67D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17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E67DF" w:rsidRPr="000117AB" w:rsidRDefault="00AE67D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17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E67DF" w:rsidRPr="000117AB" w:rsidRDefault="00F101A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17AB">
              <w:rPr>
                <w:rFonts w:ascii="Arial" w:hAnsi="Arial" w:cs="Arial"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AE67DF" w:rsidRPr="000117AB" w:rsidRDefault="00AE67D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E67DF" w:rsidRPr="000117AB" w:rsidTr="00107C72">
        <w:trPr>
          <w:trHeight w:val="703"/>
        </w:trPr>
        <w:tc>
          <w:tcPr>
            <w:tcW w:w="1790" w:type="pct"/>
            <w:noWrap/>
          </w:tcPr>
          <w:p w:rsidR="00AE67DF" w:rsidRPr="000117AB" w:rsidRDefault="00AE67D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17A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AE67DF" w:rsidRPr="000117AB" w:rsidRDefault="00AE67D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17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E67DF" w:rsidRPr="000117AB" w:rsidRDefault="00AE67D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17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E67DF" w:rsidRPr="000117AB" w:rsidRDefault="00AE67D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17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AE67DF" w:rsidRPr="000117AB" w:rsidRDefault="00F101A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17A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AE67DF" w:rsidRPr="000117AB" w:rsidRDefault="00AE67D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E67DF" w:rsidRPr="000117AB" w:rsidTr="00107C72">
        <w:trPr>
          <w:trHeight w:val="703"/>
        </w:trPr>
        <w:tc>
          <w:tcPr>
            <w:tcW w:w="1790" w:type="pct"/>
            <w:noWrap/>
          </w:tcPr>
          <w:p w:rsidR="00AE67DF" w:rsidRPr="000117AB" w:rsidRDefault="00AE67D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17AB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AE67DF" w:rsidRPr="000117AB" w:rsidRDefault="00AE67D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17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E67DF" w:rsidRPr="000117AB" w:rsidRDefault="00AE67D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17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E67DF" w:rsidRPr="000117AB" w:rsidRDefault="00AE67D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17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AE67DF" w:rsidRPr="000117AB" w:rsidRDefault="003B643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17AB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AE67DF" w:rsidRPr="000117AB" w:rsidRDefault="00AE67D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AE67DF" w:rsidRPr="000117AB" w:rsidRDefault="00AE67DF" w:rsidP="00AE67D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E67DF" w:rsidRPr="000117AB" w:rsidRDefault="00AE67DF" w:rsidP="00AE67D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E67DF" w:rsidRPr="000117AB" w:rsidRDefault="00AE67DF" w:rsidP="00AE67D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E67DF" w:rsidRPr="000117AB" w:rsidRDefault="00AE67DF" w:rsidP="00AE67D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E67DF" w:rsidRPr="000117AB" w:rsidRDefault="00AE67DF" w:rsidP="00AE67DF">
      <w:pPr>
        <w:pStyle w:val="Heading2"/>
        <w:jc w:val="left"/>
        <w:rPr>
          <w:rFonts w:ascii="Arial" w:hAnsi="Arial" w:cs="Arial"/>
          <w:lang w:val="en-GB"/>
        </w:rPr>
      </w:pPr>
      <w:proofErr w:type="gramStart"/>
      <w:r w:rsidRPr="000117AB">
        <w:rPr>
          <w:rFonts w:ascii="Arial" w:hAnsi="Arial" w:cs="Arial"/>
          <w:highlight w:val="yellow"/>
          <w:lang w:val="en-GB"/>
        </w:rPr>
        <w:t>PART  2.2</w:t>
      </w:r>
      <w:proofErr w:type="gramEnd"/>
      <w:r w:rsidRPr="000117AB">
        <w:rPr>
          <w:rFonts w:ascii="Arial" w:hAnsi="Arial" w:cs="Arial"/>
          <w:highlight w:val="yellow"/>
          <w:lang w:val="en-GB"/>
        </w:rPr>
        <w:t xml:space="preserve"> (Subjective Evaluation)</w:t>
      </w:r>
    </w:p>
    <w:p w:rsidR="00AE67DF" w:rsidRPr="000117AB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AE67DF" w:rsidRPr="000117AB" w:rsidTr="002E3E2C">
        <w:tc>
          <w:tcPr>
            <w:tcW w:w="1265" w:type="pct"/>
            <w:noWrap/>
          </w:tcPr>
          <w:p w:rsidR="00AE67DF" w:rsidRPr="000117AB" w:rsidRDefault="00AE67DF" w:rsidP="002E3E2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:rsidR="00AE67DF" w:rsidRPr="000117AB" w:rsidRDefault="00AE67DF" w:rsidP="002E3E2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117AB">
              <w:rPr>
                <w:rFonts w:ascii="Arial" w:hAnsi="Arial" w:cs="Arial"/>
                <w:lang w:val="en-GB"/>
              </w:rPr>
              <w:t>Reviewer’s comment</w:t>
            </w:r>
          </w:p>
          <w:p w:rsidR="00AE67DF" w:rsidRPr="000117AB" w:rsidRDefault="00AE67DF" w:rsidP="002E3E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AE67DF" w:rsidRPr="000117AB" w:rsidRDefault="00AE67DF" w:rsidP="002E3E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117A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117A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E67DF" w:rsidRPr="000117AB" w:rsidRDefault="00AE67DF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E67DF" w:rsidRPr="000117AB" w:rsidTr="002E3E2C">
        <w:trPr>
          <w:trHeight w:val="1262"/>
        </w:trPr>
        <w:tc>
          <w:tcPr>
            <w:tcW w:w="1265" w:type="pct"/>
            <w:noWrap/>
          </w:tcPr>
          <w:p w:rsidR="00AE67DF" w:rsidRPr="000117AB" w:rsidRDefault="00AE67DF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17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AE67DF" w:rsidRPr="000117AB" w:rsidRDefault="00AE67DF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E67DF" w:rsidRPr="000117AB" w:rsidRDefault="00AE67DF" w:rsidP="002E3E2C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117A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AE67DF" w:rsidRPr="000117AB" w:rsidRDefault="001616D8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17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AE67DF" w:rsidRPr="000117AB" w:rsidRDefault="00AE67DF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E67DF" w:rsidRPr="000117AB" w:rsidTr="002E3E2C">
        <w:trPr>
          <w:trHeight w:val="1262"/>
        </w:trPr>
        <w:tc>
          <w:tcPr>
            <w:tcW w:w="1265" w:type="pct"/>
            <w:noWrap/>
          </w:tcPr>
          <w:p w:rsidR="00AE67DF" w:rsidRPr="000117AB" w:rsidRDefault="00AE67DF" w:rsidP="002E3E2C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0117AB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AE67DF" w:rsidRPr="000117AB" w:rsidRDefault="00AE67DF" w:rsidP="002E3E2C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E67DF" w:rsidRPr="000117AB" w:rsidRDefault="00AE67DF" w:rsidP="002E3E2C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17A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AE67DF" w:rsidRPr="000117AB" w:rsidRDefault="001616D8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17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AE67DF" w:rsidRPr="000117AB" w:rsidRDefault="00AE67DF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E67DF" w:rsidRPr="000117AB" w:rsidTr="002E3E2C">
        <w:trPr>
          <w:trHeight w:val="704"/>
        </w:trPr>
        <w:tc>
          <w:tcPr>
            <w:tcW w:w="1265" w:type="pct"/>
            <w:noWrap/>
          </w:tcPr>
          <w:p w:rsidR="00AE67DF" w:rsidRPr="000117AB" w:rsidRDefault="00AE67DF" w:rsidP="002E3E2C">
            <w:pPr>
              <w:pStyle w:val="Heading2"/>
              <w:ind w:left="360"/>
              <w:rPr>
                <w:rFonts w:ascii="Arial" w:hAnsi="Arial" w:cs="Arial"/>
                <w:b w:val="0"/>
                <w:lang w:val="en-GB"/>
              </w:rPr>
            </w:pPr>
            <w:r w:rsidRPr="000117AB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0117AB">
              <w:rPr>
                <w:rFonts w:ascii="Arial" w:hAnsi="Arial" w:cs="Arial"/>
                <w:lang w:val="en-GB"/>
              </w:rPr>
              <w:br/>
            </w:r>
          </w:p>
          <w:p w:rsidR="00AE67DF" w:rsidRPr="000117AB" w:rsidRDefault="00AE67DF" w:rsidP="000B20E3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17A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AE67DF" w:rsidRPr="000117AB" w:rsidRDefault="003B6438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17AB">
              <w:rPr>
                <w:rFonts w:ascii="Arial" w:hAnsi="Arial" w:cs="Arial"/>
                <w:bCs/>
                <w:sz w:val="20"/>
                <w:szCs w:val="20"/>
                <w:lang w:val="en-GB"/>
              </w:rPr>
              <w:t>NO, it should be written in correct manner please pay attention in commas and mathematical equations.</w:t>
            </w:r>
          </w:p>
        </w:tc>
        <w:tc>
          <w:tcPr>
            <w:tcW w:w="1523" w:type="pct"/>
          </w:tcPr>
          <w:p w:rsidR="00AE67DF" w:rsidRPr="000117AB" w:rsidRDefault="00AE67DF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E67DF" w:rsidRPr="000117AB" w:rsidTr="002E3E2C">
        <w:trPr>
          <w:trHeight w:val="703"/>
        </w:trPr>
        <w:tc>
          <w:tcPr>
            <w:tcW w:w="1265" w:type="pct"/>
            <w:noWrap/>
          </w:tcPr>
          <w:p w:rsidR="00AE67DF" w:rsidRPr="000117AB" w:rsidRDefault="00AE67DF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17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AE67DF" w:rsidRPr="000117AB" w:rsidRDefault="00AE67DF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17A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AE67DF" w:rsidRPr="000117AB" w:rsidRDefault="00AE67DF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E67DF" w:rsidRPr="000117AB" w:rsidRDefault="00AE67DF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17A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:rsidR="00AE67DF" w:rsidRPr="000117AB" w:rsidRDefault="001616D8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17A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AE67DF" w:rsidRPr="000117AB" w:rsidRDefault="00AE67DF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AE67DF" w:rsidRPr="000117AB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:rsidR="00AE67DF" w:rsidRPr="000117AB" w:rsidRDefault="00AE67DF" w:rsidP="00AE67DF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AE67DF" w:rsidRPr="000117AB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AE67DF" w:rsidRPr="000117AB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7DF" w:rsidRPr="000117AB" w:rsidRDefault="00AE67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117AB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AE67DF" w:rsidRPr="000117AB" w:rsidRDefault="00AE67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AE67DF" w:rsidRPr="000117AB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7DF" w:rsidRPr="000117AB" w:rsidRDefault="00AE67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7DF" w:rsidRPr="000117AB" w:rsidRDefault="00AE67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17AB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AE67DF" w:rsidRPr="000117AB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7DF" w:rsidRPr="000117AB" w:rsidRDefault="00AE67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C13448" w:rsidRPr="000117AB" w:rsidRDefault="00C13448" w:rsidP="00C1344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117AB">
              <w:rPr>
                <w:rFonts w:ascii="Arial" w:hAnsi="Arial" w:cs="Arial"/>
                <w:lang w:val="en-GB"/>
              </w:rPr>
              <w:t>1. Mathematical terminology should be type in maths equation editor instead of English type. This should be strictly corrected.</w:t>
            </w:r>
          </w:p>
          <w:p w:rsidR="00C13448" w:rsidRPr="000117AB" w:rsidRDefault="00C13448" w:rsidP="00C13448">
            <w:pPr>
              <w:rPr>
                <w:rFonts w:ascii="Arial" w:hAnsi="Arial" w:cs="Arial"/>
                <w:w w:val="105"/>
                <w:sz w:val="20"/>
                <w:szCs w:val="20"/>
              </w:rPr>
            </w:pPr>
            <w:r w:rsidRPr="000117AB">
              <w:rPr>
                <w:rFonts w:ascii="Arial" w:hAnsi="Arial" w:cs="Arial"/>
                <w:sz w:val="20"/>
                <w:szCs w:val="20"/>
                <w:lang w:val="en-GB"/>
              </w:rPr>
              <w:t xml:space="preserve">2. In definition 2.3 </w:t>
            </w:r>
            <w:r w:rsidRPr="000117AB">
              <w:rPr>
                <w:rFonts w:ascii="Arial" w:hAnsi="Arial" w:cs="Arial"/>
                <w:w w:val="105"/>
                <w:sz w:val="20"/>
                <w:szCs w:val="20"/>
              </w:rPr>
              <w:t>ε is missing.</w:t>
            </w:r>
          </w:p>
          <w:p w:rsidR="00C13448" w:rsidRPr="000117AB" w:rsidRDefault="00C13448" w:rsidP="00C13448">
            <w:pPr>
              <w:rPr>
                <w:rFonts w:ascii="Arial" w:hAnsi="Arial" w:cs="Arial"/>
                <w:w w:val="105"/>
                <w:sz w:val="20"/>
                <w:szCs w:val="20"/>
              </w:rPr>
            </w:pPr>
            <w:r w:rsidRPr="000117AB">
              <w:rPr>
                <w:rFonts w:ascii="Arial" w:hAnsi="Arial" w:cs="Arial"/>
                <w:sz w:val="20"/>
                <w:szCs w:val="20"/>
                <w:lang w:val="en-GB"/>
              </w:rPr>
              <w:t xml:space="preserve">3. </w:t>
            </w:r>
            <w:r w:rsidRPr="000117AB">
              <w:rPr>
                <w:rFonts w:ascii="Arial" w:hAnsi="Arial" w:cs="Arial"/>
                <w:w w:val="105"/>
                <w:sz w:val="20"/>
                <w:szCs w:val="20"/>
              </w:rPr>
              <w:t>N</w:t>
            </w:r>
            <w:r w:rsidRPr="000117AB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0117AB">
              <w:rPr>
                <w:rFonts w:ascii="Arial" w:hAnsi="Arial" w:cs="Arial"/>
                <w:w w:val="105"/>
                <w:sz w:val="20"/>
                <w:szCs w:val="20"/>
              </w:rPr>
              <w:sym w:font="Symbol" w:char="F0CE"/>
            </w:r>
            <w:r w:rsidRPr="000117AB">
              <w:rPr>
                <w:rFonts w:ascii="Arial" w:hAnsi="Arial" w:cs="Arial"/>
                <w:spacing w:val="-8"/>
                <w:w w:val="105"/>
                <w:sz w:val="20"/>
                <w:szCs w:val="20"/>
              </w:rPr>
              <w:t xml:space="preserve"> </w:t>
            </w:r>
            <w:proofErr w:type="spellStart"/>
            <w:r w:rsidRPr="000117AB">
              <w:rPr>
                <w:rFonts w:ascii="Arial" w:hAnsi="Arial" w:cs="Arial"/>
                <w:w w:val="105"/>
                <w:sz w:val="20"/>
                <w:szCs w:val="20"/>
              </w:rPr>
              <w:t>N</w:t>
            </w:r>
            <w:proofErr w:type="spellEnd"/>
            <w:r w:rsidRPr="000117AB">
              <w:rPr>
                <w:rFonts w:ascii="Arial" w:hAnsi="Arial" w:cs="Arial"/>
                <w:spacing w:val="-9"/>
                <w:w w:val="105"/>
                <w:sz w:val="20"/>
                <w:szCs w:val="20"/>
              </w:rPr>
              <w:t xml:space="preserve"> </w:t>
            </w:r>
            <w:r w:rsidRPr="000117AB">
              <w:rPr>
                <w:rFonts w:ascii="Arial" w:hAnsi="Arial" w:cs="Arial"/>
                <w:sz w:val="20"/>
                <w:szCs w:val="20"/>
                <w:lang w:val="en-GB"/>
              </w:rPr>
              <w:t xml:space="preserve">It should be </w:t>
            </w:r>
            <w:r w:rsidRPr="000117AB">
              <w:rPr>
                <w:rFonts w:ascii="Arial" w:hAnsi="Arial" w:cs="Arial"/>
                <w:w w:val="105"/>
                <w:sz w:val="20"/>
                <w:szCs w:val="20"/>
              </w:rPr>
              <w:t>n</w:t>
            </w:r>
            <w:r w:rsidRPr="000117AB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0117AB">
              <w:rPr>
                <w:rFonts w:ascii="Arial" w:hAnsi="Arial" w:cs="Arial"/>
                <w:w w:val="105"/>
                <w:sz w:val="20"/>
                <w:szCs w:val="20"/>
              </w:rPr>
              <w:sym w:font="Symbol" w:char="F0CE"/>
            </w:r>
            <w:r w:rsidRPr="000117AB">
              <w:rPr>
                <w:rFonts w:ascii="Arial" w:hAnsi="Arial" w:cs="Arial"/>
                <w:spacing w:val="-8"/>
                <w:w w:val="105"/>
                <w:sz w:val="20"/>
                <w:szCs w:val="20"/>
              </w:rPr>
              <w:t xml:space="preserve"> </w:t>
            </w:r>
            <w:proofErr w:type="spellStart"/>
            <w:r w:rsidRPr="000117AB">
              <w:rPr>
                <w:rFonts w:ascii="Arial" w:hAnsi="Arial" w:cs="Arial"/>
                <w:w w:val="105"/>
                <w:sz w:val="20"/>
                <w:szCs w:val="20"/>
              </w:rPr>
              <w:t>N</w:t>
            </w:r>
            <w:proofErr w:type="spellEnd"/>
            <w:r w:rsidRPr="000117AB">
              <w:rPr>
                <w:rFonts w:ascii="Arial" w:hAnsi="Arial" w:cs="Arial"/>
                <w:w w:val="105"/>
                <w:sz w:val="20"/>
                <w:szCs w:val="20"/>
              </w:rPr>
              <w:t xml:space="preserve"> in definition of 2.3</w:t>
            </w:r>
          </w:p>
          <w:p w:rsidR="00C13448" w:rsidRPr="000117AB" w:rsidRDefault="00C13448" w:rsidP="00C134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17AB">
              <w:rPr>
                <w:rFonts w:ascii="Arial" w:hAnsi="Arial" w:cs="Arial"/>
                <w:w w:val="105"/>
                <w:sz w:val="20"/>
                <w:szCs w:val="20"/>
              </w:rPr>
              <w:t xml:space="preserve">4. </w:t>
            </w:r>
            <w:r w:rsidRPr="000117AB">
              <w:rPr>
                <w:rFonts w:ascii="Arial" w:hAnsi="Arial" w:cs="Arial"/>
                <w:sz w:val="20"/>
                <w:szCs w:val="20"/>
                <w:lang w:val="en-GB"/>
              </w:rPr>
              <w:fldChar w:fldCharType="begin"/>
            </w:r>
            <w:r w:rsidRPr="000117AB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QUOTE </w:instrText>
            </w:r>
            <w:r w:rsidR="000117AB" w:rsidRPr="000117AB">
              <w:rPr>
                <w:rFonts w:ascii="Arial" w:hAnsi="Arial" w:cs="Arial"/>
                <w:position w:val="-6"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9.45pt;height:13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6&quot;/&gt;&lt;w:doNotEmbedSystemFonts/&gt;&lt;w:activeWritingStyle w:lang=&quot;FR&quot; w:vendorID=&quot;64&quot; w:dllVersion=&quot;6&quot; w:nlCheck=&quot;on&quot; w:optionSet=&quot;0&quot;/&gt;&lt;w:activeWritingStyle w:lang=&quot;EN-GB&quot; w:vendorID=&quot;64&quot; w:dllVersion=&quot;6&quot; w:nlCheck=&quot;on&quot; w:optionSet=&quot;1&quot;/&gt;&lt;w:activeWritingStyle w:lang=&quot;EN-US&quot; w:vendorID=&quot;64&quot; w:dllVersion=&quot;6&quot; w:nlCheck=&quot;on&quot; w:optionSet=&quot;1&quot;/&gt;&lt;w:activeWritingStyle w:lang=&quot;EN-GB&quot; w:vendorID=&quot;64&quot; w:dllVersion=&quot;4096&quot; w:nlCheck=&quot;on&quot; w:optionSet=&quot;0&quot;/&gt;&lt;w:activeWritingStyle w:lang=&quot;EN-US&quot; w:vendorID=&quot;64&quot; w:dllVersion=&quot;4096&quot; w:nlCheck=&quot;on&quot; w:optionSet=&quot;0&quot;/&gt;&lt;w:activeWritingStyle w:lang=&quot;FR&quot; w:vendorID=&quot;64&quot; w:dllVersion=&quot;4096&quot; w:nlCheck=&quot;on&quot; w:optionSet=&quot;0&quot;/&gt;&lt;w:activeWritingStyle w:lang=&quot;EN-IN&quot; w:vendorID=&quot;64&quot; w:dllVersion=&quot;4096&quot; w:nlCheck=&quot;on&quot; w:optionSet=&quot;0&quot;/&gt;&lt;w:activeWritingStyle w:lang=&quot;EN-GB&quot; w:vendorID=&quot;64&quot; w:dllVersion=&quot;0&quot; w:nlCheck=&quot;on&quot; w:optionSet=&quot;0&quot;/&gt;&lt;w:activeWritingStyle w:lang=&quot;EN-US&quot; w:vendorID=&quot;64&quot; w:dllVersion=&quot;0&quot; w:nlCheck=&quot;on&quot; w:optionSet=&quot;0&quot;/&gt;&lt;w:activeWritingStyle w:lang=&quot;FR&quot; w:vendorID=&quot;64&quot; w:dllVersion=&quot;0&quot; w:nlCheck=&quot;on&quot; w:optionSet=&quot;0&quot;/&gt;&lt;w:activeWritingStyle w:lang=&quot;EN-IN&quot; w:vendorID=&quot;64&quot; w:dllVersion=&quot;0&quot; w:nlCheck=&quot;on&quot; w:optionSet=&quot;0&quot;/&gt;&lt;w:activeWritingStyle w:lang=&quot;EN-IN&quot; w:vendorID=&quot;64&quot; w:dllVersion=&quot;6&quot; w:nlCheck=&quot;on&quot; w:optionSet=&quot;1&quot;/&gt;&lt;w:activeWritingStyle w:lang=&quot;EN-GB&quot; w:vendorID=&quot;64&quot; w:dllVersion=&quot;131078&quot; w:nlCheck=&quot;on&quot; w:optionSet=&quot;1&quot;/&gt;&lt;w:activeWritingStyle w:lang=&quot;EN-US&quot; w:vendorID=&quot;64&quot; w:dllVersion=&quot;131078&quot; w:nlCheck=&quot;on&quot; w:optionSet=&quot;1&quot;/&gt;&lt;w:defaultTabStop w:val=&quot;720&quot;/&gt;&lt;w:hyphenationZone w:val=&quot;425&quot;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0007A&quot;/&gt;&lt;wsp:rsid wsp:val=&quot;0000007A&quot;/&gt;&lt;wsp:rsid wsp:val=&quot;00006187&quot;/&gt;&lt;wsp:rsid wsp:val=&quot;00010403&quot;/&gt;&lt;wsp:rsid wsp:val=&quot;00012C8B&quot;/&gt;&lt;wsp:rsid wsp:val=&quot;00021981&quot;/&gt;&lt;wsp:rsid wsp:val=&quot;000234E1&quot;/&gt;&lt;wsp:rsid wsp:val=&quot;0002598E&quot;/&gt;&lt;wsp:rsid wsp:val=&quot;00037D52&quot;/&gt;&lt;wsp:rsid wsp:val=&quot;000434FA&quot;/&gt;&lt;wsp:rsid wsp:val=&quot;000450FC&quot;/&gt;&lt;wsp:rsid wsp:val=&quot;00056CB0&quot;/&gt;&lt;wsp:rsid wsp:val=&quot;000577C2&quot;/&gt;&lt;wsp:rsid wsp:val=&quot;0006257C&quot;/&gt;&lt;wsp:rsid wsp:val=&quot;00084D7C&quot;/&gt;&lt;wsp:rsid wsp:val=&quot;00091112&quot;/&gt;&lt;wsp:rsid wsp:val=&quot;00091B59&quot;/&gt;&lt;wsp:rsid wsp:val=&quot;000936AC&quot;/&gt;&lt;wsp:rsid wsp:val=&quot;00095A59&quot;/&gt;&lt;wsp:rsid wsp:val=&quot;000A2134&quot;/&gt;&lt;wsp:rsid wsp:val=&quot;000A6F41&quot;/&gt;&lt;wsp:rsid wsp:val=&quot;000B20E3&quot;/&gt;&lt;wsp:rsid wsp:val=&quot;000B4EE5&quot;/&gt;&lt;wsp:rsid wsp:val=&quot;000B74A1&quot;/&gt;&lt;wsp:rsid wsp:val=&quot;000B757E&quot;/&gt;&lt;wsp:rsid wsp:val=&quot;000B76A1&quot;/&gt;&lt;wsp:rsid wsp:val=&quot;000C0837&quot;/&gt;&lt;wsp:rsid wsp:val=&quot;000C3B7E&quot;/&gt;&lt;wsp:rsid wsp:val=&quot;00100577&quot;/&gt;&lt;wsp:rsid wsp:val=&quot;00101322&quot;/&gt;&lt;wsp:rsid wsp:val=&quot;00107C72&quot;/&gt;&lt;wsp:rsid wsp:val=&quot;00113BA5&quot;/&gt;&lt;wsp:rsid wsp:val=&quot;00136984&quot;/&gt;&lt;wsp:rsid wsp:val=&quot;00144521&quot;/&gt;&lt;wsp:rsid wsp:val=&quot;00150304&quot;/&gt;&lt;wsp:rsid wsp:val=&quot;0015296D&quot;/&gt;&lt;wsp:rsid wsp:val=&quot;001542CC&quot;/&gt;&lt;wsp:rsid wsp:val=&quot;001616D8&quot;/&gt;&lt;wsp:rsid wsp:val=&quot;00163622&quot;/&gt;&lt;wsp:rsid wsp:val=&quot;001645A2&quot;/&gt;&lt;wsp:rsid wsp:val=&quot;00164F4E&quot;/&gt;&lt;wsp:rsid wsp:val=&quot;00165685&quot;/&gt;&lt;wsp:rsid wsp:val=&quot;0017480A&quot;/&gt;&lt;wsp:rsid wsp:val=&quot;001766DF&quot;/&gt;&lt;wsp:rsid wsp:val=&quot;00177B84&quot;/&gt;&lt;wsp:rsid wsp:val=&quot;00184644&quot;/&gt;&lt;wsp:rsid wsp:val=&quot;0018753A&quot;/&gt;&lt;wsp:rsid wsp:val=&quot;0019527A&quot;/&gt;&lt;wsp:rsid wsp:val=&quot;00197E68&quot;/&gt;&lt;wsp:rsid wsp:val=&quot;001A1605&quot;/&gt;&lt;wsp:rsid wsp:val=&quot;001B0C63&quot;/&gt;&lt;wsp:rsid wsp:val=&quot;001B513F&quot;/&gt;&lt;wsp:rsid wsp:val=&quot;001C5042&quot;/&gt;&lt;wsp:rsid wsp:val=&quot;001D3A1D&quot;/&gt;&lt;wsp:rsid wsp:val=&quot;001E4B3D&quot;/&gt;&lt;wsp:rsid wsp:val=&quot;001F24FF&quot;/&gt;&lt;wsp:rsid wsp:val=&quot;001F2913&quot;/&gt;&lt;wsp:rsid wsp:val=&quot;001F707F&quot;/&gt;&lt;wsp:rsid wsp:val=&quot;002011F3&quot;/&gt;&lt;wsp:rsid wsp:val=&quot;00201B85&quot;/&gt;&lt;wsp:rsid wsp:val=&quot;00202E80&quot;/&gt;&lt;wsp:rsid wsp:val=&quot;002105F7&quot;/&gt;&lt;wsp:rsid wsp:val=&quot;00220111&quot;/&gt;&lt;wsp:rsid wsp:val=&quot;0022369C&quot;/&gt;&lt;wsp:rsid wsp:val=&quot;002320EB&quot;/&gt;&lt;wsp:rsid wsp:val=&quot;0023696A&quot;/&gt;&lt;wsp:rsid wsp:val=&quot;00240BF8&quot;/&gt;&lt;wsp:rsid wsp:val=&quot;002422CB&quot;/&gt;&lt;wsp:rsid wsp:val=&quot;00245E23&quot;/&gt;&lt;wsp:rsid wsp:val=&quot;0025366D&quot;/&gt;&lt;wsp:rsid wsp:val=&quot;00254F80&quot;/&gt;&lt;wsp:rsid wsp:val=&quot;00262634&quot;/&gt;&lt;wsp:rsid wsp:val=&quot;002643B3&quot;/&gt;&lt;wsp:rsid wsp:val=&quot;0027026A&quot;/&gt;&lt;wsp:rsid wsp:val=&quot;00275984&quot;/&gt;&lt;wsp:rsid wsp:val=&quot;00280EC9&quot;/&gt;&lt;wsp:rsid wsp:val=&quot;00291D08&quot;/&gt;&lt;wsp:rsid wsp:val=&quot;00293482&quot;/&gt;&lt;wsp:rsid wsp:val=&quot;002B3141&quot;/&gt;&lt;wsp:rsid wsp:val=&quot;002D7EA9&quot;/&gt;&lt;wsp:rsid wsp:val=&quot;002E1211&quot;/&gt;&lt;wsp:rsid wsp:val=&quot;002E2339&quot;/&gt;&lt;wsp:rsid wsp:val=&quot;002E3E2C&quot;/&gt;&lt;wsp:rsid wsp:val=&quot;002E6D86&quot;/&gt;&lt;wsp:rsid wsp:val=&quot;002F0619&quot;/&gt;&lt;wsp:rsid wsp:val=&quot;002F5CDF&quot;/&gt;&lt;wsp:rsid wsp:val=&quot;002F6935&quot;/&gt;&lt;wsp:rsid wsp:val=&quot;00312559&quot;/&gt;&lt;wsp:rsid wsp:val=&quot;003204B8&quot;/&gt;&lt;wsp:rsid wsp:val=&quot;00330845&quot;/&gt;&lt;wsp:rsid wsp:val=&quot;00335412&quot;/&gt;&lt;wsp:rsid wsp:val=&quot;0033692F&quot;/&gt;&lt;wsp:rsid wsp:val=&quot;00344014&quot;/&gt;&lt;wsp:rsid wsp:val=&quot;00346223&quot;/&gt;&lt;wsp:rsid wsp:val=&quot;00366BEC&quot;/&gt;&lt;wsp:rsid wsp:val=&quot;0037074A&quot;/&gt;&lt;wsp:rsid wsp:val=&quot;003A04E7&quot;/&gt;&lt;wsp:rsid wsp:val=&quot;003A4991&quot;/&gt;&lt;wsp:rsid wsp:val=&quot;003A6E1A&quot;/&gt;&lt;wsp:rsid wsp:val=&quot;003A6E6B&quot;/&gt;&lt;wsp:rsid wsp:val=&quot;003B2172&quot;/&gt;&lt;wsp:rsid wsp:val=&quot;003B6438&quot;/&gt;&lt;wsp:rsid wsp:val=&quot;003C059E&quot;/&gt;&lt;wsp:rsid wsp:val=&quot;003E2791&quot;/&gt;&lt;wsp:rsid wsp:val=&quot;003E3C70&quot;/&gt;&lt;wsp:rsid wsp:val=&quot;003E746A&quot;/&gt;&lt;wsp:rsid wsp:val=&quot;0042465A&quot;/&gt;&lt;wsp:rsid wsp:val=&quot;00424D6C&quot;/&gt;&lt;wsp:rsid wsp:val=&quot;004356CC&quot;/&gt;&lt;wsp:rsid wsp:val=&quot;00435B36&quot;/&gt;&lt;wsp:rsid wsp:val=&quot;00441931&quot;/&gt;&lt;wsp:rsid wsp:val=&quot;00442B24&quot;/&gt;&lt;wsp:rsid wsp:val=&quot;0044444D&quot;/&gt;&lt;wsp:rsid wsp:val=&quot;0044519B&quot;/&gt;&lt;wsp:rsid wsp:val=&quot;00445B35&quot;/&gt;&lt;wsp:rsid wsp:val=&quot;00446659&quot;/&gt;&lt;wsp:rsid wsp:val=&quot;00457AB1&quot;/&gt;&lt;wsp:rsid wsp:val=&quot;00457BC0&quot;/&gt;&lt;wsp:rsid wsp:val=&quot;00462996&quot;/&gt;&lt;wsp:rsid wsp:val=&quot;004674B4&quot;/&gt;&lt;wsp:rsid wsp:val=&quot;00493276&quot;/&gt;&lt;wsp:rsid wsp:val=&quot;00493A9A&quot;/&gt;&lt;wsp:rsid wsp:val=&quot;004A50D3&quot;/&gt;&lt;wsp:rsid wsp:val=&quot;004B4CAD&quot;/&gt;&lt;wsp:rsid wsp:val=&quot;004B4FDC&quot;/&gt;&lt;wsp:rsid wsp:val=&quot;004C3DF1&quot;/&gt;&lt;wsp:rsid wsp:val=&quot;004D2E36&quot;/&gt;&lt;wsp:rsid wsp:val=&quot;004E03AE&quot;/&gt;&lt;wsp:rsid wsp:val=&quot;00503AB6&quot;/&gt;&lt;wsp:rsid wsp:val=&quot;005047C5&quot;/&gt;&lt;wsp:rsid wsp:val=&quot;00510920&quot;/&gt;&lt;wsp:rsid wsp:val=&quot;00521812&quot;/&gt;&lt;wsp:rsid wsp:val=&quot;00523D2C&quot;/&gt;&lt;wsp:rsid wsp:val=&quot;00531C82&quot;/&gt;&lt;wsp:rsid wsp:val=&quot;005339A8&quot;/&gt;&lt;wsp:rsid wsp:val=&quot;00533FC1&quot;/&gt;&lt;wsp:rsid wsp:val=&quot;00536B2F&quot;/&gt;&lt;wsp:rsid wsp:val=&quot;0054102F&quot;/&gt;&lt;wsp:rsid wsp:val=&quot;0054564B&quot;/&gt;&lt;wsp:rsid wsp:val=&quot;00545A13&quot;/&gt;&lt;wsp:rsid wsp:val=&quot;00546343&quot;/&gt;&lt;wsp:rsid wsp:val=&quot;00557CD3&quot;/&gt;&lt;wsp:rsid wsp:val=&quot;00560D3C&quot;/&gt;&lt;wsp:rsid wsp:val=&quot;00567DE0&quot;/&gt;&lt;wsp:rsid wsp:val=&quot;005735A5&quot;/&gt;&lt;wsp:rsid wsp:val=&quot;00581272&quot;/&gt;&lt;wsp:rsid wsp:val=&quot;00585FC6&quot;/&gt;&lt;wsp:rsid wsp:val=&quot;00590204&quot;/&gt;&lt;wsp:rsid wsp:val=&quot;005A5BE0&quot;/&gt;&lt;wsp:rsid wsp:val=&quot;005B12E0&quot;/&gt;&lt;wsp:rsid wsp:val=&quot;005C25A0&quot;/&gt;&lt;wsp:rsid wsp:val=&quot;005D230D&quot;/&gt;&lt;wsp:rsid wsp:val=&quot;00602F7D&quot;/&gt;&lt;wsp:rsid wsp:val=&quot;00605952&quot;/&gt;&lt;wsp:rsid wsp:val=&quot;00613CC2&quot;/&gt;&lt;wsp:rsid wsp:val=&quot;00620677&quot;/&gt;&lt;wsp:rsid wsp:val=&quot;00624032&quot;/&gt;&lt;wsp:rsid wsp:val=&quot;00642DC6&quot;/&gt;&lt;wsp:rsid wsp:val=&quot;00645A56&quot;/&gt;&lt;wsp:rsid wsp:val=&quot;006532DF&quot;/&gt;&lt;wsp:rsid wsp:val=&quot;0065579D&quot;/&gt;&lt;wsp:rsid wsp:val=&quot;00663792&quot;/&gt;&lt;wsp:rsid wsp:val=&quot;0067046C&quot;/&gt;&lt;wsp:rsid wsp:val=&quot;00676845&quot;/&gt;&lt;wsp:rsid wsp:val=&quot;00680547&quot;/&gt;&lt;wsp:rsid wsp:val=&quot;0068446F&quot;/&gt;&lt;wsp:rsid wsp:val=&quot;0069428E&quot;/&gt;&lt;wsp:rsid wsp:val=&quot;00696CAD&quot;/&gt;&lt;wsp:rsid wsp:val=&quot;006A5E0B&quot;/&gt;&lt;wsp:rsid wsp:val=&quot;006C3797&quot;/&gt;&lt;wsp:rsid wsp:val=&quot;006E7D6E&quot;/&gt;&lt;wsp:rsid wsp:val=&quot;006F6F2F&quot;/&gt;&lt;wsp:rsid wsp:val=&quot;00701186&quot;/&gt;&lt;wsp:rsid wsp:val=&quot;00702992&quot;/&gt;&lt;wsp:rsid wsp:val=&quot;00707004&quot;/&gt;&lt;wsp:rsid wsp:val=&quot;00707BE1&quot;/&gt;&lt;wsp:rsid wsp:val=&quot;007238EB&quot;/&gt;&lt;wsp:rsid wsp:val=&quot;0072789A&quot;/&gt;&lt;wsp:rsid wsp:val=&quot;007317C3&quot;/&gt;&lt;wsp:rsid wsp:val=&quot;00734756&quot;/&gt;&lt;wsp:rsid wsp:val=&quot;0073538B&quot;/&gt;&lt;wsp:rsid wsp:val=&quot;00741BD0&quot;/&gt;&lt;wsp:rsid wsp:val=&quot;0074253A&quot;/&gt;&lt;wsp:rsid wsp:val=&quot;007426E6&quot;/&gt;&lt;wsp:rsid wsp:val=&quot;00746370&quot;/&gt;&lt;wsp:rsid wsp:val=&quot;0075138B&quot;/&gt;&lt;wsp:rsid wsp:val=&quot;00764051&quot;/&gt;&lt;wsp:rsid wsp:val=&quot;00766889&quot;/&gt;&lt;wsp:rsid wsp:val=&quot;00766A0D&quot;/&gt;&lt;wsp:rsid wsp:val=&quot;00767F8C&quot;/&gt;&lt;wsp:rsid wsp:val=&quot;00770EEE&quot;/&gt;&lt;wsp:rsid wsp:val=&quot;00780B67&quot;/&gt;&lt;wsp:rsid wsp:val=&quot;0078705C&quot;/&gt;&lt;wsp:rsid wsp:val=&quot;007972A6&quot;/&gt;&lt;wsp:rsid wsp:val=&quot;007B1099&quot;/&gt;&lt;wsp:rsid wsp:val=&quot;007B6E18&quot;/&gt;&lt;wsp:rsid wsp:val=&quot;007D0246&quot;/&gt;&lt;wsp:rsid wsp:val=&quot;007F5873&quot;/&gt;&lt;wsp:rsid wsp:val=&quot;00806382&quot;/&gt;&lt;wsp:rsid wsp:val=&quot;00815F94&quot;/&gt;&lt;wsp:rsid wsp:val=&quot;0082130C&quot;/&gt;&lt;wsp:rsid wsp:val=&quot;008224E2&quot;/&gt;&lt;wsp:rsid wsp:val=&quot;00825DC9&quot;/&gt;&lt;wsp:rsid wsp:val=&quot;0082676D&quot;/&gt;&lt;wsp:rsid wsp:val=&quot;00831055&quot;/&gt;&lt;wsp:rsid wsp:val=&quot;008423BB&quot;/&gt;&lt;wsp:rsid wsp:val=&quot;00846F1F&quot;/&gt;&lt;wsp:rsid wsp:val=&quot;0087201B&quot;/&gt;&lt;wsp:rsid wsp:val=&quot;00877F10&quot;/&gt;&lt;wsp:rsid wsp:val=&quot;00882091&quot;/&gt;&lt;wsp:rsid wsp:val=&quot;008913D5&quot;/&gt;&lt;wsp:rsid wsp:val=&quot;00892893&quot;/&gt;&lt;wsp:rsid wsp:val=&quot;00893E75&quot;/&gt;&lt;wsp:rsid wsp:val=&quot;008C2778&quot;/&gt;&lt;wsp:rsid wsp:val=&quot;008C2F62&quot;/&gt;&lt;wsp:rsid wsp:val=&quot;008D020E&quot;/&gt;&lt;wsp:rsid wsp:val=&quot;008D0407&quot;/&gt;&lt;wsp:rsid wsp:val=&quot;008D1117&quot;/&gt;&lt;wsp:rsid wsp:val=&quot;008D15A4&quot;/&gt;&lt;wsp:rsid wsp:val=&quot;008F36E4&quot;/&gt;&lt;wsp:rsid wsp:val=&quot;008F6673&quot;/&gt;&lt;wsp:rsid wsp:val=&quot;00914761&quot;/&gt;&lt;wsp:rsid wsp:val=&quot;00933C8B&quot;/&gt;&lt;wsp:rsid wsp:val=&quot;0094580F&quot;/&gt;&lt;wsp:rsid wsp:val=&quot;009553EC&quot;/&gt;&lt;wsp:rsid wsp:val=&quot;0097330E&quot;/&gt;&lt;wsp:rsid wsp:val=&quot;00974330&quot;/&gt;&lt;wsp:rsid wsp:val=&quot;0097498C&quot;/&gt;&lt;wsp:rsid wsp:val=&quot;00982766&quot;/&gt;&lt;wsp:rsid wsp:val=&quot;009852C4&quot;/&gt;&lt;wsp:rsid wsp:val=&quot;00985F26&quot;/&gt;&lt;wsp:rsid wsp:val=&quot;00993080&quot;/&gt;&lt;wsp:rsid wsp:val=&quot;0099583E&quot;/&gt;&lt;wsp:rsid wsp:val=&quot;009A0242&quot;/&gt;&lt;wsp:rsid wsp:val=&quot;009A59ED&quot;/&gt;&lt;wsp:rsid wsp:val=&quot;009B5AA8&quot;/&gt;&lt;wsp:rsid wsp:val=&quot;009C45A0&quot;/&gt;&lt;wsp:rsid wsp:val=&quot;009C5642&quot;/&gt;&lt;wsp:rsid wsp:val=&quot;009E13C3&quot;/&gt;&lt;wsp:rsid wsp:val=&quot;009E22E3&quot;/&gt;&lt;wsp:rsid wsp:val=&quot;009E6A30&quot;/&gt;&lt;wsp:rsid wsp:val=&quot;009E79E5&quot;/&gt;&lt;wsp:rsid wsp:val=&quot;009F07D4&quot;/&gt;&lt;wsp:rsid wsp:val=&quot;009F29EB&quot;/&gt;&lt;wsp:rsid wsp:val=&quot;00A001A0&quot;/&gt;&lt;wsp:rsid wsp:val=&quot;00A12C83&quot;/&gt;&lt;wsp:rsid wsp:val=&quot;00A15E40&quot;/&gt;&lt;wsp:rsid wsp:val=&quot;00A279A8&quot;/&gt;&lt;wsp:rsid wsp:val=&quot;00A31AAC&quot;/&gt;&lt;wsp:rsid wsp:val=&quot;00A32905&quot;/&gt;&lt;wsp:rsid wsp:val=&quot;00A36C95&quot;/&gt;&lt;wsp:rsid wsp:val=&quot;00A371BE&quot;/&gt;&lt;wsp:rsid wsp:val=&quot;00A375E8&quot;/&gt;&lt;wsp:rsid wsp:val=&quot;00A37DE3&quot;/&gt;&lt;wsp:rsid wsp:val=&quot;00A519D1&quot;/&gt;&lt;wsp:rsid wsp:val=&quot;00A6343B&quot;/&gt;&lt;wsp:rsid wsp:val=&quot;00A65C50&quot;/&gt;&lt;wsp:rsid wsp:val=&quot;00A66DD2&quot;/&gt;&lt;wsp:rsid wsp:val=&quot;00A80DED&quot;/&gt;&lt;wsp:rsid wsp:val=&quot;00AA41B3&quot;/&gt;&lt;wsp:rsid wsp:val=&quot;00AA6670&quot;/&gt;&lt;wsp:rsid wsp:val=&quot;00AB04D8&quot;/&gt;&lt;wsp:rsid wsp:val=&quot;00AB1ED6&quot;/&gt;&lt;wsp:rsid wsp:val=&quot;00AB397D&quot;/&gt;&lt;wsp:rsid wsp:val=&quot;00AB638A&quot;/&gt;&lt;wsp:rsid wsp:val=&quot;00AB6E43&quot;/&gt;&lt;wsp:rsid wsp:val=&quot;00AC1349&quot;/&gt;&lt;wsp:rsid wsp:val=&quot;00AD6C51&quot;/&gt;&lt;wsp:rsid wsp:val=&quot;00AE67DF&quot;/&gt;&lt;wsp:rsid wsp:val=&quot;00AF3016&quot;/&gt;&lt;wsp:rsid wsp:val=&quot;00B03A45&quot;/&gt;&lt;wsp:rsid wsp:val=&quot;00B2236C&quot;/&gt;&lt;wsp:rsid wsp:val=&quot;00B22FE6&quot;/&gt;&lt;wsp:rsid wsp:val=&quot;00B3033D&quot;/&gt;&lt;wsp:rsid wsp:val=&quot;00B3217C&quot;/&gt;&lt;wsp:rsid wsp:val=&quot;00B356AF&quot;/&gt;&lt;wsp:rsid wsp:val=&quot;00B55F7D&quot;/&gt;&lt;wsp:rsid wsp:val=&quot;00B62087&quot;/&gt;&lt;wsp:rsid wsp:val=&quot;00B62F41&quot;/&gt;&lt;wsp:rsid wsp:val=&quot;00B73785&quot;/&gt;&lt;wsp:rsid wsp:val=&quot;00B74A4C&quot;/&gt;&lt;wsp:rsid wsp:val=&quot;00B760E1&quot;/&gt;&lt;wsp:rsid wsp:val=&quot;00B7726A&quot;/&gt;&lt;wsp:rsid wsp:val=&quot;00B807F8&quot;/&gt;&lt;wsp:rsid wsp:val=&quot;00B858FF&quot;/&gt;&lt;wsp:rsid wsp:val=&quot;00B92916&quot;/&gt;&lt;wsp:rsid wsp:val=&quot;00B95C41&quot;/&gt;&lt;wsp:rsid wsp:val=&quot;00BA1AB3&quot;/&gt;&lt;wsp:rsid wsp:val=&quot;00BA6421&quot;/&gt;&lt;wsp:rsid wsp:val=&quot;00BA754F&quot;/&gt;&lt;wsp:rsid wsp:val=&quot;00BB34E6&quot;/&gt;&lt;wsp:rsid wsp:val=&quot;00BB4FEC&quot;/&gt;&lt;wsp:rsid wsp:val=&quot;00BC402F&quot;/&gt;&lt;wsp:rsid wsp:val=&quot;00BD27BA&quot;/&gt;&lt;wsp:rsid wsp:val=&quot;00BD3A94&quot;/&gt;&lt;wsp:rsid wsp:val=&quot;00BE13EF&quot;/&gt;&lt;wsp:rsid wsp:val=&quot;00BE40A5&quot;/&gt;&lt;wsp:rsid wsp:val=&quot;00BE6454&quot;/&gt;&lt;wsp:rsid wsp:val=&quot;00BF39A4&quot;/&gt;&lt;wsp:rsid wsp:val=&quot;00BF64EF&quot;/&gt;&lt;wsp:rsid wsp:val=&quot;00C02797&quot;/&gt;&lt;wsp:rsid wsp:val=&quot;00C10283&quot;/&gt;&lt;wsp:rsid wsp:val=&quot;00C110CC&quot;/&gt;&lt;wsp:rsid wsp:val=&quot;00C14ABC&quot;/&gt;&lt;wsp:rsid wsp:val=&quot;00C22886&quot;/&gt;&lt;wsp:rsid wsp:val=&quot;00C25C8F&quot;/&gt;&lt;wsp:rsid wsp:val=&quot;00C263C6&quot;/&gt;&lt;wsp:rsid wsp:val=&quot;00C365C0&quot;/&gt;&lt;wsp:rsid wsp:val=&quot;00C46811&quot;/&gt;&lt;wsp:rsid wsp:val=&quot;00C635B6&quot;/&gt;&lt;wsp:rsid wsp:val=&quot;00C70DFC&quot;/&gt;&lt;wsp:rsid wsp:val=&quot;00C75CEA&quot;/&gt;&lt;wsp:rsid wsp:val=&quot;00C82466&quot;/&gt;&lt;wsp:rsid wsp:val=&quot;00C84097&quot;/&gt;&lt;wsp:rsid wsp:val=&quot;00C92F3A&quot;/&gt;&lt;wsp:rsid wsp:val=&quot;00C97898&quot;/&gt;&lt;wsp:rsid wsp:val=&quot;00CB429B&quot;/&gt;&lt;wsp:rsid wsp:val=&quot;00CC2753&quot;/&gt;&lt;wsp:rsid wsp:val=&quot;00CD093E&quot;/&gt;&lt;wsp:rsid wsp:val=&quot;00CD1556&quot;/&gt;&lt;wsp:rsid wsp:val=&quot;00CD1FD7&quot;/&gt;&lt;wsp:rsid wsp:val=&quot;00CD6AA8&quot;/&gt;&lt;wsp:rsid wsp:val=&quot;00CE069A&quot;/&gt;&lt;wsp:rsid wsp:val=&quot;00CE199A&quot;/&gt;&lt;wsp:rsid wsp:val=&quot;00CE5AC7&quot;/&gt;&lt;wsp:rsid wsp:val=&quot;00CF0BBB&quot;/&gt;&lt;wsp:rsid wsp:val=&quot;00D1283A&quot;/&gt;&lt;wsp:rsid wsp:val=&quot;00D17957&quot;/&gt;&lt;wsp:rsid wsp:val=&quot;00D17979&quot;/&gt;&lt;wsp:rsid wsp:val=&quot;00D2075F&quot;/&gt;&lt;wsp:rsid wsp:val=&quot;00D3257B&quot;/&gt;&lt;wsp:rsid wsp:val=&quot;00D3536F&quot;/&gt;&lt;wsp:rsid wsp:val=&quot;00D40416&quot;/&gt;&lt;wsp:rsid wsp:val=&quot;00D45CF7&quot;/&gt;&lt;wsp:rsid wsp:val=&quot;00D4782A&quot;/&gt;&lt;wsp:rsid wsp:val=&quot;00D717FD&quot;/&gt;&lt;wsp:rsid wsp:val=&quot;00D7603E&quot;/&gt;&lt;wsp:rsid wsp:val=&quot;00D8579C&quot;/&gt;&lt;wsp:rsid wsp:val=&quot;00D90124&quot;/&gt;&lt;wsp:rsid wsp:val=&quot;00D9392F&quot;/&gt;&lt;wsp:rsid wsp:val=&quot;00D961FB&quot;/&gt;&lt;wsp:rsid wsp:val=&quot;00DA41F5&quot;/&gt;&lt;wsp:rsid wsp:val=&quot;00DB5B54&quot;/&gt;&lt;wsp:rsid wsp:val=&quot;00DB7E1B&quot;/&gt;&lt;wsp:rsid wsp:val=&quot;00DC0C7E&quot;/&gt;&lt;wsp:rsid wsp:val=&quot;00DC1D81&quot;/&gt;&lt;wsp:rsid wsp:val=&quot;00E1327B&quot;/&gt;&lt;wsp:rsid wsp:val=&quot;00E34922&quot;/&gt;&lt;wsp:rsid wsp:val=&quot;00E451EA&quot;/&gt;&lt;wsp:rsid wsp:val=&quot;00E531BC&quot;/&gt;&lt;wsp:rsid wsp:val=&quot;00E53E52&quot;/&gt;&lt;wsp:rsid wsp:val=&quot;00E57F4B&quot;/&gt;&lt;wsp:rsid wsp:val=&quot;00E63889&quot;/&gt;&lt;wsp:rsid wsp:val=&quot;00E65EB7&quot;/&gt;&lt;wsp:rsid wsp:val=&quot;00E71C8D&quot;/&gt;&lt;wsp:rsid wsp:val=&quot;00E71D6A&quot;/&gt;&lt;wsp:rsid wsp:val=&quot;00E72360&quot;/&gt;&lt;wsp:rsid wsp:val=&quot;00E74834&quot;/&gt;&lt;wsp:rsid wsp:val=&quot;00E92F65&quot;/&gt;&lt;wsp:rsid wsp:val=&quot;00E972A7&quot;/&gt;&lt;wsp:rsid wsp:val=&quot;00EA2839&quot;/&gt;&lt;wsp:rsid wsp:val=&quot;00EB3E91&quot;/&gt;&lt;wsp:rsid wsp:val=&quot;00EC6894&quot;/&gt;&lt;wsp:rsid wsp:val=&quot;00EC7A1F&quot;/&gt;&lt;wsp:rsid wsp:val=&quot;00ED6B12&quot;/&gt;&lt;wsp:rsid wsp:val=&quot;00EE0BAB&quot;/&gt;&lt;wsp:rsid wsp:val=&quot;00EE0D3E&quot;/&gt;&lt;wsp:rsid wsp:val=&quot;00EF2F8A&quot;/&gt;&lt;wsp:rsid wsp:val=&quot;00EF326D&quot;/&gt;&lt;wsp:rsid wsp:val=&quot;00EF53FE&quot;/&gt;&lt;wsp:rsid wsp:val=&quot;00F07B39&quot;/&gt;&lt;wsp:rsid wsp:val=&quot;00F101AD&quot;/&gt;&lt;wsp:rsid wsp:val=&quot;00F245A7&quot;/&gt;&lt;wsp:rsid wsp:val=&quot;00F2643C&quot;/&gt;&lt;wsp:rsid wsp:val=&quot;00F3295A&quot;/&gt;&lt;wsp:rsid wsp:val=&quot;00F34D8E&quot;/&gt;&lt;wsp:rsid wsp:val=&quot;00F3669D&quot;/&gt;&lt;wsp:rsid wsp:val=&quot;00F405F8&quot;/&gt;&lt;wsp:rsid wsp:val=&quot;00F41154&quot;/&gt;&lt;wsp:rsid wsp:val=&quot;00F4700F&quot;/&gt;&lt;wsp:rsid wsp:val=&quot;00F47E20&quot;/&gt;&lt;wsp:rsid wsp:val=&quot;00F51F7F&quot;/&gt;&lt;wsp:rsid wsp:val=&quot;00F573EA&quot;/&gt;&lt;wsp:rsid wsp:val=&quot;00F57E9D&quot;/&gt;&lt;wsp:rsid wsp:val=&quot;00FA6528&quot;/&gt;&lt;wsp:rsid wsp:val=&quot;00FC2E17&quot;/&gt;&lt;wsp:rsid wsp:val=&quot;00FC6387&quot;/&gt;&lt;wsp:rsid wsp:val=&quot;00FC6802&quot;/&gt;&lt;wsp:rsid wsp:val=&quot;00FD187C&quot;/&gt;&lt;wsp:rsid wsp:val=&quot;00FD3EF7&quot;/&gt;&lt;wsp:rsid wsp:val=&quot;00FD70A7&quot;/&gt;&lt;wsp:rsid wsp:val=&quot;00FF09A0&quot;/&gt;&lt;/wsp:rsids&gt;&lt;/w:docPr&gt;&lt;w:body&gt;&lt;w:p wsp:rsidR=&quot;00000000&quot; wsp:rsidRDefault=&quot;000434FA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FF0000&quot;/&gt;&lt;w:w w:val=&quot;105&quot;/&gt;&lt;/w:rPr&gt;&lt;m:t&gt;B &lt;/m:t&gt;&lt;/m:r&gt;&lt;m:d&gt;&lt;m:dPr&gt;&lt;m:ctrlPr&gt;&lt;w:rPr&gt;&lt;w:rFonts w:ascii=&quot;Cambria Math&quot; w:h-ansi=&quot;Cambria Math&quot;/&gt;&lt;wx:font wx:val=&quot;Cambria Math&quot;/&gt;&lt;w:color w:val=&quot;FF0000&quot;/&gt;&lt;w:w w:val=&quot;105&quot;/&gt;&lt;/w:rPr&gt;&lt;/m:ctrlPr&gt;&lt;/m:dPr&gt;&lt;m:e&gt;&lt;m:sSub&gt;&lt;m:sSubPr&gt;&lt;m:ctrlPr&gt;&lt;w:rPr&gt;&lt;w:rFonts w:ascii=&quot;Cambria Math&quot; w:h-ansi=&quot;Cambria Math&quot;/&gt;&lt;wx:font wx:val=&quot;Cambria Math&quot;/&gt;&lt;w:color w:val=&quot;FF0000&quot;/&gt;&lt;w:w w:val=&quot;105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FF0000&quot;/&gt;&lt;w:w w:val=&quot;105&quot;/&gt;&lt;/w:rPr&gt;&lt;m:t&gt;Î±&lt;/m:t&gt;&lt;/m:r&gt;&lt;/m:e&gt;&lt;m:sub&gt;&lt;m:r&gt;&lt;w:rPr&gt;&lt;w:rFonts w:ascii=&quot;Cambria Math&quot; w:h-ansi=&quot;Cambria Math&quot;/&gt;&lt;wx:font wx:val=&quot;Cambria Math&quot;/&gt;&lt;w:i/&gt;&lt;w:color w:val=&quot;FF0000&quot;/&gt;&lt;w:w w:val=&quot;105&quot;/&gt;&lt;/w:rPr&gt;&lt;m:t&gt;0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FF0000&quot;/&gt;&lt;w:w w:val=&quot;105&quot;/&gt;&lt;/w:rPr&gt;&lt;m:t&gt; Îµ t&lt;/m:t&gt;&lt;/m:r&gt;&lt;/m:e&gt;&lt;/m:d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0117AB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</w:instrText>
            </w:r>
            <w:r w:rsidRPr="000117AB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="000117AB" w:rsidRPr="000117AB">
              <w:rPr>
                <w:rFonts w:ascii="Arial" w:hAnsi="Arial" w:cs="Arial"/>
                <w:position w:val="-6"/>
                <w:sz w:val="20"/>
                <w:szCs w:val="20"/>
              </w:rPr>
              <w:pict>
                <v:shape id="_x0000_i1026" type="#_x0000_t75" style="width:49.45pt;height:13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6&quot;/&gt;&lt;w:doNotEmbedSystemFonts/&gt;&lt;w:activeWritingStyle w:lang=&quot;FR&quot; w:vendorID=&quot;64&quot; w:dllVersion=&quot;6&quot; w:nlCheck=&quot;on&quot; w:optionSet=&quot;0&quot;/&gt;&lt;w:activeWritingStyle w:lang=&quot;EN-GB&quot; w:vendorID=&quot;64&quot; w:dllVersion=&quot;6&quot; w:nlCheck=&quot;on&quot; w:optionSet=&quot;1&quot;/&gt;&lt;w:activeWritingStyle w:lang=&quot;EN-US&quot; w:vendorID=&quot;64&quot; w:dllVersion=&quot;6&quot; w:nlCheck=&quot;on&quot; w:optionSet=&quot;1&quot;/&gt;&lt;w:activeWritingStyle w:lang=&quot;EN-GB&quot; w:vendorID=&quot;64&quot; w:dllVersion=&quot;4096&quot; w:nlCheck=&quot;on&quot; w:optionSet=&quot;0&quot;/&gt;&lt;w:activeWritingStyle w:lang=&quot;EN-US&quot; w:vendorID=&quot;64&quot; w:dllVersion=&quot;4096&quot; w:nlCheck=&quot;on&quot; w:optionSet=&quot;0&quot;/&gt;&lt;w:activeWritingStyle w:lang=&quot;FR&quot; w:vendorID=&quot;64&quot; w:dllVersion=&quot;4096&quot; w:nlCheck=&quot;on&quot; w:optionSet=&quot;0&quot;/&gt;&lt;w:activeWritingStyle w:lang=&quot;EN-IN&quot; w:vendorID=&quot;64&quot; w:dllVersion=&quot;4096&quot; w:nlCheck=&quot;on&quot; w:optionSet=&quot;0&quot;/&gt;&lt;w:activeWritingStyle w:lang=&quot;EN-GB&quot; w:vendorID=&quot;64&quot; w:dllVersion=&quot;0&quot; w:nlCheck=&quot;on&quot; w:optionSet=&quot;0&quot;/&gt;&lt;w:activeWritingStyle w:lang=&quot;EN-US&quot; w:vendorID=&quot;64&quot; w:dllVersion=&quot;0&quot; w:nlCheck=&quot;on&quot; w:optionSet=&quot;0&quot;/&gt;&lt;w:activeWritingStyle w:lang=&quot;FR&quot; w:vendorID=&quot;64&quot; w:dllVersion=&quot;0&quot; w:nlCheck=&quot;on&quot; w:optionSet=&quot;0&quot;/&gt;&lt;w:activeWritingStyle w:lang=&quot;EN-IN&quot; w:vendorID=&quot;64&quot; w:dllVersion=&quot;0&quot; w:nlCheck=&quot;on&quot; w:optionSet=&quot;0&quot;/&gt;&lt;w:activeWritingStyle w:lang=&quot;EN-IN&quot; w:vendorID=&quot;64&quot; w:dllVersion=&quot;6&quot; w:nlCheck=&quot;on&quot; w:optionSet=&quot;1&quot;/&gt;&lt;w:activeWritingStyle w:lang=&quot;EN-GB&quot; w:vendorID=&quot;64&quot; w:dllVersion=&quot;131078&quot; w:nlCheck=&quot;on&quot; w:optionSet=&quot;1&quot;/&gt;&lt;w:activeWritingStyle w:lang=&quot;EN-US&quot; w:vendorID=&quot;64&quot; w:dllVersion=&quot;131078&quot; w:nlCheck=&quot;on&quot; w:optionSet=&quot;1&quot;/&gt;&lt;w:defaultTabStop w:val=&quot;720&quot;/&gt;&lt;w:hyphenationZone w:val=&quot;425&quot;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0007A&quot;/&gt;&lt;wsp:rsid wsp:val=&quot;0000007A&quot;/&gt;&lt;wsp:rsid wsp:val=&quot;00006187&quot;/&gt;&lt;wsp:rsid wsp:val=&quot;00010403&quot;/&gt;&lt;wsp:rsid wsp:val=&quot;00012C8B&quot;/&gt;&lt;wsp:rsid wsp:val=&quot;00021981&quot;/&gt;&lt;wsp:rsid wsp:val=&quot;000234E1&quot;/&gt;&lt;wsp:rsid wsp:val=&quot;0002598E&quot;/&gt;&lt;wsp:rsid wsp:val=&quot;00037D52&quot;/&gt;&lt;wsp:rsid wsp:val=&quot;000434FA&quot;/&gt;&lt;wsp:rsid wsp:val=&quot;000450FC&quot;/&gt;&lt;wsp:rsid wsp:val=&quot;00056CB0&quot;/&gt;&lt;wsp:rsid wsp:val=&quot;000577C2&quot;/&gt;&lt;wsp:rsid wsp:val=&quot;0006257C&quot;/&gt;&lt;wsp:rsid wsp:val=&quot;00084D7C&quot;/&gt;&lt;wsp:rsid wsp:val=&quot;00091112&quot;/&gt;&lt;wsp:rsid wsp:val=&quot;00091B59&quot;/&gt;&lt;wsp:rsid wsp:val=&quot;000936AC&quot;/&gt;&lt;wsp:rsid wsp:val=&quot;00095A59&quot;/&gt;&lt;wsp:rsid wsp:val=&quot;000A2134&quot;/&gt;&lt;wsp:rsid wsp:val=&quot;000A6F41&quot;/&gt;&lt;wsp:rsid wsp:val=&quot;000B20E3&quot;/&gt;&lt;wsp:rsid wsp:val=&quot;000B4EE5&quot;/&gt;&lt;wsp:rsid wsp:val=&quot;000B74A1&quot;/&gt;&lt;wsp:rsid wsp:val=&quot;000B757E&quot;/&gt;&lt;wsp:rsid wsp:val=&quot;000B76A1&quot;/&gt;&lt;wsp:rsid wsp:val=&quot;000C0837&quot;/&gt;&lt;wsp:rsid wsp:val=&quot;000C3B7E&quot;/&gt;&lt;wsp:rsid wsp:val=&quot;00100577&quot;/&gt;&lt;wsp:rsid wsp:val=&quot;00101322&quot;/&gt;&lt;wsp:rsid wsp:val=&quot;00107C72&quot;/&gt;&lt;wsp:rsid wsp:val=&quot;00113BA5&quot;/&gt;&lt;wsp:rsid wsp:val=&quot;00136984&quot;/&gt;&lt;wsp:rsid wsp:val=&quot;00144521&quot;/&gt;&lt;wsp:rsid wsp:val=&quot;00150304&quot;/&gt;&lt;wsp:rsid wsp:val=&quot;0015296D&quot;/&gt;&lt;wsp:rsid wsp:val=&quot;001542CC&quot;/&gt;&lt;wsp:rsid wsp:val=&quot;001616D8&quot;/&gt;&lt;wsp:rsid wsp:val=&quot;00163622&quot;/&gt;&lt;wsp:rsid wsp:val=&quot;001645A2&quot;/&gt;&lt;wsp:rsid wsp:val=&quot;00164F4E&quot;/&gt;&lt;wsp:rsid wsp:val=&quot;00165685&quot;/&gt;&lt;wsp:rsid wsp:val=&quot;0017480A&quot;/&gt;&lt;wsp:rsid wsp:val=&quot;001766DF&quot;/&gt;&lt;wsp:rsid wsp:val=&quot;00177B84&quot;/&gt;&lt;wsp:rsid wsp:val=&quot;00184644&quot;/&gt;&lt;wsp:rsid wsp:val=&quot;0018753A&quot;/&gt;&lt;wsp:rsid wsp:val=&quot;0019527A&quot;/&gt;&lt;wsp:rsid wsp:val=&quot;00197E68&quot;/&gt;&lt;wsp:rsid wsp:val=&quot;001A1605&quot;/&gt;&lt;wsp:rsid wsp:val=&quot;001B0C63&quot;/&gt;&lt;wsp:rsid wsp:val=&quot;001B513F&quot;/&gt;&lt;wsp:rsid wsp:val=&quot;001C5042&quot;/&gt;&lt;wsp:rsid wsp:val=&quot;001D3A1D&quot;/&gt;&lt;wsp:rsid wsp:val=&quot;001E4B3D&quot;/&gt;&lt;wsp:rsid wsp:val=&quot;001F24FF&quot;/&gt;&lt;wsp:rsid wsp:val=&quot;001F2913&quot;/&gt;&lt;wsp:rsid wsp:val=&quot;001F707F&quot;/&gt;&lt;wsp:rsid wsp:val=&quot;002011F3&quot;/&gt;&lt;wsp:rsid wsp:val=&quot;00201B85&quot;/&gt;&lt;wsp:rsid wsp:val=&quot;00202E80&quot;/&gt;&lt;wsp:rsid wsp:val=&quot;002105F7&quot;/&gt;&lt;wsp:rsid wsp:val=&quot;00220111&quot;/&gt;&lt;wsp:rsid wsp:val=&quot;0022369C&quot;/&gt;&lt;wsp:rsid wsp:val=&quot;002320EB&quot;/&gt;&lt;wsp:rsid wsp:val=&quot;0023696A&quot;/&gt;&lt;wsp:rsid wsp:val=&quot;00240BF8&quot;/&gt;&lt;wsp:rsid wsp:val=&quot;002422CB&quot;/&gt;&lt;wsp:rsid wsp:val=&quot;00245E23&quot;/&gt;&lt;wsp:rsid wsp:val=&quot;0025366D&quot;/&gt;&lt;wsp:rsid wsp:val=&quot;00254F80&quot;/&gt;&lt;wsp:rsid wsp:val=&quot;00262634&quot;/&gt;&lt;wsp:rsid wsp:val=&quot;002643B3&quot;/&gt;&lt;wsp:rsid wsp:val=&quot;0027026A&quot;/&gt;&lt;wsp:rsid wsp:val=&quot;00275984&quot;/&gt;&lt;wsp:rsid wsp:val=&quot;00280EC9&quot;/&gt;&lt;wsp:rsid wsp:val=&quot;00291D08&quot;/&gt;&lt;wsp:rsid wsp:val=&quot;00293482&quot;/&gt;&lt;wsp:rsid wsp:val=&quot;002B3141&quot;/&gt;&lt;wsp:rsid wsp:val=&quot;002D7EA9&quot;/&gt;&lt;wsp:rsid wsp:val=&quot;002E1211&quot;/&gt;&lt;wsp:rsid wsp:val=&quot;002E2339&quot;/&gt;&lt;wsp:rsid wsp:val=&quot;002E3E2C&quot;/&gt;&lt;wsp:rsid wsp:val=&quot;002E6D86&quot;/&gt;&lt;wsp:rsid wsp:val=&quot;002F0619&quot;/&gt;&lt;wsp:rsid wsp:val=&quot;002F5CDF&quot;/&gt;&lt;wsp:rsid wsp:val=&quot;002F6935&quot;/&gt;&lt;wsp:rsid wsp:val=&quot;00312559&quot;/&gt;&lt;wsp:rsid wsp:val=&quot;003204B8&quot;/&gt;&lt;wsp:rsid wsp:val=&quot;00330845&quot;/&gt;&lt;wsp:rsid wsp:val=&quot;00335412&quot;/&gt;&lt;wsp:rsid wsp:val=&quot;0033692F&quot;/&gt;&lt;wsp:rsid wsp:val=&quot;00344014&quot;/&gt;&lt;wsp:rsid wsp:val=&quot;00346223&quot;/&gt;&lt;wsp:rsid wsp:val=&quot;00366BEC&quot;/&gt;&lt;wsp:rsid wsp:val=&quot;0037074A&quot;/&gt;&lt;wsp:rsid wsp:val=&quot;003A04E7&quot;/&gt;&lt;wsp:rsid wsp:val=&quot;003A4991&quot;/&gt;&lt;wsp:rsid wsp:val=&quot;003A6E1A&quot;/&gt;&lt;wsp:rsid wsp:val=&quot;003A6E6B&quot;/&gt;&lt;wsp:rsid wsp:val=&quot;003B2172&quot;/&gt;&lt;wsp:rsid wsp:val=&quot;003B6438&quot;/&gt;&lt;wsp:rsid wsp:val=&quot;003C059E&quot;/&gt;&lt;wsp:rsid wsp:val=&quot;003E2791&quot;/&gt;&lt;wsp:rsid wsp:val=&quot;003E3C70&quot;/&gt;&lt;wsp:rsid wsp:val=&quot;003E746A&quot;/&gt;&lt;wsp:rsid wsp:val=&quot;0042465A&quot;/&gt;&lt;wsp:rsid wsp:val=&quot;00424D6C&quot;/&gt;&lt;wsp:rsid wsp:val=&quot;004356CC&quot;/&gt;&lt;wsp:rsid wsp:val=&quot;00435B36&quot;/&gt;&lt;wsp:rsid wsp:val=&quot;00441931&quot;/&gt;&lt;wsp:rsid wsp:val=&quot;00442B24&quot;/&gt;&lt;wsp:rsid wsp:val=&quot;0044444D&quot;/&gt;&lt;wsp:rsid wsp:val=&quot;0044519B&quot;/&gt;&lt;wsp:rsid wsp:val=&quot;00445B35&quot;/&gt;&lt;wsp:rsid wsp:val=&quot;00446659&quot;/&gt;&lt;wsp:rsid wsp:val=&quot;00457AB1&quot;/&gt;&lt;wsp:rsid wsp:val=&quot;00457BC0&quot;/&gt;&lt;wsp:rsid wsp:val=&quot;00462996&quot;/&gt;&lt;wsp:rsid wsp:val=&quot;004674B4&quot;/&gt;&lt;wsp:rsid wsp:val=&quot;00493276&quot;/&gt;&lt;wsp:rsid wsp:val=&quot;00493A9A&quot;/&gt;&lt;wsp:rsid wsp:val=&quot;004A50D3&quot;/&gt;&lt;wsp:rsid wsp:val=&quot;004B4CAD&quot;/&gt;&lt;wsp:rsid wsp:val=&quot;004B4FDC&quot;/&gt;&lt;wsp:rsid wsp:val=&quot;004C3DF1&quot;/&gt;&lt;wsp:rsid wsp:val=&quot;004D2E36&quot;/&gt;&lt;wsp:rsid wsp:val=&quot;004E03AE&quot;/&gt;&lt;wsp:rsid wsp:val=&quot;00503AB6&quot;/&gt;&lt;wsp:rsid wsp:val=&quot;005047C5&quot;/&gt;&lt;wsp:rsid wsp:val=&quot;00510920&quot;/&gt;&lt;wsp:rsid wsp:val=&quot;00521812&quot;/&gt;&lt;wsp:rsid wsp:val=&quot;00523D2C&quot;/&gt;&lt;wsp:rsid wsp:val=&quot;00531C82&quot;/&gt;&lt;wsp:rsid wsp:val=&quot;005339A8&quot;/&gt;&lt;wsp:rsid wsp:val=&quot;00533FC1&quot;/&gt;&lt;wsp:rsid wsp:val=&quot;00536B2F&quot;/&gt;&lt;wsp:rsid wsp:val=&quot;0054102F&quot;/&gt;&lt;wsp:rsid wsp:val=&quot;0054564B&quot;/&gt;&lt;wsp:rsid wsp:val=&quot;00545A13&quot;/&gt;&lt;wsp:rsid wsp:val=&quot;00546343&quot;/&gt;&lt;wsp:rsid wsp:val=&quot;00557CD3&quot;/&gt;&lt;wsp:rsid wsp:val=&quot;00560D3C&quot;/&gt;&lt;wsp:rsid wsp:val=&quot;00567DE0&quot;/&gt;&lt;wsp:rsid wsp:val=&quot;005735A5&quot;/&gt;&lt;wsp:rsid wsp:val=&quot;00581272&quot;/&gt;&lt;wsp:rsid wsp:val=&quot;00585FC6&quot;/&gt;&lt;wsp:rsid wsp:val=&quot;00590204&quot;/&gt;&lt;wsp:rsid wsp:val=&quot;005A5BE0&quot;/&gt;&lt;wsp:rsid wsp:val=&quot;005B12E0&quot;/&gt;&lt;wsp:rsid wsp:val=&quot;005C25A0&quot;/&gt;&lt;wsp:rsid wsp:val=&quot;005D230D&quot;/&gt;&lt;wsp:rsid wsp:val=&quot;00602F7D&quot;/&gt;&lt;wsp:rsid wsp:val=&quot;00605952&quot;/&gt;&lt;wsp:rsid wsp:val=&quot;00613CC2&quot;/&gt;&lt;wsp:rsid wsp:val=&quot;00620677&quot;/&gt;&lt;wsp:rsid wsp:val=&quot;00624032&quot;/&gt;&lt;wsp:rsid wsp:val=&quot;00642DC6&quot;/&gt;&lt;wsp:rsid wsp:val=&quot;00645A56&quot;/&gt;&lt;wsp:rsid wsp:val=&quot;006532DF&quot;/&gt;&lt;wsp:rsid wsp:val=&quot;0065579D&quot;/&gt;&lt;wsp:rsid wsp:val=&quot;00663792&quot;/&gt;&lt;wsp:rsid wsp:val=&quot;0067046C&quot;/&gt;&lt;wsp:rsid wsp:val=&quot;00676845&quot;/&gt;&lt;wsp:rsid wsp:val=&quot;00680547&quot;/&gt;&lt;wsp:rsid wsp:val=&quot;0068446F&quot;/&gt;&lt;wsp:rsid wsp:val=&quot;0069428E&quot;/&gt;&lt;wsp:rsid wsp:val=&quot;00696CAD&quot;/&gt;&lt;wsp:rsid wsp:val=&quot;006A5E0B&quot;/&gt;&lt;wsp:rsid wsp:val=&quot;006C3797&quot;/&gt;&lt;wsp:rsid wsp:val=&quot;006E7D6E&quot;/&gt;&lt;wsp:rsid wsp:val=&quot;006F6F2F&quot;/&gt;&lt;wsp:rsid wsp:val=&quot;00701186&quot;/&gt;&lt;wsp:rsid wsp:val=&quot;00702992&quot;/&gt;&lt;wsp:rsid wsp:val=&quot;00707004&quot;/&gt;&lt;wsp:rsid wsp:val=&quot;00707BE1&quot;/&gt;&lt;wsp:rsid wsp:val=&quot;007238EB&quot;/&gt;&lt;wsp:rsid wsp:val=&quot;0072789A&quot;/&gt;&lt;wsp:rsid wsp:val=&quot;007317C3&quot;/&gt;&lt;wsp:rsid wsp:val=&quot;00734756&quot;/&gt;&lt;wsp:rsid wsp:val=&quot;0073538B&quot;/&gt;&lt;wsp:rsid wsp:val=&quot;00741BD0&quot;/&gt;&lt;wsp:rsid wsp:val=&quot;0074253A&quot;/&gt;&lt;wsp:rsid wsp:val=&quot;007426E6&quot;/&gt;&lt;wsp:rsid wsp:val=&quot;00746370&quot;/&gt;&lt;wsp:rsid wsp:val=&quot;0075138B&quot;/&gt;&lt;wsp:rsid wsp:val=&quot;00764051&quot;/&gt;&lt;wsp:rsid wsp:val=&quot;00766889&quot;/&gt;&lt;wsp:rsid wsp:val=&quot;00766A0D&quot;/&gt;&lt;wsp:rsid wsp:val=&quot;00767F8C&quot;/&gt;&lt;wsp:rsid wsp:val=&quot;00770EEE&quot;/&gt;&lt;wsp:rsid wsp:val=&quot;00780B67&quot;/&gt;&lt;wsp:rsid wsp:val=&quot;0078705C&quot;/&gt;&lt;wsp:rsid wsp:val=&quot;007972A6&quot;/&gt;&lt;wsp:rsid wsp:val=&quot;007B1099&quot;/&gt;&lt;wsp:rsid wsp:val=&quot;007B6E18&quot;/&gt;&lt;wsp:rsid wsp:val=&quot;007D0246&quot;/&gt;&lt;wsp:rsid wsp:val=&quot;007F5873&quot;/&gt;&lt;wsp:rsid wsp:val=&quot;00806382&quot;/&gt;&lt;wsp:rsid wsp:val=&quot;00815F94&quot;/&gt;&lt;wsp:rsid wsp:val=&quot;0082130C&quot;/&gt;&lt;wsp:rsid wsp:val=&quot;008224E2&quot;/&gt;&lt;wsp:rsid wsp:val=&quot;00825DC9&quot;/&gt;&lt;wsp:rsid wsp:val=&quot;0082676D&quot;/&gt;&lt;wsp:rsid wsp:val=&quot;00831055&quot;/&gt;&lt;wsp:rsid wsp:val=&quot;008423BB&quot;/&gt;&lt;wsp:rsid wsp:val=&quot;00846F1F&quot;/&gt;&lt;wsp:rsid wsp:val=&quot;0087201B&quot;/&gt;&lt;wsp:rsid wsp:val=&quot;00877F10&quot;/&gt;&lt;wsp:rsid wsp:val=&quot;00882091&quot;/&gt;&lt;wsp:rsid wsp:val=&quot;008913D5&quot;/&gt;&lt;wsp:rsid wsp:val=&quot;00892893&quot;/&gt;&lt;wsp:rsid wsp:val=&quot;00893E75&quot;/&gt;&lt;wsp:rsid wsp:val=&quot;008C2778&quot;/&gt;&lt;wsp:rsid wsp:val=&quot;008C2F62&quot;/&gt;&lt;wsp:rsid wsp:val=&quot;008D020E&quot;/&gt;&lt;wsp:rsid wsp:val=&quot;008D0407&quot;/&gt;&lt;wsp:rsid wsp:val=&quot;008D1117&quot;/&gt;&lt;wsp:rsid wsp:val=&quot;008D15A4&quot;/&gt;&lt;wsp:rsid wsp:val=&quot;008F36E4&quot;/&gt;&lt;wsp:rsid wsp:val=&quot;008F6673&quot;/&gt;&lt;wsp:rsid wsp:val=&quot;00914761&quot;/&gt;&lt;wsp:rsid wsp:val=&quot;00933C8B&quot;/&gt;&lt;wsp:rsid wsp:val=&quot;0094580F&quot;/&gt;&lt;wsp:rsid wsp:val=&quot;009553EC&quot;/&gt;&lt;wsp:rsid wsp:val=&quot;0097330E&quot;/&gt;&lt;wsp:rsid wsp:val=&quot;00974330&quot;/&gt;&lt;wsp:rsid wsp:val=&quot;0097498C&quot;/&gt;&lt;wsp:rsid wsp:val=&quot;00982766&quot;/&gt;&lt;wsp:rsid wsp:val=&quot;009852C4&quot;/&gt;&lt;wsp:rsid wsp:val=&quot;00985F26&quot;/&gt;&lt;wsp:rsid wsp:val=&quot;00993080&quot;/&gt;&lt;wsp:rsid wsp:val=&quot;0099583E&quot;/&gt;&lt;wsp:rsid wsp:val=&quot;009A0242&quot;/&gt;&lt;wsp:rsid wsp:val=&quot;009A59ED&quot;/&gt;&lt;wsp:rsid wsp:val=&quot;009B5AA8&quot;/&gt;&lt;wsp:rsid wsp:val=&quot;009C45A0&quot;/&gt;&lt;wsp:rsid wsp:val=&quot;009C5642&quot;/&gt;&lt;wsp:rsid wsp:val=&quot;009E13C3&quot;/&gt;&lt;wsp:rsid wsp:val=&quot;009E22E3&quot;/&gt;&lt;wsp:rsid wsp:val=&quot;009E6A30&quot;/&gt;&lt;wsp:rsid wsp:val=&quot;009E79E5&quot;/&gt;&lt;wsp:rsid wsp:val=&quot;009F07D4&quot;/&gt;&lt;wsp:rsid wsp:val=&quot;009F29EB&quot;/&gt;&lt;wsp:rsid wsp:val=&quot;00A001A0&quot;/&gt;&lt;wsp:rsid wsp:val=&quot;00A12C83&quot;/&gt;&lt;wsp:rsid wsp:val=&quot;00A15E40&quot;/&gt;&lt;wsp:rsid wsp:val=&quot;00A279A8&quot;/&gt;&lt;wsp:rsid wsp:val=&quot;00A31AAC&quot;/&gt;&lt;wsp:rsid wsp:val=&quot;00A32905&quot;/&gt;&lt;wsp:rsid wsp:val=&quot;00A36C95&quot;/&gt;&lt;wsp:rsid wsp:val=&quot;00A371BE&quot;/&gt;&lt;wsp:rsid wsp:val=&quot;00A375E8&quot;/&gt;&lt;wsp:rsid wsp:val=&quot;00A37DE3&quot;/&gt;&lt;wsp:rsid wsp:val=&quot;00A519D1&quot;/&gt;&lt;wsp:rsid wsp:val=&quot;00A6343B&quot;/&gt;&lt;wsp:rsid wsp:val=&quot;00A65C50&quot;/&gt;&lt;wsp:rsid wsp:val=&quot;00A66DD2&quot;/&gt;&lt;wsp:rsid wsp:val=&quot;00A80DED&quot;/&gt;&lt;wsp:rsid wsp:val=&quot;00AA41B3&quot;/&gt;&lt;wsp:rsid wsp:val=&quot;00AA6670&quot;/&gt;&lt;wsp:rsid wsp:val=&quot;00AB04D8&quot;/&gt;&lt;wsp:rsid wsp:val=&quot;00AB1ED6&quot;/&gt;&lt;wsp:rsid wsp:val=&quot;00AB397D&quot;/&gt;&lt;wsp:rsid wsp:val=&quot;00AB638A&quot;/&gt;&lt;wsp:rsid wsp:val=&quot;00AB6E43&quot;/&gt;&lt;wsp:rsid wsp:val=&quot;00AC1349&quot;/&gt;&lt;wsp:rsid wsp:val=&quot;00AD6C51&quot;/&gt;&lt;wsp:rsid wsp:val=&quot;00AE67DF&quot;/&gt;&lt;wsp:rsid wsp:val=&quot;00AF3016&quot;/&gt;&lt;wsp:rsid wsp:val=&quot;00B03A45&quot;/&gt;&lt;wsp:rsid wsp:val=&quot;00B2236C&quot;/&gt;&lt;wsp:rsid wsp:val=&quot;00B22FE6&quot;/&gt;&lt;wsp:rsid wsp:val=&quot;00B3033D&quot;/&gt;&lt;wsp:rsid wsp:val=&quot;00B3217C&quot;/&gt;&lt;wsp:rsid wsp:val=&quot;00B356AF&quot;/&gt;&lt;wsp:rsid wsp:val=&quot;00B55F7D&quot;/&gt;&lt;wsp:rsid wsp:val=&quot;00B62087&quot;/&gt;&lt;wsp:rsid wsp:val=&quot;00B62F41&quot;/&gt;&lt;wsp:rsid wsp:val=&quot;00B73785&quot;/&gt;&lt;wsp:rsid wsp:val=&quot;00B74A4C&quot;/&gt;&lt;wsp:rsid wsp:val=&quot;00B760E1&quot;/&gt;&lt;wsp:rsid wsp:val=&quot;00B7726A&quot;/&gt;&lt;wsp:rsid wsp:val=&quot;00B807F8&quot;/&gt;&lt;wsp:rsid wsp:val=&quot;00B858FF&quot;/&gt;&lt;wsp:rsid wsp:val=&quot;00B92916&quot;/&gt;&lt;wsp:rsid wsp:val=&quot;00B95C41&quot;/&gt;&lt;wsp:rsid wsp:val=&quot;00BA1AB3&quot;/&gt;&lt;wsp:rsid wsp:val=&quot;00BA6421&quot;/&gt;&lt;wsp:rsid wsp:val=&quot;00BA754F&quot;/&gt;&lt;wsp:rsid wsp:val=&quot;00BB34E6&quot;/&gt;&lt;wsp:rsid wsp:val=&quot;00BB4FEC&quot;/&gt;&lt;wsp:rsid wsp:val=&quot;00BC402F&quot;/&gt;&lt;wsp:rsid wsp:val=&quot;00BD27BA&quot;/&gt;&lt;wsp:rsid wsp:val=&quot;00BD3A94&quot;/&gt;&lt;wsp:rsid wsp:val=&quot;00BE13EF&quot;/&gt;&lt;wsp:rsid wsp:val=&quot;00BE40A5&quot;/&gt;&lt;wsp:rsid wsp:val=&quot;00BE6454&quot;/&gt;&lt;wsp:rsid wsp:val=&quot;00BF39A4&quot;/&gt;&lt;wsp:rsid wsp:val=&quot;00BF64EF&quot;/&gt;&lt;wsp:rsid wsp:val=&quot;00C02797&quot;/&gt;&lt;wsp:rsid wsp:val=&quot;00C10283&quot;/&gt;&lt;wsp:rsid wsp:val=&quot;00C110CC&quot;/&gt;&lt;wsp:rsid wsp:val=&quot;00C14ABC&quot;/&gt;&lt;wsp:rsid wsp:val=&quot;00C22886&quot;/&gt;&lt;wsp:rsid wsp:val=&quot;00C25C8F&quot;/&gt;&lt;wsp:rsid wsp:val=&quot;00C263C6&quot;/&gt;&lt;wsp:rsid wsp:val=&quot;00C365C0&quot;/&gt;&lt;wsp:rsid wsp:val=&quot;00C46811&quot;/&gt;&lt;wsp:rsid wsp:val=&quot;00C635B6&quot;/&gt;&lt;wsp:rsid wsp:val=&quot;00C70DFC&quot;/&gt;&lt;wsp:rsid wsp:val=&quot;00C75CEA&quot;/&gt;&lt;wsp:rsid wsp:val=&quot;00C82466&quot;/&gt;&lt;wsp:rsid wsp:val=&quot;00C84097&quot;/&gt;&lt;wsp:rsid wsp:val=&quot;00C92F3A&quot;/&gt;&lt;wsp:rsid wsp:val=&quot;00C97898&quot;/&gt;&lt;wsp:rsid wsp:val=&quot;00CB429B&quot;/&gt;&lt;wsp:rsid wsp:val=&quot;00CC2753&quot;/&gt;&lt;wsp:rsid wsp:val=&quot;00CD093E&quot;/&gt;&lt;wsp:rsid wsp:val=&quot;00CD1556&quot;/&gt;&lt;wsp:rsid wsp:val=&quot;00CD1FD7&quot;/&gt;&lt;wsp:rsid wsp:val=&quot;00CD6AA8&quot;/&gt;&lt;wsp:rsid wsp:val=&quot;00CE069A&quot;/&gt;&lt;wsp:rsid wsp:val=&quot;00CE199A&quot;/&gt;&lt;wsp:rsid wsp:val=&quot;00CE5AC7&quot;/&gt;&lt;wsp:rsid wsp:val=&quot;00CF0BBB&quot;/&gt;&lt;wsp:rsid wsp:val=&quot;00D1283A&quot;/&gt;&lt;wsp:rsid wsp:val=&quot;00D17957&quot;/&gt;&lt;wsp:rsid wsp:val=&quot;00D17979&quot;/&gt;&lt;wsp:rsid wsp:val=&quot;00D2075F&quot;/&gt;&lt;wsp:rsid wsp:val=&quot;00D3257B&quot;/&gt;&lt;wsp:rsid wsp:val=&quot;00D3536F&quot;/&gt;&lt;wsp:rsid wsp:val=&quot;00D40416&quot;/&gt;&lt;wsp:rsid wsp:val=&quot;00D45CF7&quot;/&gt;&lt;wsp:rsid wsp:val=&quot;00D4782A&quot;/&gt;&lt;wsp:rsid wsp:val=&quot;00D717FD&quot;/&gt;&lt;wsp:rsid wsp:val=&quot;00D7603E&quot;/&gt;&lt;wsp:rsid wsp:val=&quot;00D8579C&quot;/&gt;&lt;wsp:rsid wsp:val=&quot;00D90124&quot;/&gt;&lt;wsp:rsid wsp:val=&quot;00D9392F&quot;/&gt;&lt;wsp:rsid wsp:val=&quot;00D961FB&quot;/&gt;&lt;wsp:rsid wsp:val=&quot;00DA41F5&quot;/&gt;&lt;wsp:rsid wsp:val=&quot;00DB5B54&quot;/&gt;&lt;wsp:rsid wsp:val=&quot;00DB7E1B&quot;/&gt;&lt;wsp:rsid wsp:val=&quot;00DC0C7E&quot;/&gt;&lt;wsp:rsid wsp:val=&quot;00DC1D81&quot;/&gt;&lt;wsp:rsid wsp:val=&quot;00E1327B&quot;/&gt;&lt;wsp:rsid wsp:val=&quot;00E34922&quot;/&gt;&lt;wsp:rsid wsp:val=&quot;00E451EA&quot;/&gt;&lt;wsp:rsid wsp:val=&quot;00E531BC&quot;/&gt;&lt;wsp:rsid wsp:val=&quot;00E53E52&quot;/&gt;&lt;wsp:rsid wsp:val=&quot;00E57F4B&quot;/&gt;&lt;wsp:rsid wsp:val=&quot;00E63889&quot;/&gt;&lt;wsp:rsid wsp:val=&quot;00E65EB7&quot;/&gt;&lt;wsp:rsid wsp:val=&quot;00E71C8D&quot;/&gt;&lt;wsp:rsid wsp:val=&quot;00E71D6A&quot;/&gt;&lt;wsp:rsid wsp:val=&quot;00E72360&quot;/&gt;&lt;wsp:rsid wsp:val=&quot;00E74834&quot;/&gt;&lt;wsp:rsid wsp:val=&quot;00E92F65&quot;/&gt;&lt;wsp:rsid wsp:val=&quot;00E972A7&quot;/&gt;&lt;wsp:rsid wsp:val=&quot;00EA2839&quot;/&gt;&lt;wsp:rsid wsp:val=&quot;00EB3E91&quot;/&gt;&lt;wsp:rsid wsp:val=&quot;00EC6894&quot;/&gt;&lt;wsp:rsid wsp:val=&quot;00EC7A1F&quot;/&gt;&lt;wsp:rsid wsp:val=&quot;00ED6B12&quot;/&gt;&lt;wsp:rsid wsp:val=&quot;00EE0BAB&quot;/&gt;&lt;wsp:rsid wsp:val=&quot;00EE0D3E&quot;/&gt;&lt;wsp:rsid wsp:val=&quot;00EF2F8A&quot;/&gt;&lt;wsp:rsid wsp:val=&quot;00EF326D&quot;/&gt;&lt;wsp:rsid wsp:val=&quot;00EF53FE&quot;/&gt;&lt;wsp:rsid wsp:val=&quot;00F07B39&quot;/&gt;&lt;wsp:rsid wsp:val=&quot;00F101AD&quot;/&gt;&lt;wsp:rsid wsp:val=&quot;00F245A7&quot;/&gt;&lt;wsp:rsid wsp:val=&quot;00F2643C&quot;/&gt;&lt;wsp:rsid wsp:val=&quot;00F3295A&quot;/&gt;&lt;wsp:rsid wsp:val=&quot;00F34D8E&quot;/&gt;&lt;wsp:rsid wsp:val=&quot;00F3669D&quot;/&gt;&lt;wsp:rsid wsp:val=&quot;00F405F8&quot;/&gt;&lt;wsp:rsid wsp:val=&quot;00F41154&quot;/&gt;&lt;wsp:rsid wsp:val=&quot;00F4700F&quot;/&gt;&lt;wsp:rsid wsp:val=&quot;00F47E20&quot;/&gt;&lt;wsp:rsid wsp:val=&quot;00F51F7F&quot;/&gt;&lt;wsp:rsid wsp:val=&quot;00F573EA&quot;/&gt;&lt;wsp:rsid wsp:val=&quot;00F57E9D&quot;/&gt;&lt;wsp:rsid wsp:val=&quot;00FA6528&quot;/&gt;&lt;wsp:rsid wsp:val=&quot;00FC2E17&quot;/&gt;&lt;wsp:rsid wsp:val=&quot;00FC6387&quot;/&gt;&lt;wsp:rsid wsp:val=&quot;00FC6802&quot;/&gt;&lt;wsp:rsid wsp:val=&quot;00FD187C&quot;/&gt;&lt;wsp:rsid wsp:val=&quot;00FD3EF7&quot;/&gt;&lt;wsp:rsid wsp:val=&quot;00FD70A7&quot;/&gt;&lt;wsp:rsid wsp:val=&quot;00FF09A0&quot;/&gt;&lt;/wsp:rsids&gt;&lt;/w:docPr&gt;&lt;w:body&gt;&lt;w:p wsp:rsidR=&quot;00000000&quot; wsp:rsidRDefault=&quot;000434FA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FF0000&quot;/&gt;&lt;w:w w:val=&quot;105&quot;/&gt;&lt;/w:rPr&gt;&lt;m:t&gt;B &lt;/m:t&gt;&lt;/m:r&gt;&lt;m:d&gt;&lt;m:dPr&gt;&lt;m:ctrlPr&gt;&lt;w:rPr&gt;&lt;w:rFonts w:ascii=&quot;Cambria Math&quot; w:h-ansi=&quot;Cambria Math&quot;/&gt;&lt;wx:font wx:val=&quot;Cambria Math&quot;/&gt;&lt;w:color w:val=&quot;FF0000&quot;/&gt;&lt;w:w w:val=&quot;105&quot;/&gt;&lt;/w:rPr&gt;&lt;/m:ctrlPr&gt;&lt;/m:dPr&gt;&lt;m:e&gt;&lt;m:sSub&gt;&lt;m:sSubPr&gt;&lt;m:ctrlPr&gt;&lt;w:rPr&gt;&lt;w:rFonts w:ascii=&quot;Cambria Math&quot; w:h-ansi=&quot;Cambria Math&quot;/&gt;&lt;wx:font wx:val=&quot;Cambria Math&quot;/&gt;&lt;w:color w:val=&quot;FF0000&quot;/&gt;&lt;w:w w:val=&quot;105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FF0000&quot;/&gt;&lt;w:w w:val=&quot;105&quot;/&gt;&lt;/w:rPr&gt;&lt;m:t&gt;Î±&lt;/m:t&gt;&lt;/m:r&gt;&lt;/m:e&gt;&lt;m:sub&gt;&lt;m:r&gt;&lt;w:rPr&gt;&lt;w:rFonts w:ascii=&quot;Cambria Math&quot; w:h-ansi=&quot;Cambria Math&quot;/&gt;&lt;wx:font wx:val=&quot;Cambria Math&quot;/&gt;&lt;w:i/&gt;&lt;w:color w:val=&quot;FF0000&quot;/&gt;&lt;w:w w:val=&quot;105&quot;/&gt;&lt;/w:rPr&gt;&lt;m:t&gt;0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FF0000&quot;/&gt;&lt;w:w w:val=&quot;105&quot;/&gt;&lt;/w:rPr&gt;&lt;m:t&gt; Îµ t&lt;/m:t&gt;&lt;/m:r&gt;&lt;/m:e&gt;&lt;/m:d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0117AB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r w:rsidRPr="000117AB">
              <w:rPr>
                <w:rFonts w:ascii="Arial" w:hAnsi="Arial" w:cs="Arial"/>
                <w:sz w:val="20"/>
                <w:szCs w:val="20"/>
                <w:lang w:val="en-GB"/>
              </w:rPr>
              <w:t xml:space="preserve"> there should be commas between elements</w:t>
            </w:r>
          </w:p>
          <w:p w:rsidR="00C13448" w:rsidRPr="000117AB" w:rsidRDefault="00C13448" w:rsidP="00C134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17AB">
              <w:rPr>
                <w:rFonts w:ascii="Arial" w:hAnsi="Arial" w:cs="Arial"/>
                <w:sz w:val="20"/>
                <w:szCs w:val="20"/>
                <w:lang w:val="en-GB"/>
              </w:rPr>
              <w:t xml:space="preserve">5. </w:t>
            </w:r>
            <w:r w:rsidRPr="000117AB">
              <w:rPr>
                <w:rFonts w:ascii="Arial" w:hAnsi="Arial" w:cs="Arial"/>
                <w:sz w:val="20"/>
                <w:szCs w:val="20"/>
                <w:lang w:val="en-GB"/>
              </w:rPr>
              <w:fldChar w:fldCharType="begin"/>
            </w:r>
            <w:r w:rsidRPr="000117AB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QUOTE </w:instrText>
            </w:r>
            <w:r w:rsidR="000117AB" w:rsidRPr="000117AB">
              <w:rPr>
                <w:rFonts w:ascii="Arial" w:hAnsi="Arial" w:cs="Arial"/>
                <w:position w:val="-17"/>
                <w:sz w:val="20"/>
                <w:szCs w:val="20"/>
              </w:rPr>
              <w:pict>
                <v:shape id="_x0000_i1027" type="#_x0000_t75" style="width:73.25pt;height:22.5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6&quot;/&gt;&lt;w:doNotEmbedSystemFonts/&gt;&lt;w:activeWritingStyle w:lang=&quot;FR&quot; w:vendorID=&quot;64&quot; w:dllVersion=&quot;6&quot; w:nlCheck=&quot;on&quot; w:optionSet=&quot;0&quot;/&gt;&lt;w:activeWritingStyle w:lang=&quot;EN-GB&quot; w:vendorID=&quot;64&quot; w:dllVersion=&quot;6&quot; w:nlCheck=&quot;on&quot; w:optionSet=&quot;1&quot;/&gt;&lt;w:activeWritingStyle w:lang=&quot;EN-US&quot; w:vendorID=&quot;64&quot; w:dllVersion=&quot;6&quot; w:nlCheck=&quot;on&quot; w:optionSet=&quot;1&quot;/&gt;&lt;w:activeWritingStyle w:lang=&quot;EN-GB&quot; w:vendorID=&quot;64&quot; w:dllVersion=&quot;4096&quot; w:nlCheck=&quot;on&quot; w:optionSet=&quot;0&quot;/&gt;&lt;w:activeWritingStyle w:lang=&quot;EN-US&quot; w:vendorID=&quot;64&quot; w:dllVersion=&quot;4096&quot; w:nlCheck=&quot;on&quot; w:optionSet=&quot;0&quot;/&gt;&lt;w:activeWritingStyle w:lang=&quot;FR&quot; w:vendorID=&quot;64&quot; w:dllVersion=&quot;4096&quot; w:nlCheck=&quot;on&quot; w:optionSet=&quot;0&quot;/&gt;&lt;w:activeWritingStyle w:lang=&quot;EN-IN&quot; w:vendorID=&quot;64&quot; w:dllVersion=&quot;4096&quot; w:nlCheck=&quot;on&quot; w:optionSet=&quot;0&quot;/&gt;&lt;w:activeWritingStyle w:lang=&quot;EN-GB&quot; w:vendorID=&quot;64&quot; w:dllVersion=&quot;0&quot; w:nlCheck=&quot;on&quot; w:optionSet=&quot;0&quot;/&gt;&lt;w:activeWritingStyle w:lang=&quot;EN-US&quot; w:vendorID=&quot;64&quot; w:dllVersion=&quot;0&quot; w:nlCheck=&quot;on&quot; w:optionSet=&quot;0&quot;/&gt;&lt;w:activeWritingStyle w:lang=&quot;FR&quot; w:vendorID=&quot;64&quot; w:dllVersion=&quot;0&quot; w:nlCheck=&quot;on&quot; w:optionSet=&quot;0&quot;/&gt;&lt;w:activeWritingStyle w:lang=&quot;EN-IN&quot; w:vendorID=&quot;64&quot; w:dllVersion=&quot;0&quot; w:nlCheck=&quot;on&quot; w:optionSet=&quot;0&quot;/&gt;&lt;w:activeWritingStyle w:lang=&quot;EN-IN&quot; w:vendorID=&quot;64&quot; w:dllVersion=&quot;6&quot; w:nlCheck=&quot;on&quot; w:optionSet=&quot;1&quot;/&gt;&lt;w:activeWritingStyle w:lang=&quot;EN-GB&quot; w:vendorID=&quot;64&quot; w:dllVersion=&quot;131078&quot; w:nlCheck=&quot;on&quot; w:optionSet=&quot;1&quot;/&gt;&lt;w:activeWritingStyle w:lang=&quot;EN-US&quot; w:vendorID=&quot;64&quot; w:dllVersion=&quot;131078&quot; w:nlCheck=&quot;on&quot; w:optionSet=&quot;1&quot;/&gt;&lt;w:defaultTabStop w:val=&quot;720&quot;/&gt;&lt;w:hyphenationZone w:val=&quot;425&quot;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0007A&quot;/&gt;&lt;wsp:rsid wsp:val=&quot;0000007A&quot;/&gt;&lt;wsp:rsid wsp:val=&quot;00006187&quot;/&gt;&lt;wsp:rsid wsp:val=&quot;00010403&quot;/&gt;&lt;wsp:rsid wsp:val=&quot;00012C8B&quot;/&gt;&lt;wsp:rsid wsp:val=&quot;00021981&quot;/&gt;&lt;wsp:rsid wsp:val=&quot;000234E1&quot;/&gt;&lt;wsp:rsid wsp:val=&quot;0002598E&quot;/&gt;&lt;wsp:rsid wsp:val=&quot;00037D52&quot;/&gt;&lt;wsp:rsid wsp:val=&quot;000450FC&quot;/&gt;&lt;wsp:rsid wsp:val=&quot;00056CB0&quot;/&gt;&lt;wsp:rsid wsp:val=&quot;000577C2&quot;/&gt;&lt;wsp:rsid wsp:val=&quot;0006257C&quot;/&gt;&lt;wsp:rsid wsp:val=&quot;00084D7C&quot;/&gt;&lt;wsp:rsid wsp:val=&quot;00091112&quot;/&gt;&lt;wsp:rsid wsp:val=&quot;00091B59&quot;/&gt;&lt;wsp:rsid wsp:val=&quot;000936AC&quot;/&gt;&lt;wsp:rsid wsp:val=&quot;00095A59&quot;/&gt;&lt;wsp:rsid wsp:val=&quot;000A2134&quot;/&gt;&lt;wsp:rsid wsp:val=&quot;000A6F41&quot;/&gt;&lt;wsp:rsid wsp:val=&quot;000B20E3&quot;/&gt;&lt;wsp:rsid wsp:val=&quot;000B4EE5&quot;/&gt;&lt;wsp:rsid wsp:val=&quot;000B74A1&quot;/&gt;&lt;wsp:rsid wsp:val=&quot;000B757E&quot;/&gt;&lt;wsp:rsid wsp:val=&quot;000B76A1&quot;/&gt;&lt;wsp:rsid wsp:val=&quot;000C0837&quot;/&gt;&lt;wsp:rsid wsp:val=&quot;000C3B7E&quot;/&gt;&lt;wsp:rsid wsp:val=&quot;00100577&quot;/&gt;&lt;wsp:rsid wsp:val=&quot;00101322&quot;/&gt;&lt;wsp:rsid wsp:val=&quot;00107C72&quot;/&gt;&lt;wsp:rsid wsp:val=&quot;00113BA5&quot;/&gt;&lt;wsp:rsid wsp:val=&quot;00136984&quot;/&gt;&lt;wsp:rsid wsp:val=&quot;00144521&quot;/&gt;&lt;wsp:rsid wsp:val=&quot;00150304&quot;/&gt;&lt;wsp:rsid wsp:val=&quot;0015296D&quot;/&gt;&lt;wsp:rsid wsp:val=&quot;001542CC&quot;/&gt;&lt;wsp:rsid wsp:val=&quot;001616D8&quot;/&gt;&lt;wsp:rsid wsp:val=&quot;00163622&quot;/&gt;&lt;wsp:rsid wsp:val=&quot;001645A2&quot;/&gt;&lt;wsp:rsid wsp:val=&quot;00164F4E&quot;/&gt;&lt;wsp:rsid wsp:val=&quot;00165685&quot;/&gt;&lt;wsp:rsid wsp:val=&quot;0017480A&quot;/&gt;&lt;wsp:rsid wsp:val=&quot;001766DF&quot;/&gt;&lt;wsp:rsid wsp:val=&quot;00177B84&quot;/&gt;&lt;wsp:rsid wsp:val=&quot;00184644&quot;/&gt;&lt;wsp:rsid wsp:val=&quot;0018753A&quot;/&gt;&lt;wsp:rsid wsp:val=&quot;0019527A&quot;/&gt;&lt;wsp:rsid wsp:val=&quot;00197E68&quot;/&gt;&lt;wsp:rsid wsp:val=&quot;001A1605&quot;/&gt;&lt;wsp:rsid wsp:val=&quot;001B0C63&quot;/&gt;&lt;wsp:rsid wsp:val=&quot;001B513F&quot;/&gt;&lt;wsp:rsid wsp:val=&quot;001C5042&quot;/&gt;&lt;wsp:rsid wsp:val=&quot;001D3A1D&quot;/&gt;&lt;wsp:rsid wsp:val=&quot;001E4B3D&quot;/&gt;&lt;wsp:rsid wsp:val=&quot;001F24FF&quot;/&gt;&lt;wsp:rsid wsp:val=&quot;001F2913&quot;/&gt;&lt;wsp:rsid wsp:val=&quot;001F707F&quot;/&gt;&lt;wsp:rsid wsp:val=&quot;002011F3&quot;/&gt;&lt;wsp:rsid wsp:val=&quot;00201B85&quot;/&gt;&lt;wsp:rsid wsp:val=&quot;00202E80&quot;/&gt;&lt;wsp:rsid wsp:val=&quot;002105F7&quot;/&gt;&lt;wsp:rsid wsp:val=&quot;00220111&quot;/&gt;&lt;wsp:rsid wsp:val=&quot;0022369C&quot;/&gt;&lt;wsp:rsid wsp:val=&quot;002320EB&quot;/&gt;&lt;wsp:rsid wsp:val=&quot;0023696A&quot;/&gt;&lt;wsp:rsid wsp:val=&quot;00240BF8&quot;/&gt;&lt;wsp:rsid wsp:val=&quot;002422CB&quot;/&gt;&lt;wsp:rsid wsp:val=&quot;00245E23&quot;/&gt;&lt;wsp:rsid wsp:val=&quot;0025366D&quot;/&gt;&lt;wsp:rsid wsp:val=&quot;00254F80&quot;/&gt;&lt;wsp:rsid wsp:val=&quot;00262634&quot;/&gt;&lt;wsp:rsid wsp:val=&quot;002643B3&quot;/&gt;&lt;wsp:rsid wsp:val=&quot;0027026A&quot;/&gt;&lt;wsp:rsid wsp:val=&quot;00275984&quot;/&gt;&lt;wsp:rsid wsp:val=&quot;00280EC9&quot;/&gt;&lt;wsp:rsid wsp:val=&quot;00291D08&quot;/&gt;&lt;wsp:rsid wsp:val=&quot;00293482&quot;/&gt;&lt;wsp:rsid wsp:val=&quot;002B3141&quot;/&gt;&lt;wsp:rsid wsp:val=&quot;002D7EA9&quot;/&gt;&lt;wsp:rsid wsp:val=&quot;002E1211&quot;/&gt;&lt;wsp:rsid wsp:val=&quot;002E2339&quot;/&gt;&lt;wsp:rsid wsp:val=&quot;002E3E2C&quot;/&gt;&lt;wsp:rsid wsp:val=&quot;002E6D86&quot;/&gt;&lt;wsp:rsid wsp:val=&quot;002F0619&quot;/&gt;&lt;wsp:rsid wsp:val=&quot;002F5CDF&quot;/&gt;&lt;wsp:rsid wsp:val=&quot;002F6935&quot;/&gt;&lt;wsp:rsid wsp:val=&quot;00312559&quot;/&gt;&lt;wsp:rsid wsp:val=&quot;003204B8&quot;/&gt;&lt;wsp:rsid wsp:val=&quot;00330845&quot;/&gt;&lt;wsp:rsid wsp:val=&quot;00335412&quot;/&gt;&lt;wsp:rsid wsp:val=&quot;0033692F&quot;/&gt;&lt;wsp:rsid wsp:val=&quot;00344014&quot;/&gt;&lt;wsp:rsid wsp:val=&quot;00346223&quot;/&gt;&lt;wsp:rsid wsp:val=&quot;00366BEC&quot;/&gt;&lt;wsp:rsid wsp:val=&quot;0037074A&quot;/&gt;&lt;wsp:rsid wsp:val=&quot;003A04E7&quot;/&gt;&lt;wsp:rsid wsp:val=&quot;003A4991&quot;/&gt;&lt;wsp:rsid wsp:val=&quot;003A6E1A&quot;/&gt;&lt;wsp:rsid wsp:val=&quot;003A6E6B&quot;/&gt;&lt;wsp:rsid wsp:val=&quot;003B2172&quot;/&gt;&lt;wsp:rsid wsp:val=&quot;003B6438&quot;/&gt;&lt;wsp:rsid wsp:val=&quot;003C059E&quot;/&gt;&lt;wsp:rsid wsp:val=&quot;003E2791&quot;/&gt;&lt;wsp:rsid wsp:val=&quot;003E3C70&quot;/&gt;&lt;wsp:rsid wsp:val=&quot;003E746A&quot;/&gt;&lt;wsp:rsid wsp:val=&quot;0042465A&quot;/&gt;&lt;wsp:rsid wsp:val=&quot;00424D6C&quot;/&gt;&lt;wsp:rsid wsp:val=&quot;004356CC&quot;/&gt;&lt;wsp:rsid wsp:val=&quot;00435B36&quot;/&gt;&lt;wsp:rsid wsp:val=&quot;00441931&quot;/&gt;&lt;wsp:rsid wsp:val=&quot;00442B24&quot;/&gt;&lt;wsp:rsid wsp:val=&quot;0044444D&quot;/&gt;&lt;wsp:rsid wsp:val=&quot;0044519B&quot;/&gt;&lt;wsp:rsid wsp:val=&quot;00445B35&quot;/&gt;&lt;wsp:rsid wsp:val=&quot;00446659&quot;/&gt;&lt;wsp:rsid wsp:val=&quot;00457AB1&quot;/&gt;&lt;wsp:rsid wsp:val=&quot;00457BC0&quot;/&gt;&lt;wsp:rsid wsp:val=&quot;00462996&quot;/&gt;&lt;wsp:rsid wsp:val=&quot;004674B4&quot;/&gt;&lt;wsp:rsid wsp:val=&quot;00493276&quot;/&gt;&lt;wsp:rsid wsp:val=&quot;00493A9A&quot;/&gt;&lt;wsp:rsid wsp:val=&quot;004A50D3&quot;/&gt;&lt;wsp:rsid wsp:val=&quot;004B4CAD&quot;/&gt;&lt;wsp:rsid wsp:val=&quot;004B4FDC&quot;/&gt;&lt;wsp:rsid wsp:val=&quot;004C3DF1&quot;/&gt;&lt;wsp:rsid wsp:val=&quot;004D2E36&quot;/&gt;&lt;wsp:rsid wsp:val=&quot;004E03AE&quot;/&gt;&lt;wsp:rsid wsp:val=&quot;00503AB6&quot;/&gt;&lt;wsp:rsid wsp:val=&quot;005047C5&quot;/&gt;&lt;wsp:rsid wsp:val=&quot;00510920&quot;/&gt;&lt;wsp:rsid wsp:val=&quot;00521812&quot;/&gt;&lt;wsp:rsid wsp:val=&quot;00523D2C&quot;/&gt;&lt;wsp:rsid wsp:val=&quot;00531C82&quot;/&gt;&lt;wsp:rsid wsp:val=&quot;005339A8&quot;/&gt;&lt;wsp:rsid wsp:val=&quot;00533FC1&quot;/&gt;&lt;wsp:rsid wsp:val=&quot;00536B2F&quot;/&gt;&lt;wsp:rsid wsp:val=&quot;0054102F&quot;/&gt;&lt;wsp:rsid wsp:val=&quot;0054564B&quot;/&gt;&lt;wsp:rsid wsp:val=&quot;00545A13&quot;/&gt;&lt;wsp:rsid wsp:val=&quot;00546343&quot;/&gt;&lt;wsp:rsid wsp:val=&quot;00557CD3&quot;/&gt;&lt;wsp:rsid wsp:val=&quot;00560D3C&quot;/&gt;&lt;wsp:rsid wsp:val=&quot;00567DE0&quot;/&gt;&lt;wsp:rsid wsp:val=&quot;005735A5&quot;/&gt;&lt;wsp:rsid wsp:val=&quot;00581272&quot;/&gt;&lt;wsp:rsid wsp:val=&quot;00585FC6&quot;/&gt;&lt;wsp:rsid wsp:val=&quot;00590204&quot;/&gt;&lt;wsp:rsid wsp:val=&quot;005A5BE0&quot;/&gt;&lt;wsp:rsid wsp:val=&quot;005B12E0&quot;/&gt;&lt;wsp:rsid wsp:val=&quot;005C25A0&quot;/&gt;&lt;wsp:rsid wsp:val=&quot;005D230D&quot;/&gt;&lt;wsp:rsid wsp:val=&quot;00602F7D&quot;/&gt;&lt;wsp:rsid wsp:val=&quot;00605952&quot;/&gt;&lt;wsp:rsid wsp:val=&quot;00613CC2&quot;/&gt;&lt;wsp:rsid wsp:val=&quot;00620677&quot;/&gt;&lt;wsp:rsid wsp:val=&quot;00624032&quot;/&gt;&lt;wsp:rsid wsp:val=&quot;00642DC6&quot;/&gt;&lt;wsp:rsid wsp:val=&quot;00645A56&quot;/&gt;&lt;wsp:rsid wsp:val=&quot;00652E18&quot;/&gt;&lt;wsp:rsid wsp:val=&quot;006532DF&quot;/&gt;&lt;wsp:rsid wsp:val=&quot;0065579D&quot;/&gt;&lt;wsp:rsid wsp:val=&quot;00663792&quot;/&gt;&lt;wsp:rsid wsp:val=&quot;0067046C&quot;/&gt;&lt;wsp:rsid wsp:val=&quot;00676845&quot;/&gt;&lt;wsp:rsid wsp:val=&quot;00680547&quot;/&gt;&lt;wsp:rsid wsp:val=&quot;0068446F&quot;/&gt;&lt;wsp:rsid wsp:val=&quot;0069428E&quot;/&gt;&lt;wsp:rsid wsp:val=&quot;00696CAD&quot;/&gt;&lt;wsp:rsid wsp:val=&quot;006A5E0B&quot;/&gt;&lt;wsp:rsid wsp:val=&quot;006C3797&quot;/&gt;&lt;wsp:rsid wsp:val=&quot;006E7D6E&quot;/&gt;&lt;wsp:rsid wsp:val=&quot;006F6F2F&quot;/&gt;&lt;wsp:rsid wsp:val=&quot;00701186&quot;/&gt;&lt;wsp:rsid wsp:val=&quot;00702992&quot;/&gt;&lt;wsp:rsid wsp:val=&quot;00707004&quot;/&gt;&lt;wsp:rsid wsp:val=&quot;00707BE1&quot;/&gt;&lt;wsp:rsid wsp:val=&quot;007238EB&quot;/&gt;&lt;wsp:rsid wsp:val=&quot;0072789A&quot;/&gt;&lt;wsp:rsid wsp:val=&quot;007312EC&quot;/&gt;&lt;wsp:rsid wsp:val=&quot;007317C3&quot;/&gt;&lt;wsp:rsid wsp:val=&quot;00734756&quot;/&gt;&lt;wsp:rsid wsp:val=&quot;0073538B&quot;/&gt;&lt;wsp:rsid wsp:val=&quot;00741BD0&quot;/&gt;&lt;wsp:rsid wsp:val=&quot;0074253A&quot;/&gt;&lt;wsp:rsid wsp:val=&quot;007426E6&quot;/&gt;&lt;wsp:rsid wsp:val=&quot;00746370&quot;/&gt;&lt;wsp:rsid wsp:val=&quot;0075138B&quot;/&gt;&lt;wsp:rsid wsp:val=&quot;00764051&quot;/&gt;&lt;wsp:rsid wsp:val=&quot;00766889&quot;/&gt;&lt;wsp:rsid wsp:val=&quot;00766A0D&quot;/&gt;&lt;wsp:rsid wsp:val=&quot;00767F8C&quot;/&gt;&lt;wsp:rsid wsp:val=&quot;00770EEE&quot;/&gt;&lt;wsp:rsid wsp:val=&quot;00780B67&quot;/&gt;&lt;wsp:rsid wsp:val=&quot;0078705C&quot;/&gt;&lt;wsp:rsid wsp:val=&quot;007972A6&quot;/&gt;&lt;wsp:rsid wsp:val=&quot;007B1099&quot;/&gt;&lt;wsp:rsid wsp:val=&quot;007B6E18&quot;/&gt;&lt;wsp:rsid wsp:val=&quot;007D0246&quot;/&gt;&lt;wsp:rsid wsp:val=&quot;007F5873&quot;/&gt;&lt;wsp:rsid wsp:val=&quot;00806382&quot;/&gt;&lt;wsp:rsid wsp:val=&quot;00815F94&quot;/&gt;&lt;wsp:rsid wsp:val=&quot;0082130C&quot;/&gt;&lt;wsp:rsid wsp:val=&quot;008224E2&quot;/&gt;&lt;wsp:rsid wsp:val=&quot;00825DC9&quot;/&gt;&lt;wsp:rsid wsp:val=&quot;0082676D&quot;/&gt;&lt;wsp:rsid wsp:val=&quot;00831055&quot;/&gt;&lt;wsp:rsid wsp:val=&quot;008423BB&quot;/&gt;&lt;wsp:rsid wsp:val=&quot;00846F1F&quot;/&gt;&lt;wsp:rsid wsp:val=&quot;0087201B&quot;/&gt;&lt;wsp:rsid wsp:val=&quot;00877F10&quot;/&gt;&lt;wsp:rsid wsp:val=&quot;00882091&quot;/&gt;&lt;wsp:rsid wsp:val=&quot;008913D5&quot;/&gt;&lt;wsp:rsid wsp:val=&quot;00892893&quot;/&gt;&lt;wsp:rsid wsp:val=&quot;00893E75&quot;/&gt;&lt;wsp:rsid wsp:val=&quot;008C2778&quot;/&gt;&lt;wsp:rsid wsp:val=&quot;008C2F62&quot;/&gt;&lt;wsp:rsid wsp:val=&quot;008D020E&quot;/&gt;&lt;wsp:rsid wsp:val=&quot;008D0407&quot;/&gt;&lt;wsp:rsid wsp:val=&quot;008D1117&quot;/&gt;&lt;wsp:rsid wsp:val=&quot;008D15A4&quot;/&gt;&lt;wsp:rsid wsp:val=&quot;008F36E4&quot;/&gt;&lt;wsp:rsid wsp:val=&quot;008F6673&quot;/&gt;&lt;wsp:rsid wsp:val=&quot;00914761&quot;/&gt;&lt;wsp:rsid wsp:val=&quot;00933C8B&quot;/&gt;&lt;wsp:rsid wsp:val=&quot;0094580F&quot;/&gt;&lt;wsp:rsid wsp:val=&quot;009553EC&quot;/&gt;&lt;wsp:rsid wsp:val=&quot;0097330E&quot;/&gt;&lt;wsp:rsid wsp:val=&quot;00974330&quot;/&gt;&lt;wsp:rsid wsp:val=&quot;0097498C&quot;/&gt;&lt;wsp:rsid wsp:val=&quot;00982766&quot;/&gt;&lt;wsp:rsid wsp:val=&quot;009852C4&quot;/&gt;&lt;wsp:rsid wsp:val=&quot;00985F26&quot;/&gt;&lt;wsp:rsid wsp:val=&quot;00993080&quot;/&gt;&lt;wsp:rsid wsp:val=&quot;0099583E&quot;/&gt;&lt;wsp:rsid wsp:val=&quot;009A0242&quot;/&gt;&lt;wsp:rsid wsp:val=&quot;009A59ED&quot;/&gt;&lt;wsp:rsid wsp:val=&quot;009B5AA8&quot;/&gt;&lt;wsp:rsid wsp:val=&quot;009C45A0&quot;/&gt;&lt;wsp:rsid wsp:val=&quot;009C5642&quot;/&gt;&lt;wsp:rsid wsp:val=&quot;009E13C3&quot;/&gt;&lt;wsp:rsid wsp:val=&quot;009E22E3&quot;/&gt;&lt;wsp:rsid wsp:val=&quot;009E6A30&quot;/&gt;&lt;wsp:rsid wsp:val=&quot;009E79E5&quot;/&gt;&lt;wsp:rsid wsp:val=&quot;009F07D4&quot;/&gt;&lt;wsp:rsid wsp:val=&quot;009F29EB&quot;/&gt;&lt;wsp:rsid wsp:val=&quot;00A001A0&quot;/&gt;&lt;wsp:rsid wsp:val=&quot;00A12C83&quot;/&gt;&lt;wsp:rsid wsp:val=&quot;00A15E40&quot;/&gt;&lt;wsp:rsid wsp:val=&quot;00A279A8&quot;/&gt;&lt;wsp:rsid wsp:val=&quot;00A31AAC&quot;/&gt;&lt;wsp:rsid wsp:val=&quot;00A32905&quot;/&gt;&lt;wsp:rsid wsp:val=&quot;00A36C95&quot;/&gt;&lt;wsp:rsid wsp:val=&quot;00A371BE&quot;/&gt;&lt;wsp:rsid wsp:val=&quot;00A375E8&quot;/&gt;&lt;wsp:rsid wsp:val=&quot;00A37DE3&quot;/&gt;&lt;wsp:rsid wsp:val=&quot;00A519D1&quot;/&gt;&lt;wsp:rsid wsp:val=&quot;00A6343B&quot;/&gt;&lt;wsp:rsid wsp:val=&quot;00A65C50&quot;/&gt;&lt;wsp:rsid wsp:val=&quot;00A66DD2&quot;/&gt;&lt;wsp:rsid wsp:val=&quot;00A80DED&quot;/&gt;&lt;wsp:rsid wsp:val=&quot;00AA41B3&quot;/&gt;&lt;wsp:rsid wsp:val=&quot;00AA6670&quot;/&gt;&lt;wsp:rsid wsp:val=&quot;00AB04D8&quot;/&gt;&lt;wsp:rsid wsp:val=&quot;00AB1ED6&quot;/&gt;&lt;wsp:rsid wsp:val=&quot;00AB397D&quot;/&gt;&lt;wsp:rsid wsp:val=&quot;00AB638A&quot;/&gt;&lt;wsp:rsid wsp:val=&quot;00AB6E43&quot;/&gt;&lt;wsp:rsid wsp:val=&quot;00AC1349&quot;/&gt;&lt;wsp:rsid wsp:val=&quot;00AD6C51&quot;/&gt;&lt;wsp:rsid wsp:val=&quot;00AE67DF&quot;/&gt;&lt;wsp:rsid wsp:val=&quot;00AF3016&quot;/&gt;&lt;wsp:rsid wsp:val=&quot;00B03A45&quot;/&gt;&lt;wsp:rsid wsp:val=&quot;00B2236C&quot;/&gt;&lt;wsp:rsid wsp:val=&quot;00B22FE6&quot;/&gt;&lt;wsp:rsid wsp:val=&quot;00B3033D&quot;/&gt;&lt;wsp:rsid wsp:val=&quot;00B3217C&quot;/&gt;&lt;wsp:rsid wsp:val=&quot;00B356AF&quot;/&gt;&lt;wsp:rsid wsp:val=&quot;00B55F7D&quot;/&gt;&lt;wsp:rsid wsp:val=&quot;00B62087&quot;/&gt;&lt;wsp:rsid wsp:val=&quot;00B62F41&quot;/&gt;&lt;wsp:rsid wsp:val=&quot;00B73785&quot;/&gt;&lt;wsp:rsid wsp:val=&quot;00B74A4C&quot;/&gt;&lt;wsp:rsid wsp:val=&quot;00B760E1&quot;/&gt;&lt;wsp:rsid wsp:val=&quot;00B7726A&quot;/&gt;&lt;wsp:rsid wsp:val=&quot;00B807F8&quot;/&gt;&lt;wsp:rsid wsp:val=&quot;00B858FF&quot;/&gt;&lt;wsp:rsid wsp:val=&quot;00B92916&quot;/&gt;&lt;wsp:rsid wsp:val=&quot;00B95C41&quot;/&gt;&lt;wsp:rsid wsp:val=&quot;00BA1AB3&quot;/&gt;&lt;wsp:rsid wsp:val=&quot;00BA6421&quot;/&gt;&lt;wsp:rsid wsp:val=&quot;00BA754F&quot;/&gt;&lt;wsp:rsid wsp:val=&quot;00BB34E6&quot;/&gt;&lt;wsp:rsid wsp:val=&quot;00BB4FEC&quot;/&gt;&lt;wsp:rsid wsp:val=&quot;00BC402F&quot;/&gt;&lt;wsp:rsid wsp:val=&quot;00BD27BA&quot;/&gt;&lt;wsp:rsid wsp:val=&quot;00BD3A94&quot;/&gt;&lt;wsp:rsid wsp:val=&quot;00BE13EF&quot;/&gt;&lt;wsp:rsid wsp:val=&quot;00BE40A5&quot;/&gt;&lt;wsp:rsid wsp:val=&quot;00BE6454&quot;/&gt;&lt;wsp:rsid wsp:val=&quot;00BF39A4&quot;/&gt;&lt;wsp:rsid wsp:val=&quot;00BF64EF&quot;/&gt;&lt;wsp:rsid wsp:val=&quot;00C02797&quot;/&gt;&lt;wsp:rsid wsp:val=&quot;00C10283&quot;/&gt;&lt;wsp:rsid wsp:val=&quot;00C110CC&quot;/&gt;&lt;wsp:rsid wsp:val=&quot;00C14ABC&quot;/&gt;&lt;wsp:rsid wsp:val=&quot;00C22886&quot;/&gt;&lt;wsp:rsid wsp:val=&quot;00C25C8F&quot;/&gt;&lt;wsp:rsid wsp:val=&quot;00C263C6&quot;/&gt;&lt;wsp:rsid wsp:val=&quot;00C365C0&quot;/&gt;&lt;wsp:rsid wsp:val=&quot;00C46811&quot;/&gt;&lt;wsp:rsid wsp:val=&quot;00C635B6&quot;/&gt;&lt;wsp:rsid wsp:val=&quot;00C70DFC&quot;/&gt;&lt;wsp:rsid wsp:val=&quot;00C75CEA&quot;/&gt;&lt;wsp:rsid wsp:val=&quot;00C82466&quot;/&gt;&lt;wsp:rsid wsp:val=&quot;00C84097&quot;/&gt;&lt;wsp:rsid wsp:val=&quot;00C92F3A&quot;/&gt;&lt;wsp:rsid wsp:val=&quot;00C97898&quot;/&gt;&lt;wsp:rsid wsp:val=&quot;00CB429B&quot;/&gt;&lt;wsp:rsid wsp:val=&quot;00CC2753&quot;/&gt;&lt;wsp:rsid wsp:val=&quot;00CD093E&quot;/&gt;&lt;wsp:rsid wsp:val=&quot;00CD1556&quot;/&gt;&lt;wsp:rsid wsp:val=&quot;00CD1FD7&quot;/&gt;&lt;wsp:rsid wsp:val=&quot;00CD6AA8&quot;/&gt;&lt;wsp:rsid wsp:val=&quot;00CE069A&quot;/&gt;&lt;wsp:rsid wsp:val=&quot;00CE199A&quot;/&gt;&lt;wsp:rsid wsp:val=&quot;00CE5AC7&quot;/&gt;&lt;wsp:rsid wsp:val=&quot;00CF0BBB&quot;/&gt;&lt;wsp:rsid wsp:val=&quot;00D1283A&quot;/&gt;&lt;wsp:rsid wsp:val=&quot;00D17957&quot;/&gt;&lt;wsp:rsid wsp:val=&quot;00D17979&quot;/&gt;&lt;wsp:rsid wsp:val=&quot;00D2075F&quot;/&gt;&lt;wsp:rsid wsp:val=&quot;00D3257B&quot;/&gt;&lt;wsp:rsid wsp:val=&quot;00D3536F&quot;/&gt;&lt;wsp:rsid wsp:val=&quot;00D40416&quot;/&gt;&lt;wsp:rsid wsp:val=&quot;00D45CF7&quot;/&gt;&lt;wsp:rsid wsp:val=&quot;00D4782A&quot;/&gt;&lt;wsp:rsid wsp:val=&quot;00D717FD&quot;/&gt;&lt;wsp:rsid wsp:val=&quot;00D7603E&quot;/&gt;&lt;wsp:rsid wsp:val=&quot;00D8579C&quot;/&gt;&lt;wsp:rsid wsp:val=&quot;00D90124&quot;/&gt;&lt;wsp:rsid wsp:val=&quot;00D9392F&quot;/&gt;&lt;wsp:rsid wsp:val=&quot;00D961FB&quot;/&gt;&lt;wsp:rsid wsp:val=&quot;00DA41F5&quot;/&gt;&lt;wsp:rsid wsp:val=&quot;00DB5B54&quot;/&gt;&lt;wsp:rsid wsp:val=&quot;00DB7E1B&quot;/&gt;&lt;wsp:rsid wsp:val=&quot;00DC0C7E&quot;/&gt;&lt;wsp:rsid wsp:val=&quot;00DC1D81&quot;/&gt;&lt;wsp:rsid wsp:val=&quot;00E1327B&quot;/&gt;&lt;wsp:rsid wsp:val=&quot;00E34922&quot;/&gt;&lt;wsp:rsid wsp:val=&quot;00E451EA&quot;/&gt;&lt;wsp:rsid wsp:val=&quot;00E531BC&quot;/&gt;&lt;wsp:rsid wsp:val=&quot;00E53E52&quot;/&gt;&lt;wsp:rsid wsp:val=&quot;00E57F4B&quot;/&gt;&lt;wsp:rsid wsp:val=&quot;00E63889&quot;/&gt;&lt;wsp:rsid wsp:val=&quot;00E65EB7&quot;/&gt;&lt;wsp:rsid wsp:val=&quot;00E71C8D&quot;/&gt;&lt;wsp:rsid wsp:val=&quot;00E71D6A&quot;/&gt;&lt;wsp:rsid wsp:val=&quot;00E72360&quot;/&gt;&lt;wsp:rsid wsp:val=&quot;00E74834&quot;/&gt;&lt;wsp:rsid wsp:val=&quot;00E92F65&quot;/&gt;&lt;wsp:rsid wsp:val=&quot;00E972A7&quot;/&gt;&lt;wsp:rsid wsp:val=&quot;00EA2839&quot;/&gt;&lt;wsp:rsid wsp:val=&quot;00EB3E91&quot;/&gt;&lt;wsp:rsid wsp:val=&quot;00EC6894&quot;/&gt;&lt;wsp:rsid wsp:val=&quot;00EC7A1F&quot;/&gt;&lt;wsp:rsid wsp:val=&quot;00ED6B12&quot;/&gt;&lt;wsp:rsid wsp:val=&quot;00EE0BAB&quot;/&gt;&lt;wsp:rsid wsp:val=&quot;00EE0D3E&quot;/&gt;&lt;wsp:rsid wsp:val=&quot;00EF2F8A&quot;/&gt;&lt;wsp:rsid wsp:val=&quot;00EF326D&quot;/&gt;&lt;wsp:rsid wsp:val=&quot;00EF53FE&quot;/&gt;&lt;wsp:rsid wsp:val=&quot;00F07B39&quot;/&gt;&lt;wsp:rsid wsp:val=&quot;00F101AD&quot;/&gt;&lt;wsp:rsid wsp:val=&quot;00F245A7&quot;/&gt;&lt;wsp:rsid wsp:val=&quot;00F2643C&quot;/&gt;&lt;wsp:rsid wsp:val=&quot;00F3295A&quot;/&gt;&lt;wsp:rsid wsp:val=&quot;00F34D8E&quot;/&gt;&lt;wsp:rsid wsp:val=&quot;00F3669D&quot;/&gt;&lt;wsp:rsid wsp:val=&quot;00F405F8&quot;/&gt;&lt;wsp:rsid wsp:val=&quot;00F41154&quot;/&gt;&lt;wsp:rsid wsp:val=&quot;00F4700F&quot;/&gt;&lt;wsp:rsid wsp:val=&quot;00F47E20&quot;/&gt;&lt;wsp:rsid wsp:val=&quot;00F51F7F&quot;/&gt;&lt;wsp:rsid wsp:val=&quot;00F573EA&quot;/&gt;&lt;wsp:rsid wsp:val=&quot;00F57E9D&quot;/&gt;&lt;wsp:rsid wsp:val=&quot;00FA6528&quot;/&gt;&lt;wsp:rsid wsp:val=&quot;00FC2E17&quot;/&gt;&lt;wsp:rsid wsp:val=&quot;00FC6387&quot;/&gt;&lt;wsp:rsid wsp:val=&quot;00FC6802&quot;/&gt;&lt;wsp:rsid wsp:val=&quot;00FD187C&quot;/&gt;&lt;wsp:rsid wsp:val=&quot;00FD3EF7&quot;/&gt;&lt;wsp:rsid wsp:val=&quot;00FD70A7&quot;/&gt;&lt;wsp:rsid wsp:val=&quot;00FF09A0&quot;/&gt;&lt;/wsp:rsids&gt;&lt;/w:docPr&gt;&lt;w:body&gt;&lt;w:p wsp:rsidR=&quot;00000000&quot; wsp:rsidRDefault=&quot;00652E18&quot;&gt;&lt;m:oMathPara&gt;&lt;m:oMath&gt;&lt;m:f&gt;&lt;m:fPr&gt;&lt;m:ctrlPr&gt;&lt;w:rPr&gt;&lt;w:rFonts w:ascii=&quot;Cambria Math&quot; w:h-ansi=&quot;Cambria Math&quot;/&gt;&lt;wx:font wx:val=&quot;Cambria Math&quot;/&gt;&lt;w:color w:val=&quot;FF0000&quot;/&gt;&lt;w:w w:val=&quot;105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FF0000&quot;/&gt;&lt;w:w w:val=&quot;105&quot;/&gt;&lt;/w:rPr&gt;&lt;m:t&gt;Î± M (Î±,  Î²,  t) 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FF0000&quot;/&gt;&lt;w:w w:val=&quot;105&quot;/&gt;&lt;/w:rPr&gt;&lt;m:t&gt;1+ Î² (1-M (Î±, Î², t)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9" o:title="" chromakey="white"/>
                </v:shape>
              </w:pict>
            </w:r>
            <w:r w:rsidRPr="000117AB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</w:instrText>
            </w:r>
            <w:r w:rsidRPr="000117AB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="000117AB" w:rsidRPr="000117AB">
              <w:rPr>
                <w:rFonts w:ascii="Arial" w:hAnsi="Arial" w:cs="Arial"/>
                <w:position w:val="-17"/>
                <w:sz w:val="20"/>
                <w:szCs w:val="20"/>
              </w:rPr>
              <w:pict>
                <v:shape id="_x0000_i1028" type="#_x0000_t75" style="width:73.25pt;height:22.5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6&quot;/&gt;&lt;w:doNotEmbedSystemFonts/&gt;&lt;w:activeWritingStyle w:lang=&quot;FR&quot; w:vendorID=&quot;64&quot; w:dllVersion=&quot;6&quot; w:nlCheck=&quot;on&quot; w:optionSet=&quot;0&quot;/&gt;&lt;w:activeWritingStyle w:lang=&quot;EN-GB&quot; w:vendorID=&quot;64&quot; w:dllVersion=&quot;6&quot; w:nlCheck=&quot;on&quot; w:optionSet=&quot;1&quot;/&gt;&lt;w:activeWritingStyle w:lang=&quot;EN-US&quot; w:vendorID=&quot;64&quot; w:dllVersion=&quot;6&quot; w:nlCheck=&quot;on&quot; w:optionSet=&quot;1&quot;/&gt;&lt;w:activeWritingStyle w:lang=&quot;EN-GB&quot; w:vendorID=&quot;64&quot; w:dllVersion=&quot;4096&quot; w:nlCheck=&quot;on&quot; w:optionSet=&quot;0&quot;/&gt;&lt;w:activeWritingStyle w:lang=&quot;EN-US&quot; w:vendorID=&quot;64&quot; w:dllVersion=&quot;4096&quot; w:nlCheck=&quot;on&quot; w:optionSet=&quot;0&quot;/&gt;&lt;w:activeWritingStyle w:lang=&quot;FR&quot; w:vendorID=&quot;64&quot; w:dllVersion=&quot;4096&quot; w:nlCheck=&quot;on&quot; w:optionSet=&quot;0&quot;/&gt;&lt;w:activeWritingStyle w:lang=&quot;EN-IN&quot; w:vendorID=&quot;64&quot; w:dllVersion=&quot;4096&quot; w:nlCheck=&quot;on&quot; w:optionSet=&quot;0&quot;/&gt;&lt;w:activeWritingStyle w:lang=&quot;EN-GB&quot; w:vendorID=&quot;64&quot; w:dllVersion=&quot;0&quot; w:nlCheck=&quot;on&quot; w:optionSet=&quot;0&quot;/&gt;&lt;w:activeWritingStyle w:lang=&quot;EN-US&quot; w:vendorID=&quot;64&quot; w:dllVersion=&quot;0&quot; w:nlCheck=&quot;on&quot; w:optionSet=&quot;0&quot;/&gt;&lt;w:activeWritingStyle w:lang=&quot;FR&quot; w:vendorID=&quot;64&quot; w:dllVersion=&quot;0&quot; w:nlCheck=&quot;on&quot; w:optionSet=&quot;0&quot;/&gt;&lt;w:activeWritingStyle w:lang=&quot;EN-IN&quot; w:vendorID=&quot;64&quot; w:dllVersion=&quot;0&quot; w:nlCheck=&quot;on&quot; w:optionSet=&quot;0&quot;/&gt;&lt;w:activeWritingStyle w:lang=&quot;EN-IN&quot; w:vendorID=&quot;64&quot; w:dllVersion=&quot;6&quot; w:nlCheck=&quot;on&quot; w:optionSet=&quot;1&quot;/&gt;&lt;w:activeWritingStyle w:lang=&quot;EN-GB&quot; w:vendorID=&quot;64&quot; w:dllVersion=&quot;131078&quot; w:nlCheck=&quot;on&quot; w:optionSet=&quot;1&quot;/&gt;&lt;w:activeWritingStyle w:lang=&quot;EN-US&quot; w:vendorID=&quot;64&quot; w:dllVersion=&quot;131078&quot; w:nlCheck=&quot;on&quot; w:optionSet=&quot;1&quot;/&gt;&lt;w:defaultTabStop w:val=&quot;720&quot;/&gt;&lt;w:hyphenationZone w:val=&quot;425&quot;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0007A&quot;/&gt;&lt;wsp:rsid wsp:val=&quot;0000007A&quot;/&gt;&lt;wsp:rsid wsp:val=&quot;00006187&quot;/&gt;&lt;wsp:rsid wsp:val=&quot;00010403&quot;/&gt;&lt;wsp:rsid wsp:val=&quot;00012C8B&quot;/&gt;&lt;wsp:rsid wsp:val=&quot;00021981&quot;/&gt;&lt;wsp:rsid wsp:val=&quot;000234E1&quot;/&gt;&lt;wsp:rsid wsp:val=&quot;0002598E&quot;/&gt;&lt;wsp:rsid wsp:val=&quot;00037D52&quot;/&gt;&lt;wsp:rsid wsp:val=&quot;000450FC&quot;/&gt;&lt;wsp:rsid wsp:val=&quot;00056CB0&quot;/&gt;&lt;wsp:rsid wsp:val=&quot;000577C2&quot;/&gt;&lt;wsp:rsid wsp:val=&quot;0006257C&quot;/&gt;&lt;wsp:rsid wsp:val=&quot;00084D7C&quot;/&gt;&lt;wsp:rsid wsp:val=&quot;00091112&quot;/&gt;&lt;wsp:rsid wsp:val=&quot;00091B59&quot;/&gt;&lt;wsp:rsid wsp:val=&quot;000936AC&quot;/&gt;&lt;wsp:rsid wsp:val=&quot;00095A59&quot;/&gt;&lt;wsp:rsid wsp:val=&quot;000A2134&quot;/&gt;&lt;wsp:rsid wsp:val=&quot;000A6F41&quot;/&gt;&lt;wsp:rsid wsp:val=&quot;000B20E3&quot;/&gt;&lt;wsp:rsid wsp:val=&quot;000B4EE5&quot;/&gt;&lt;wsp:rsid wsp:val=&quot;000B74A1&quot;/&gt;&lt;wsp:rsid wsp:val=&quot;000B757E&quot;/&gt;&lt;wsp:rsid wsp:val=&quot;000B76A1&quot;/&gt;&lt;wsp:rsid wsp:val=&quot;000C0837&quot;/&gt;&lt;wsp:rsid wsp:val=&quot;000C3B7E&quot;/&gt;&lt;wsp:rsid wsp:val=&quot;00100577&quot;/&gt;&lt;wsp:rsid wsp:val=&quot;00101322&quot;/&gt;&lt;wsp:rsid wsp:val=&quot;00107C72&quot;/&gt;&lt;wsp:rsid wsp:val=&quot;00113BA5&quot;/&gt;&lt;wsp:rsid wsp:val=&quot;00136984&quot;/&gt;&lt;wsp:rsid wsp:val=&quot;00144521&quot;/&gt;&lt;wsp:rsid wsp:val=&quot;00150304&quot;/&gt;&lt;wsp:rsid wsp:val=&quot;0015296D&quot;/&gt;&lt;wsp:rsid wsp:val=&quot;001542CC&quot;/&gt;&lt;wsp:rsid wsp:val=&quot;001616D8&quot;/&gt;&lt;wsp:rsid wsp:val=&quot;00163622&quot;/&gt;&lt;wsp:rsid wsp:val=&quot;001645A2&quot;/&gt;&lt;wsp:rsid wsp:val=&quot;00164F4E&quot;/&gt;&lt;wsp:rsid wsp:val=&quot;00165685&quot;/&gt;&lt;wsp:rsid wsp:val=&quot;0017480A&quot;/&gt;&lt;wsp:rsid wsp:val=&quot;001766DF&quot;/&gt;&lt;wsp:rsid wsp:val=&quot;00177B84&quot;/&gt;&lt;wsp:rsid wsp:val=&quot;00184644&quot;/&gt;&lt;wsp:rsid wsp:val=&quot;0018753A&quot;/&gt;&lt;wsp:rsid wsp:val=&quot;0019527A&quot;/&gt;&lt;wsp:rsid wsp:val=&quot;00197E68&quot;/&gt;&lt;wsp:rsid wsp:val=&quot;001A1605&quot;/&gt;&lt;wsp:rsid wsp:val=&quot;001B0C63&quot;/&gt;&lt;wsp:rsid wsp:val=&quot;001B513F&quot;/&gt;&lt;wsp:rsid wsp:val=&quot;001C5042&quot;/&gt;&lt;wsp:rsid wsp:val=&quot;001D3A1D&quot;/&gt;&lt;wsp:rsid wsp:val=&quot;001E4B3D&quot;/&gt;&lt;wsp:rsid wsp:val=&quot;001F24FF&quot;/&gt;&lt;wsp:rsid wsp:val=&quot;001F2913&quot;/&gt;&lt;wsp:rsid wsp:val=&quot;001F707F&quot;/&gt;&lt;wsp:rsid wsp:val=&quot;002011F3&quot;/&gt;&lt;wsp:rsid wsp:val=&quot;00201B85&quot;/&gt;&lt;wsp:rsid wsp:val=&quot;00202E80&quot;/&gt;&lt;wsp:rsid wsp:val=&quot;002105F7&quot;/&gt;&lt;wsp:rsid wsp:val=&quot;00220111&quot;/&gt;&lt;wsp:rsid wsp:val=&quot;0022369C&quot;/&gt;&lt;wsp:rsid wsp:val=&quot;002320EB&quot;/&gt;&lt;wsp:rsid wsp:val=&quot;0023696A&quot;/&gt;&lt;wsp:rsid wsp:val=&quot;00240BF8&quot;/&gt;&lt;wsp:rsid wsp:val=&quot;002422CB&quot;/&gt;&lt;wsp:rsid wsp:val=&quot;00245E23&quot;/&gt;&lt;wsp:rsid wsp:val=&quot;0025366D&quot;/&gt;&lt;wsp:rsid wsp:val=&quot;00254F80&quot;/&gt;&lt;wsp:rsid wsp:val=&quot;00262634&quot;/&gt;&lt;wsp:rsid wsp:val=&quot;002643B3&quot;/&gt;&lt;wsp:rsid wsp:val=&quot;0027026A&quot;/&gt;&lt;wsp:rsid wsp:val=&quot;00275984&quot;/&gt;&lt;wsp:rsid wsp:val=&quot;00280EC9&quot;/&gt;&lt;wsp:rsid wsp:val=&quot;00291D08&quot;/&gt;&lt;wsp:rsid wsp:val=&quot;00293482&quot;/&gt;&lt;wsp:rsid wsp:val=&quot;002B3141&quot;/&gt;&lt;wsp:rsid wsp:val=&quot;002D7EA9&quot;/&gt;&lt;wsp:rsid wsp:val=&quot;002E1211&quot;/&gt;&lt;wsp:rsid wsp:val=&quot;002E2339&quot;/&gt;&lt;wsp:rsid wsp:val=&quot;002E3E2C&quot;/&gt;&lt;wsp:rsid wsp:val=&quot;002E6D86&quot;/&gt;&lt;wsp:rsid wsp:val=&quot;002F0619&quot;/&gt;&lt;wsp:rsid wsp:val=&quot;002F5CDF&quot;/&gt;&lt;wsp:rsid wsp:val=&quot;002F6935&quot;/&gt;&lt;wsp:rsid wsp:val=&quot;00312559&quot;/&gt;&lt;wsp:rsid wsp:val=&quot;003204B8&quot;/&gt;&lt;wsp:rsid wsp:val=&quot;00330845&quot;/&gt;&lt;wsp:rsid wsp:val=&quot;00335412&quot;/&gt;&lt;wsp:rsid wsp:val=&quot;0033692F&quot;/&gt;&lt;wsp:rsid wsp:val=&quot;00344014&quot;/&gt;&lt;wsp:rsid wsp:val=&quot;00346223&quot;/&gt;&lt;wsp:rsid wsp:val=&quot;00366BEC&quot;/&gt;&lt;wsp:rsid wsp:val=&quot;0037074A&quot;/&gt;&lt;wsp:rsid wsp:val=&quot;003A04E7&quot;/&gt;&lt;wsp:rsid wsp:val=&quot;003A4991&quot;/&gt;&lt;wsp:rsid wsp:val=&quot;003A6E1A&quot;/&gt;&lt;wsp:rsid wsp:val=&quot;003A6E6B&quot;/&gt;&lt;wsp:rsid wsp:val=&quot;003B2172&quot;/&gt;&lt;wsp:rsid wsp:val=&quot;003B6438&quot;/&gt;&lt;wsp:rsid wsp:val=&quot;003C059E&quot;/&gt;&lt;wsp:rsid wsp:val=&quot;003E2791&quot;/&gt;&lt;wsp:rsid wsp:val=&quot;003E3C70&quot;/&gt;&lt;wsp:rsid wsp:val=&quot;003E746A&quot;/&gt;&lt;wsp:rsid wsp:val=&quot;0042465A&quot;/&gt;&lt;wsp:rsid wsp:val=&quot;00424D6C&quot;/&gt;&lt;wsp:rsid wsp:val=&quot;004356CC&quot;/&gt;&lt;wsp:rsid wsp:val=&quot;00435B36&quot;/&gt;&lt;wsp:rsid wsp:val=&quot;00441931&quot;/&gt;&lt;wsp:rsid wsp:val=&quot;00442B24&quot;/&gt;&lt;wsp:rsid wsp:val=&quot;0044444D&quot;/&gt;&lt;wsp:rsid wsp:val=&quot;0044519B&quot;/&gt;&lt;wsp:rsid wsp:val=&quot;00445B35&quot;/&gt;&lt;wsp:rsid wsp:val=&quot;00446659&quot;/&gt;&lt;wsp:rsid wsp:val=&quot;00457AB1&quot;/&gt;&lt;wsp:rsid wsp:val=&quot;00457BC0&quot;/&gt;&lt;wsp:rsid wsp:val=&quot;00462996&quot;/&gt;&lt;wsp:rsid wsp:val=&quot;004674B4&quot;/&gt;&lt;wsp:rsid wsp:val=&quot;00493276&quot;/&gt;&lt;wsp:rsid wsp:val=&quot;00493A9A&quot;/&gt;&lt;wsp:rsid wsp:val=&quot;004A50D3&quot;/&gt;&lt;wsp:rsid wsp:val=&quot;004B4CAD&quot;/&gt;&lt;wsp:rsid wsp:val=&quot;004B4FDC&quot;/&gt;&lt;wsp:rsid wsp:val=&quot;004C3DF1&quot;/&gt;&lt;wsp:rsid wsp:val=&quot;004D2E36&quot;/&gt;&lt;wsp:rsid wsp:val=&quot;004E03AE&quot;/&gt;&lt;wsp:rsid wsp:val=&quot;00503AB6&quot;/&gt;&lt;wsp:rsid wsp:val=&quot;005047C5&quot;/&gt;&lt;wsp:rsid wsp:val=&quot;00510920&quot;/&gt;&lt;wsp:rsid wsp:val=&quot;00521812&quot;/&gt;&lt;wsp:rsid wsp:val=&quot;00523D2C&quot;/&gt;&lt;wsp:rsid wsp:val=&quot;00531C82&quot;/&gt;&lt;wsp:rsid wsp:val=&quot;005339A8&quot;/&gt;&lt;wsp:rsid wsp:val=&quot;00533FC1&quot;/&gt;&lt;wsp:rsid wsp:val=&quot;00536B2F&quot;/&gt;&lt;wsp:rsid wsp:val=&quot;0054102F&quot;/&gt;&lt;wsp:rsid wsp:val=&quot;0054564B&quot;/&gt;&lt;wsp:rsid wsp:val=&quot;00545A13&quot;/&gt;&lt;wsp:rsid wsp:val=&quot;00546343&quot;/&gt;&lt;wsp:rsid wsp:val=&quot;00557CD3&quot;/&gt;&lt;wsp:rsid wsp:val=&quot;00560D3C&quot;/&gt;&lt;wsp:rsid wsp:val=&quot;00567DE0&quot;/&gt;&lt;wsp:rsid wsp:val=&quot;005735A5&quot;/&gt;&lt;wsp:rsid wsp:val=&quot;00581272&quot;/&gt;&lt;wsp:rsid wsp:val=&quot;00585FC6&quot;/&gt;&lt;wsp:rsid wsp:val=&quot;00590204&quot;/&gt;&lt;wsp:rsid wsp:val=&quot;005A5BE0&quot;/&gt;&lt;wsp:rsid wsp:val=&quot;005B12E0&quot;/&gt;&lt;wsp:rsid wsp:val=&quot;005C25A0&quot;/&gt;&lt;wsp:rsid wsp:val=&quot;005D230D&quot;/&gt;&lt;wsp:rsid wsp:val=&quot;00602F7D&quot;/&gt;&lt;wsp:rsid wsp:val=&quot;00605952&quot;/&gt;&lt;wsp:rsid wsp:val=&quot;00613CC2&quot;/&gt;&lt;wsp:rsid wsp:val=&quot;00620677&quot;/&gt;&lt;wsp:rsid wsp:val=&quot;00624032&quot;/&gt;&lt;wsp:rsid wsp:val=&quot;00642DC6&quot;/&gt;&lt;wsp:rsid wsp:val=&quot;00645A56&quot;/&gt;&lt;wsp:rsid wsp:val=&quot;00652E18&quot;/&gt;&lt;wsp:rsid wsp:val=&quot;006532DF&quot;/&gt;&lt;wsp:rsid wsp:val=&quot;0065579D&quot;/&gt;&lt;wsp:rsid wsp:val=&quot;00663792&quot;/&gt;&lt;wsp:rsid wsp:val=&quot;0067046C&quot;/&gt;&lt;wsp:rsid wsp:val=&quot;00676845&quot;/&gt;&lt;wsp:rsid wsp:val=&quot;00680547&quot;/&gt;&lt;wsp:rsid wsp:val=&quot;0068446F&quot;/&gt;&lt;wsp:rsid wsp:val=&quot;0069428E&quot;/&gt;&lt;wsp:rsid wsp:val=&quot;00696CAD&quot;/&gt;&lt;wsp:rsid wsp:val=&quot;006A5E0B&quot;/&gt;&lt;wsp:rsid wsp:val=&quot;006C3797&quot;/&gt;&lt;wsp:rsid wsp:val=&quot;006E7D6E&quot;/&gt;&lt;wsp:rsid wsp:val=&quot;006F6F2F&quot;/&gt;&lt;wsp:rsid wsp:val=&quot;00701186&quot;/&gt;&lt;wsp:rsid wsp:val=&quot;00702992&quot;/&gt;&lt;wsp:rsid wsp:val=&quot;00707004&quot;/&gt;&lt;wsp:rsid wsp:val=&quot;00707BE1&quot;/&gt;&lt;wsp:rsid wsp:val=&quot;007238EB&quot;/&gt;&lt;wsp:rsid wsp:val=&quot;0072789A&quot;/&gt;&lt;wsp:rsid wsp:val=&quot;007312EC&quot;/&gt;&lt;wsp:rsid wsp:val=&quot;007317C3&quot;/&gt;&lt;wsp:rsid wsp:val=&quot;00734756&quot;/&gt;&lt;wsp:rsid wsp:val=&quot;0073538B&quot;/&gt;&lt;wsp:rsid wsp:val=&quot;00741BD0&quot;/&gt;&lt;wsp:rsid wsp:val=&quot;0074253A&quot;/&gt;&lt;wsp:rsid wsp:val=&quot;007426E6&quot;/&gt;&lt;wsp:rsid wsp:val=&quot;00746370&quot;/&gt;&lt;wsp:rsid wsp:val=&quot;0075138B&quot;/&gt;&lt;wsp:rsid wsp:val=&quot;00764051&quot;/&gt;&lt;wsp:rsid wsp:val=&quot;00766889&quot;/&gt;&lt;wsp:rsid wsp:val=&quot;00766A0D&quot;/&gt;&lt;wsp:rsid wsp:val=&quot;00767F8C&quot;/&gt;&lt;wsp:rsid wsp:val=&quot;00770EEE&quot;/&gt;&lt;wsp:rsid wsp:val=&quot;00780B67&quot;/&gt;&lt;wsp:rsid wsp:val=&quot;0078705C&quot;/&gt;&lt;wsp:rsid wsp:val=&quot;007972A6&quot;/&gt;&lt;wsp:rsid wsp:val=&quot;007B1099&quot;/&gt;&lt;wsp:rsid wsp:val=&quot;007B6E18&quot;/&gt;&lt;wsp:rsid wsp:val=&quot;007D0246&quot;/&gt;&lt;wsp:rsid wsp:val=&quot;007F5873&quot;/&gt;&lt;wsp:rsid wsp:val=&quot;00806382&quot;/&gt;&lt;wsp:rsid wsp:val=&quot;00815F94&quot;/&gt;&lt;wsp:rsid wsp:val=&quot;0082130C&quot;/&gt;&lt;wsp:rsid wsp:val=&quot;008224E2&quot;/&gt;&lt;wsp:rsid wsp:val=&quot;00825DC9&quot;/&gt;&lt;wsp:rsid wsp:val=&quot;0082676D&quot;/&gt;&lt;wsp:rsid wsp:val=&quot;00831055&quot;/&gt;&lt;wsp:rsid wsp:val=&quot;008423BB&quot;/&gt;&lt;wsp:rsid wsp:val=&quot;00846F1F&quot;/&gt;&lt;wsp:rsid wsp:val=&quot;0087201B&quot;/&gt;&lt;wsp:rsid wsp:val=&quot;00877F10&quot;/&gt;&lt;wsp:rsid wsp:val=&quot;00882091&quot;/&gt;&lt;wsp:rsid wsp:val=&quot;008913D5&quot;/&gt;&lt;wsp:rsid wsp:val=&quot;00892893&quot;/&gt;&lt;wsp:rsid wsp:val=&quot;00893E75&quot;/&gt;&lt;wsp:rsid wsp:val=&quot;008C2778&quot;/&gt;&lt;wsp:rsid wsp:val=&quot;008C2F62&quot;/&gt;&lt;wsp:rsid wsp:val=&quot;008D020E&quot;/&gt;&lt;wsp:rsid wsp:val=&quot;008D0407&quot;/&gt;&lt;wsp:rsid wsp:val=&quot;008D1117&quot;/&gt;&lt;wsp:rsid wsp:val=&quot;008D15A4&quot;/&gt;&lt;wsp:rsid wsp:val=&quot;008F36E4&quot;/&gt;&lt;wsp:rsid wsp:val=&quot;008F6673&quot;/&gt;&lt;wsp:rsid wsp:val=&quot;00914761&quot;/&gt;&lt;wsp:rsid wsp:val=&quot;00933C8B&quot;/&gt;&lt;wsp:rsid wsp:val=&quot;0094580F&quot;/&gt;&lt;wsp:rsid wsp:val=&quot;009553EC&quot;/&gt;&lt;wsp:rsid wsp:val=&quot;0097330E&quot;/&gt;&lt;wsp:rsid wsp:val=&quot;00974330&quot;/&gt;&lt;wsp:rsid wsp:val=&quot;0097498C&quot;/&gt;&lt;wsp:rsid wsp:val=&quot;00982766&quot;/&gt;&lt;wsp:rsid wsp:val=&quot;009852C4&quot;/&gt;&lt;wsp:rsid wsp:val=&quot;00985F26&quot;/&gt;&lt;wsp:rsid wsp:val=&quot;00993080&quot;/&gt;&lt;wsp:rsid wsp:val=&quot;0099583E&quot;/&gt;&lt;wsp:rsid wsp:val=&quot;009A0242&quot;/&gt;&lt;wsp:rsid wsp:val=&quot;009A59ED&quot;/&gt;&lt;wsp:rsid wsp:val=&quot;009B5AA8&quot;/&gt;&lt;wsp:rsid wsp:val=&quot;009C45A0&quot;/&gt;&lt;wsp:rsid wsp:val=&quot;009C5642&quot;/&gt;&lt;wsp:rsid wsp:val=&quot;009E13C3&quot;/&gt;&lt;wsp:rsid wsp:val=&quot;009E22E3&quot;/&gt;&lt;wsp:rsid wsp:val=&quot;009E6A30&quot;/&gt;&lt;wsp:rsid wsp:val=&quot;009E79E5&quot;/&gt;&lt;wsp:rsid wsp:val=&quot;009F07D4&quot;/&gt;&lt;wsp:rsid wsp:val=&quot;009F29EB&quot;/&gt;&lt;wsp:rsid wsp:val=&quot;00A001A0&quot;/&gt;&lt;wsp:rsid wsp:val=&quot;00A12C83&quot;/&gt;&lt;wsp:rsid wsp:val=&quot;00A15E40&quot;/&gt;&lt;wsp:rsid wsp:val=&quot;00A279A8&quot;/&gt;&lt;wsp:rsid wsp:val=&quot;00A31AAC&quot;/&gt;&lt;wsp:rsid wsp:val=&quot;00A32905&quot;/&gt;&lt;wsp:rsid wsp:val=&quot;00A36C95&quot;/&gt;&lt;wsp:rsid wsp:val=&quot;00A371BE&quot;/&gt;&lt;wsp:rsid wsp:val=&quot;00A375E8&quot;/&gt;&lt;wsp:rsid wsp:val=&quot;00A37DE3&quot;/&gt;&lt;wsp:rsid wsp:val=&quot;00A519D1&quot;/&gt;&lt;wsp:rsid wsp:val=&quot;00A6343B&quot;/&gt;&lt;wsp:rsid wsp:val=&quot;00A65C50&quot;/&gt;&lt;wsp:rsid wsp:val=&quot;00A66DD2&quot;/&gt;&lt;wsp:rsid wsp:val=&quot;00A80DED&quot;/&gt;&lt;wsp:rsid wsp:val=&quot;00AA41B3&quot;/&gt;&lt;wsp:rsid wsp:val=&quot;00AA6670&quot;/&gt;&lt;wsp:rsid wsp:val=&quot;00AB04D8&quot;/&gt;&lt;wsp:rsid wsp:val=&quot;00AB1ED6&quot;/&gt;&lt;wsp:rsid wsp:val=&quot;00AB397D&quot;/&gt;&lt;wsp:rsid wsp:val=&quot;00AB638A&quot;/&gt;&lt;wsp:rsid wsp:val=&quot;00AB6E43&quot;/&gt;&lt;wsp:rsid wsp:val=&quot;00AC1349&quot;/&gt;&lt;wsp:rsid wsp:val=&quot;00AD6C51&quot;/&gt;&lt;wsp:rsid wsp:val=&quot;00AE67DF&quot;/&gt;&lt;wsp:rsid wsp:val=&quot;00AF3016&quot;/&gt;&lt;wsp:rsid wsp:val=&quot;00B03A45&quot;/&gt;&lt;wsp:rsid wsp:val=&quot;00B2236C&quot;/&gt;&lt;wsp:rsid wsp:val=&quot;00B22FE6&quot;/&gt;&lt;wsp:rsid wsp:val=&quot;00B3033D&quot;/&gt;&lt;wsp:rsid wsp:val=&quot;00B3217C&quot;/&gt;&lt;wsp:rsid wsp:val=&quot;00B356AF&quot;/&gt;&lt;wsp:rsid wsp:val=&quot;00B55F7D&quot;/&gt;&lt;wsp:rsid wsp:val=&quot;00B62087&quot;/&gt;&lt;wsp:rsid wsp:val=&quot;00B62F41&quot;/&gt;&lt;wsp:rsid wsp:val=&quot;00B73785&quot;/&gt;&lt;wsp:rsid wsp:val=&quot;00B74A4C&quot;/&gt;&lt;wsp:rsid wsp:val=&quot;00B760E1&quot;/&gt;&lt;wsp:rsid wsp:val=&quot;00B7726A&quot;/&gt;&lt;wsp:rsid wsp:val=&quot;00B807F8&quot;/&gt;&lt;wsp:rsid wsp:val=&quot;00B858FF&quot;/&gt;&lt;wsp:rsid wsp:val=&quot;00B92916&quot;/&gt;&lt;wsp:rsid wsp:val=&quot;00B95C41&quot;/&gt;&lt;wsp:rsid wsp:val=&quot;00BA1AB3&quot;/&gt;&lt;wsp:rsid wsp:val=&quot;00BA6421&quot;/&gt;&lt;wsp:rsid wsp:val=&quot;00BA754F&quot;/&gt;&lt;wsp:rsid wsp:val=&quot;00BB34E6&quot;/&gt;&lt;wsp:rsid wsp:val=&quot;00BB4FEC&quot;/&gt;&lt;wsp:rsid wsp:val=&quot;00BC402F&quot;/&gt;&lt;wsp:rsid wsp:val=&quot;00BD27BA&quot;/&gt;&lt;wsp:rsid wsp:val=&quot;00BD3A94&quot;/&gt;&lt;wsp:rsid wsp:val=&quot;00BE13EF&quot;/&gt;&lt;wsp:rsid wsp:val=&quot;00BE40A5&quot;/&gt;&lt;wsp:rsid wsp:val=&quot;00BE6454&quot;/&gt;&lt;wsp:rsid wsp:val=&quot;00BF39A4&quot;/&gt;&lt;wsp:rsid wsp:val=&quot;00BF64EF&quot;/&gt;&lt;wsp:rsid wsp:val=&quot;00C02797&quot;/&gt;&lt;wsp:rsid wsp:val=&quot;00C10283&quot;/&gt;&lt;wsp:rsid wsp:val=&quot;00C110CC&quot;/&gt;&lt;wsp:rsid wsp:val=&quot;00C14ABC&quot;/&gt;&lt;wsp:rsid wsp:val=&quot;00C22886&quot;/&gt;&lt;wsp:rsid wsp:val=&quot;00C25C8F&quot;/&gt;&lt;wsp:rsid wsp:val=&quot;00C263C6&quot;/&gt;&lt;wsp:rsid wsp:val=&quot;00C365C0&quot;/&gt;&lt;wsp:rsid wsp:val=&quot;00C46811&quot;/&gt;&lt;wsp:rsid wsp:val=&quot;00C635B6&quot;/&gt;&lt;wsp:rsid wsp:val=&quot;00C70DFC&quot;/&gt;&lt;wsp:rsid wsp:val=&quot;00C75CEA&quot;/&gt;&lt;wsp:rsid wsp:val=&quot;00C82466&quot;/&gt;&lt;wsp:rsid wsp:val=&quot;00C84097&quot;/&gt;&lt;wsp:rsid wsp:val=&quot;00C92F3A&quot;/&gt;&lt;wsp:rsid wsp:val=&quot;00C97898&quot;/&gt;&lt;wsp:rsid wsp:val=&quot;00CB429B&quot;/&gt;&lt;wsp:rsid wsp:val=&quot;00CC2753&quot;/&gt;&lt;wsp:rsid wsp:val=&quot;00CD093E&quot;/&gt;&lt;wsp:rsid wsp:val=&quot;00CD1556&quot;/&gt;&lt;wsp:rsid wsp:val=&quot;00CD1FD7&quot;/&gt;&lt;wsp:rsid wsp:val=&quot;00CD6AA8&quot;/&gt;&lt;wsp:rsid wsp:val=&quot;00CE069A&quot;/&gt;&lt;wsp:rsid wsp:val=&quot;00CE199A&quot;/&gt;&lt;wsp:rsid wsp:val=&quot;00CE5AC7&quot;/&gt;&lt;wsp:rsid wsp:val=&quot;00CF0BBB&quot;/&gt;&lt;wsp:rsid wsp:val=&quot;00D1283A&quot;/&gt;&lt;wsp:rsid wsp:val=&quot;00D17957&quot;/&gt;&lt;wsp:rsid wsp:val=&quot;00D17979&quot;/&gt;&lt;wsp:rsid wsp:val=&quot;00D2075F&quot;/&gt;&lt;wsp:rsid wsp:val=&quot;00D3257B&quot;/&gt;&lt;wsp:rsid wsp:val=&quot;00D3536F&quot;/&gt;&lt;wsp:rsid wsp:val=&quot;00D40416&quot;/&gt;&lt;wsp:rsid wsp:val=&quot;00D45CF7&quot;/&gt;&lt;wsp:rsid wsp:val=&quot;00D4782A&quot;/&gt;&lt;wsp:rsid wsp:val=&quot;00D717FD&quot;/&gt;&lt;wsp:rsid wsp:val=&quot;00D7603E&quot;/&gt;&lt;wsp:rsid wsp:val=&quot;00D8579C&quot;/&gt;&lt;wsp:rsid wsp:val=&quot;00D90124&quot;/&gt;&lt;wsp:rsid wsp:val=&quot;00D9392F&quot;/&gt;&lt;wsp:rsid wsp:val=&quot;00D961FB&quot;/&gt;&lt;wsp:rsid wsp:val=&quot;00DA41F5&quot;/&gt;&lt;wsp:rsid wsp:val=&quot;00DB5B54&quot;/&gt;&lt;wsp:rsid wsp:val=&quot;00DB7E1B&quot;/&gt;&lt;wsp:rsid wsp:val=&quot;00DC0C7E&quot;/&gt;&lt;wsp:rsid wsp:val=&quot;00DC1D81&quot;/&gt;&lt;wsp:rsid wsp:val=&quot;00E1327B&quot;/&gt;&lt;wsp:rsid wsp:val=&quot;00E34922&quot;/&gt;&lt;wsp:rsid wsp:val=&quot;00E451EA&quot;/&gt;&lt;wsp:rsid wsp:val=&quot;00E531BC&quot;/&gt;&lt;wsp:rsid wsp:val=&quot;00E53E52&quot;/&gt;&lt;wsp:rsid wsp:val=&quot;00E57F4B&quot;/&gt;&lt;wsp:rsid wsp:val=&quot;00E63889&quot;/&gt;&lt;wsp:rsid wsp:val=&quot;00E65EB7&quot;/&gt;&lt;wsp:rsid wsp:val=&quot;00E71C8D&quot;/&gt;&lt;wsp:rsid wsp:val=&quot;00E71D6A&quot;/&gt;&lt;wsp:rsid wsp:val=&quot;00E72360&quot;/&gt;&lt;wsp:rsid wsp:val=&quot;00E74834&quot;/&gt;&lt;wsp:rsid wsp:val=&quot;00E92F65&quot;/&gt;&lt;wsp:rsid wsp:val=&quot;00E972A7&quot;/&gt;&lt;wsp:rsid wsp:val=&quot;00EA2839&quot;/&gt;&lt;wsp:rsid wsp:val=&quot;00EB3E91&quot;/&gt;&lt;wsp:rsid wsp:val=&quot;00EC6894&quot;/&gt;&lt;wsp:rsid wsp:val=&quot;00EC7A1F&quot;/&gt;&lt;wsp:rsid wsp:val=&quot;00ED6B12&quot;/&gt;&lt;wsp:rsid wsp:val=&quot;00EE0BAB&quot;/&gt;&lt;wsp:rsid wsp:val=&quot;00EE0D3E&quot;/&gt;&lt;wsp:rsid wsp:val=&quot;00EF2F8A&quot;/&gt;&lt;wsp:rsid wsp:val=&quot;00EF326D&quot;/&gt;&lt;wsp:rsid wsp:val=&quot;00EF53FE&quot;/&gt;&lt;wsp:rsid wsp:val=&quot;00F07B39&quot;/&gt;&lt;wsp:rsid wsp:val=&quot;00F101AD&quot;/&gt;&lt;wsp:rsid wsp:val=&quot;00F245A7&quot;/&gt;&lt;wsp:rsid wsp:val=&quot;00F2643C&quot;/&gt;&lt;wsp:rsid wsp:val=&quot;00F3295A&quot;/&gt;&lt;wsp:rsid wsp:val=&quot;00F34D8E&quot;/&gt;&lt;wsp:rsid wsp:val=&quot;00F3669D&quot;/&gt;&lt;wsp:rsid wsp:val=&quot;00F405F8&quot;/&gt;&lt;wsp:rsid wsp:val=&quot;00F41154&quot;/&gt;&lt;wsp:rsid wsp:val=&quot;00F4700F&quot;/&gt;&lt;wsp:rsid wsp:val=&quot;00F47E20&quot;/&gt;&lt;wsp:rsid wsp:val=&quot;00F51F7F&quot;/&gt;&lt;wsp:rsid wsp:val=&quot;00F573EA&quot;/&gt;&lt;wsp:rsid wsp:val=&quot;00F57E9D&quot;/&gt;&lt;wsp:rsid wsp:val=&quot;00FA6528&quot;/&gt;&lt;wsp:rsid wsp:val=&quot;00FC2E17&quot;/&gt;&lt;wsp:rsid wsp:val=&quot;00FC6387&quot;/&gt;&lt;wsp:rsid wsp:val=&quot;00FC6802&quot;/&gt;&lt;wsp:rsid wsp:val=&quot;00FD187C&quot;/&gt;&lt;wsp:rsid wsp:val=&quot;00FD3EF7&quot;/&gt;&lt;wsp:rsid wsp:val=&quot;00FD70A7&quot;/&gt;&lt;wsp:rsid wsp:val=&quot;00FF09A0&quot;/&gt;&lt;/wsp:rsids&gt;&lt;/w:docPr&gt;&lt;w:body&gt;&lt;w:p wsp:rsidR=&quot;00000000&quot; wsp:rsidRDefault=&quot;00652E18&quot;&gt;&lt;m:oMathPara&gt;&lt;m:oMath&gt;&lt;m:f&gt;&lt;m:fPr&gt;&lt;m:ctrlPr&gt;&lt;w:rPr&gt;&lt;w:rFonts w:ascii=&quot;Cambria Math&quot; w:h-ansi=&quot;Cambria Math&quot;/&gt;&lt;wx:font wx:val=&quot;Cambria Math&quot;/&gt;&lt;w:color w:val=&quot;FF0000&quot;/&gt;&lt;w:w w:val=&quot;105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FF0000&quot;/&gt;&lt;w:w w:val=&quot;105&quot;/&gt;&lt;/w:rPr&gt;&lt;m:t&gt;Î± M (Î±,  Î²,  t) 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FF0000&quot;/&gt;&lt;w:w w:val=&quot;105&quot;/&gt;&lt;/w:rPr&gt;&lt;m:t&gt;1+ Î² (1-M (Î±, Î², t)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9" o:title="" chromakey="white"/>
                </v:shape>
              </w:pict>
            </w:r>
            <w:r w:rsidRPr="000117AB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r w:rsidRPr="000117AB">
              <w:rPr>
                <w:rFonts w:ascii="Arial" w:hAnsi="Arial" w:cs="Arial"/>
                <w:sz w:val="20"/>
                <w:szCs w:val="20"/>
                <w:lang w:val="en-GB"/>
              </w:rPr>
              <w:t xml:space="preserve"> one bracket is missing in denominator.</w:t>
            </w:r>
          </w:p>
          <w:p w:rsidR="00C13448" w:rsidRPr="000117AB" w:rsidRDefault="00C13448" w:rsidP="00C13448">
            <w:pPr>
              <w:spacing w:after="240" w:line="276" w:lineRule="auto"/>
              <w:ind w:left="69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0117AB">
              <w:rPr>
                <w:rFonts w:ascii="Arial" w:hAnsi="Arial" w:cs="Arial"/>
                <w:sz w:val="20"/>
                <w:szCs w:val="20"/>
                <w:lang w:val="en-GB"/>
              </w:rPr>
              <w:t>6.</w:t>
            </w:r>
            <w:r w:rsidRPr="000117AB">
              <w:rPr>
                <w:rFonts w:ascii="Arial" w:hAnsi="Arial" w:cs="Arial"/>
                <w:color w:val="FF0000"/>
                <w:w w:val="105"/>
                <w:sz w:val="20"/>
                <w:szCs w:val="20"/>
              </w:rPr>
              <w:fldChar w:fldCharType="begin"/>
            </w:r>
            <w:r w:rsidRPr="000117AB">
              <w:rPr>
                <w:rFonts w:ascii="Arial" w:hAnsi="Arial" w:cs="Arial"/>
                <w:color w:val="FF0000"/>
                <w:w w:val="105"/>
                <w:sz w:val="20"/>
                <w:szCs w:val="20"/>
              </w:rPr>
              <w:instrText xml:space="preserve"> QUOTE </w:instrText>
            </w:r>
            <w:r w:rsidR="000117AB" w:rsidRPr="000117AB">
              <w:rPr>
                <w:rFonts w:ascii="Arial" w:hAnsi="Arial" w:cs="Arial"/>
                <w:position w:val="-17"/>
                <w:sz w:val="20"/>
                <w:szCs w:val="20"/>
              </w:rPr>
              <w:pict>
                <v:shape id="_x0000_i1029" type="#_x0000_t75" style="width:79.5pt;height:22.5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6&quot;/&gt;&lt;w:doNotEmbedSystemFonts/&gt;&lt;w:activeWritingStyle w:lang=&quot;FR&quot; w:vendorID=&quot;64&quot; w:dllVersion=&quot;6&quot; w:nlCheck=&quot;on&quot; w:optionSet=&quot;0&quot;/&gt;&lt;w:activeWritingStyle w:lang=&quot;EN-GB&quot; w:vendorID=&quot;64&quot; w:dllVersion=&quot;6&quot; w:nlCheck=&quot;on&quot; w:optionSet=&quot;1&quot;/&gt;&lt;w:activeWritingStyle w:lang=&quot;EN-US&quot; w:vendorID=&quot;64&quot; w:dllVersion=&quot;6&quot; w:nlCheck=&quot;on&quot; w:optionSet=&quot;1&quot;/&gt;&lt;w:activeWritingStyle w:lang=&quot;EN-GB&quot; w:vendorID=&quot;64&quot; w:dllVersion=&quot;4096&quot; w:nlCheck=&quot;on&quot; w:optionSet=&quot;0&quot;/&gt;&lt;w:activeWritingStyle w:lang=&quot;EN-US&quot; w:vendorID=&quot;64&quot; w:dllVersion=&quot;4096&quot; w:nlCheck=&quot;on&quot; w:optionSet=&quot;0&quot;/&gt;&lt;w:activeWritingStyle w:lang=&quot;FR&quot; w:vendorID=&quot;64&quot; w:dllVersion=&quot;4096&quot; w:nlCheck=&quot;on&quot; w:optionSet=&quot;0&quot;/&gt;&lt;w:activeWritingStyle w:lang=&quot;EN-IN&quot; w:vendorID=&quot;64&quot; w:dllVersion=&quot;4096&quot; w:nlCheck=&quot;on&quot; w:optionSet=&quot;0&quot;/&gt;&lt;w:activeWritingStyle w:lang=&quot;EN-GB&quot; w:vendorID=&quot;64&quot; w:dllVersion=&quot;0&quot; w:nlCheck=&quot;on&quot; w:optionSet=&quot;0&quot;/&gt;&lt;w:activeWritingStyle w:lang=&quot;EN-US&quot; w:vendorID=&quot;64&quot; w:dllVersion=&quot;0&quot; w:nlCheck=&quot;on&quot; w:optionSet=&quot;0&quot;/&gt;&lt;w:activeWritingStyle w:lang=&quot;FR&quot; w:vendorID=&quot;64&quot; w:dllVersion=&quot;0&quot; w:nlCheck=&quot;on&quot; w:optionSet=&quot;0&quot;/&gt;&lt;w:activeWritingStyle w:lang=&quot;EN-IN&quot; w:vendorID=&quot;64&quot; w:dllVersion=&quot;0&quot; w:nlCheck=&quot;on&quot; w:optionSet=&quot;0&quot;/&gt;&lt;w:activeWritingStyle w:lang=&quot;EN-IN&quot; w:vendorID=&quot;64&quot; w:dllVersion=&quot;6&quot; w:nlCheck=&quot;on&quot; w:optionSet=&quot;1&quot;/&gt;&lt;w:activeWritingStyle w:lang=&quot;EN-GB&quot; w:vendorID=&quot;64&quot; w:dllVersion=&quot;131078&quot; w:nlCheck=&quot;on&quot; w:optionSet=&quot;1&quot;/&gt;&lt;w:activeWritingStyle w:lang=&quot;EN-US&quot; w:vendorID=&quot;64&quot; w:dllVersion=&quot;131078&quot; w:nlCheck=&quot;on&quot; w:optionSet=&quot;1&quot;/&gt;&lt;w:defaultTabStop w:val=&quot;720&quot;/&gt;&lt;w:hyphenationZone w:val=&quot;425&quot;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0007A&quot;/&gt;&lt;wsp:rsid wsp:val=&quot;0000007A&quot;/&gt;&lt;wsp:rsid wsp:val=&quot;00006187&quot;/&gt;&lt;wsp:rsid wsp:val=&quot;00010403&quot;/&gt;&lt;wsp:rsid wsp:val=&quot;00012C8B&quot;/&gt;&lt;wsp:rsid wsp:val=&quot;00021981&quot;/&gt;&lt;wsp:rsid wsp:val=&quot;000234E1&quot;/&gt;&lt;wsp:rsid wsp:val=&quot;0002598E&quot;/&gt;&lt;wsp:rsid wsp:val=&quot;00037D52&quot;/&gt;&lt;wsp:rsid wsp:val=&quot;000450FC&quot;/&gt;&lt;wsp:rsid wsp:val=&quot;00056CB0&quot;/&gt;&lt;wsp:rsid wsp:val=&quot;000577C2&quot;/&gt;&lt;wsp:rsid wsp:val=&quot;0006257C&quot;/&gt;&lt;wsp:rsid wsp:val=&quot;00084D7C&quot;/&gt;&lt;wsp:rsid wsp:val=&quot;00091112&quot;/&gt;&lt;wsp:rsid wsp:val=&quot;00091B59&quot;/&gt;&lt;wsp:rsid wsp:val=&quot;000936AC&quot;/&gt;&lt;wsp:rsid wsp:val=&quot;00095A59&quot;/&gt;&lt;wsp:rsid wsp:val=&quot;000A2134&quot;/&gt;&lt;wsp:rsid wsp:val=&quot;000A6F41&quot;/&gt;&lt;wsp:rsid wsp:val=&quot;000B20E3&quot;/&gt;&lt;wsp:rsid wsp:val=&quot;000B4EE5&quot;/&gt;&lt;wsp:rsid wsp:val=&quot;000B74A1&quot;/&gt;&lt;wsp:rsid wsp:val=&quot;000B757E&quot;/&gt;&lt;wsp:rsid wsp:val=&quot;000B76A1&quot;/&gt;&lt;wsp:rsid wsp:val=&quot;000C0837&quot;/&gt;&lt;wsp:rsid wsp:val=&quot;000C3B7E&quot;/&gt;&lt;wsp:rsid wsp:val=&quot;00100577&quot;/&gt;&lt;wsp:rsid wsp:val=&quot;00101322&quot;/&gt;&lt;wsp:rsid wsp:val=&quot;00107C72&quot;/&gt;&lt;wsp:rsid wsp:val=&quot;00113BA5&quot;/&gt;&lt;wsp:rsid wsp:val=&quot;00136984&quot;/&gt;&lt;wsp:rsid wsp:val=&quot;00144521&quot;/&gt;&lt;wsp:rsid wsp:val=&quot;00150304&quot;/&gt;&lt;wsp:rsid wsp:val=&quot;0015296D&quot;/&gt;&lt;wsp:rsid wsp:val=&quot;001542CC&quot;/&gt;&lt;wsp:rsid wsp:val=&quot;001616D8&quot;/&gt;&lt;wsp:rsid wsp:val=&quot;00163622&quot;/&gt;&lt;wsp:rsid wsp:val=&quot;001645A2&quot;/&gt;&lt;wsp:rsid wsp:val=&quot;00164F4E&quot;/&gt;&lt;wsp:rsid wsp:val=&quot;00165685&quot;/&gt;&lt;wsp:rsid wsp:val=&quot;0017480A&quot;/&gt;&lt;wsp:rsid wsp:val=&quot;001766DF&quot;/&gt;&lt;wsp:rsid wsp:val=&quot;00177B84&quot;/&gt;&lt;wsp:rsid wsp:val=&quot;00184644&quot;/&gt;&lt;wsp:rsid wsp:val=&quot;0018753A&quot;/&gt;&lt;wsp:rsid wsp:val=&quot;0019527A&quot;/&gt;&lt;wsp:rsid wsp:val=&quot;00197E68&quot;/&gt;&lt;wsp:rsid wsp:val=&quot;001A1605&quot;/&gt;&lt;wsp:rsid wsp:val=&quot;001B0C63&quot;/&gt;&lt;wsp:rsid wsp:val=&quot;001B513F&quot;/&gt;&lt;wsp:rsid wsp:val=&quot;001C5042&quot;/&gt;&lt;wsp:rsid wsp:val=&quot;001D3A1D&quot;/&gt;&lt;wsp:rsid wsp:val=&quot;001E4B3D&quot;/&gt;&lt;wsp:rsid wsp:val=&quot;001F24FF&quot;/&gt;&lt;wsp:rsid wsp:val=&quot;001F2913&quot;/&gt;&lt;wsp:rsid wsp:val=&quot;001F707F&quot;/&gt;&lt;wsp:rsid wsp:val=&quot;002011F3&quot;/&gt;&lt;wsp:rsid wsp:val=&quot;00201B85&quot;/&gt;&lt;wsp:rsid wsp:val=&quot;00202E80&quot;/&gt;&lt;wsp:rsid wsp:val=&quot;002105F7&quot;/&gt;&lt;wsp:rsid wsp:val=&quot;00220111&quot;/&gt;&lt;wsp:rsid wsp:val=&quot;0022369C&quot;/&gt;&lt;wsp:rsid wsp:val=&quot;002320EB&quot;/&gt;&lt;wsp:rsid wsp:val=&quot;0023696A&quot;/&gt;&lt;wsp:rsid wsp:val=&quot;00240BF8&quot;/&gt;&lt;wsp:rsid wsp:val=&quot;002422CB&quot;/&gt;&lt;wsp:rsid wsp:val=&quot;00245E23&quot;/&gt;&lt;wsp:rsid wsp:val=&quot;0025366D&quot;/&gt;&lt;wsp:rsid wsp:val=&quot;00254F80&quot;/&gt;&lt;wsp:rsid wsp:val=&quot;00262634&quot;/&gt;&lt;wsp:rsid wsp:val=&quot;002643B3&quot;/&gt;&lt;wsp:rsid wsp:val=&quot;0027026A&quot;/&gt;&lt;wsp:rsid wsp:val=&quot;00275984&quot;/&gt;&lt;wsp:rsid wsp:val=&quot;00280EC9&quot;/&gt;&lt;wsp:rsid wsp:val=&quot;00291D08&quot;/&gt;&lt;wsp:rsid wsp:val=&quot;00293482&quot;/&gt;&lt;wsp:rsid wsp:val=&quot;002B3141&quot;/&gt;&lt;wsp:rsid wsp:val=&quot;002D7EA9&quot;/&gt;&lt;wsp:rsid wsp:val=&quot;002E1211&quot;/&gt;&lt;wsp:rsid wsp:val=&quot;002E2339&quot;/&gt;&lt;wsp:rsid wsp:val=&quot;002E3E2C&quot;/&gt;&lt;wsp:rsid wsp:val=&quot;002E6D86&quot;/&gt;&lt;wsp:rsid wsp:val=&quot;002F0619&quot;/&gt;&lt;wsp:rsid wsp:val=&quot;002F5CDF&quot;/&gt;&lt;wsp:rsid wsp:val=&quot;002F6935&quot;/&gt;&lt;wsp:rsid wsp:val=&quot;00312559&quot;/&gt;&lt;wsp:rsid wsp:val=&quot;003204B8&quot;/&gt;&lt;wsp:rsid wsp:val=&quot;00330845&quot;/&gt;&lt;wsp:rsid wsp:val=&quot;00335412&quot;/&gt;&lt;wsp:rsid wsp:val=&quot;0033692F&quot;/&gt;&lt;wsp:rsid wsp:val=&quot;00344014&quot;/&gt;&lt;wsp:rsid wsp:val=&quot;00346223&quot;/&gt;&lt;wsp:rsid wsp:val=&quot;00366BEC&quot;/&gt;&lt;wsp:rsid wsp:val=&quot;0037074A&quot;/&gt;&lt;wsp:rsid wsp:val=&quot;003A04E7&quot;/&gt;&lt;wsp:rsid wsp:val=&quot;003A4991&quot;/&gt;&lt;wsp:rsid wsp:val=&quot;003A6E1A&quot;/&gt;&lt;wsp:rsid wsp:val=&quot;003A6E6B&quot;/&gt;&lt;wsp:rsid wsp:val=&quot;003B2172&quot;/&gt;&lt;wsp:rsid wsp:val=&quot;003B6438&quot;/&gt;&lt;wsp:rsid wsp:val=&quot;003C059E&quot;/&gt;&lt;wsp:rsid wsp:val=&quot;003E2791&quot;/&gt;&lt;wsp:rsid wsp:val=&quot;003E3C70&quot;/&gt;&lt;wsp:rsid wsp:val=&quot;003E746A&quot;/&gt;&lt;wsp:rsid wsp:val=&quot;0042465A&quot;/&gt;&lt;wsp:rsid wsp:val=&quot;00424D6C&quot;/&gt;&lt;wsp:rsid wsp:val=&quot;004356CC&quot;/&gt;&lt;wsp:rsid wsp:val=&quot;00435B36&quot;/&gt;&lt;wsp:rsid wsp:val=&quot;00441931&quot;/&gt;&lt;wsp:rsid wsp:val=&quot;00442B24&quot;/&gt;&lt;wsp:rsid wsp:val=&quot;0044444D&quot;/&gt;&lt;wsp:rsid wsp:val=&quot;0044519B&quot;/&gt;&lt;wsp:rsid wsp:val=&quot;00445B35&quot;/&gt;&lt;wsp:rsid wsp:val=&quot;00446659&quot;/&gt;&lt;wsp:rsid wsp:val=&quot;00457AB1&quot;/&gt;&lt;wsp:rsid wsp:val=&quot;00457BC0&quot;/&gt;&lt;wsp:rsid wsp:val=&quot;00462996&quot;/&gt;&lt;wsp:rsid wsp:val=&quot;004674B4&quot;/&gt;&lt;wsp:rsid wsp:val=&quot;00493276&quot;/&gt;&lt;wsp:rsid wsp:val=&quot;00493A9A&quot;/&gt;&lt;wsp:rsid wsp:val=&quot;004A50D3&quot;/&gt;&lt;wsp:rsid wsp:val=&quot;004B4CAD&quot;/&gt;&lt;wsp:rsid wsp:val=&quot;004B4FDC&quot;/&gt;&lt;wsp:rsid wsp:val=&quot;004C3DF1&quot;/&gt;&lt;wsp:rsid wsp:val=&quot;004D2E36&quot;/&gt;&lt;wsp:rsid wsp:val=&quot;004E03AE&quot;/&gt;&lt;wsp:rsid wsp:val=&quot;00503AB6&quot;/&gt;&lt;wsp:rsid wsp:val=&quot;005047C5&quot;/&gt;&lt;wsp:rsid wsp:val=&quot;00510920&quot;/&gt;&lt;wsp:rsid wsp:val=&quot;00521812&quot;/&gt;&lt;wsp:rsid wsp:val=&quot;00523D2C&quot;/&gt;&lt;wsp:rsid wsp:val=&quot;00531C82&quot;/&gt;&lt;wsp:rsid wsp:val=&quot;005339A8&quot;/&gt;&lt;wsp:rsid wsp:val=&quot;00533FC1&quot;/&gt;&lt;wsp:rsid wsp:val=&quot;00536B2F&quot;/&gt;&lt;wsp:rsid wsp:val=&quot;0054102F&quot;/&gt;&lt;wsp:rsid wsp:val=&quot;0054564B&quot;/&gt;&lt;wsp:rsid wsp:val=&quot;00545A13&quot;/&gt;&lt;wsp:rsid wsp:val=&quot;00546343&quot;/&gt;&lt;wsp:rsid wsp:val=&quot;00557CD3&quot;/&gt;&lt;wsp:rsid wsp:val=&quot;00560D3C&quot;/&gt;&lt;wsp:rsid wsp:val=&quot;00567DE0&quot;/&gt;&lt;wsp:rsid wsp:val=&quot;005735A5&quot;/&gt;&lt;wsp:rsid wsp:val=&quot;00581272&quot;/&gt;&lt;wsp:rsid wsp:val=&quot;00585FC6&quot;/&gt;&lt;wsp:rsid wsp:val=&quot;00590204&quot;/&gt;&lt;wsp:rsid wsp:val=&quot;005A5BE0&quot;/&gt;&lt;wsp:rsid wsp:val=&quot;005B12E0&quot;/&gt;&lt;wsp:rsid wsp:val=&quot;005C25A0&quot;/&gt;&lt;wsp:rsid wsp:val=&quot;005D230D&quot;/&gt;&lt;wsp:rsid wsp:val=&quot;005F2ABF&quot;/&gt;&lt;wsp:rsid wsp:val=&quot;00602F7D&quot;/&gt;&lt;wsp:rsid wsp:val=&quot;00605952&quot;/&gt;&lt;wsp:rsid wsp:val=&quot;00613CC2&quot;/&gt;&lt;wsp:rsid wsp:val=&quot;00620677&quot;/&gt;&lt;wsp:rsid wsp:val=&quot;00624032&quot;/&gt;&lt;wsp:rsid wsp:val=&quot;00642DC6&quot;/&gt;&lt;wsp:rsid wsp:val=&quot;00645A56&quot;/&gt;&lt;wsp:rsid wsp:val=&quot;006532DF&quot;/&gt;&lt;wsp:rsid wsp:val=&quot;0065579D&quot;/&gt;&lt;wsp:rsid wsp:val=&quot;00663792&quot;/&gt;&lt;wsp:rsid wsp:val=&quot;0067046C&quot;/&gt;&lt;wsp:rsid wsp:val=&quot;00676845&quot;/&gt;&lt;wsp:rsid wsp:val=&quot;00680547&quot;/&gt;&lt;wsp:rsid wsp:val=&quot;0068446F&quot;/&gt;&lt;wsp:rsid wsp:val=&quot;0069428E&quot;/&gt;&lt;wsp:rsid wsp:val=&quot;00696CAD&quot;/&gt;&lt;wsp:rsid wsp:val=&quot;006A5E0B&quot;/&gt;&lt;wsp:rsid wsp:val=&quot;006C3797&quot;/&gt;&lt;wsp:rsid wsp:val=&quot;006E7D6E&quot;/&gt;&lt;wsp:rsid wsp:val=&quot;006F6F2F&quot;/&gt;&lt;wsp:rsid wsp:val=&quot;00701186&quot;/&gt;&lt;wsp:rsid wsp:val=&quot;00702992&quot;/&gt;&lt;wsp:rsid wsp:val=&quot;00707004&quot;/&gt;&lt;wsp:rsid wsp:val=&quot;00707BE1&quot;/&gt;&lt;wsp:rsid wsp:val=&quot;007238EB&quot;/&gt;&lt;wsp:rsid wsp:val=&quot;0072789A&quot;/&gt;&lt;wsp:rsid wsp:val=&quot;007312EC&quot;/&gt;&lt;wsp:rsid wsp:val=&quot;007317C3&quot;/&gt;&lt;wsp:rsid wsp:val=&quot;00734756&quot;/&gt;&lt;wsp:rsid wsp:val=&quot;0073538B&quot;/&gt;&lt;wsp:rsid wsp:val=&quot;00741BD0&quot;/&gt;&lt;wsp:rsid wsp:val=&quot;0074253A&quot;/&gt;&lt;wsp:rsid wsp:val=&quot;007426E6&quot;/&gt;&lt;wsp:rsid wsp:val=&quot;00746370&quot;/&gt;&lt;wsp:rsid wsp:val=&quot;0075138B&quot;/&gt;&lt;wsp:rsid wsp:val=&quot;00764051&quot;/&gt;&lt;wsp:rsid wsp:val=&quot;00766889&quot;/&gt;&lt;wsp:rsid wsp:val=&quot;00766A0D&quot;/&gt;&lt;wsp:rsid wsp:val=&quot;00767F8C&quot;/&gt;&lt;wsp:rsid wsp:val=&quot;00770EEE&quot;/&gt;&lt;wsp:rsid wsp:val=&quot;00780B67&quot;/&gt;&lt;wsp:rsid wsp:val=&quot;0078705C&quot;/&gt;&lt;wsp:rsid wsp:val=&quot;007972A6&quot;/&gt;&lt;wsp:rsid wsp:val=&quot;007B1099&quot;/&gt;&lt;wsp:rsid wsp:val=&quot;007B6E18&quot;/&gt;&lt;wsp:rsid wsp:val=&quot;007D0246&quot;/&gt;&lt;wsp:rsid wsp:val=&quot;007F5873&quot;/&gt;&lt;wsp:rsid wsp:val=&quot;00806382&quot;/&gt;&lt;wsp:rsid wsp:val=&quot;00815F94&quot;/&gt;&lt;wsp:rsid wsp:val=&quot;0082130C&quot;/&gt;&lt;wsp:rsid wsp:val=&quot;008224E2&quot;/&gt;&lt;wsp:rsid wsp:val=&quot;00825DC9&quot;/&gt;&lt;wsp:rsid wsp:val=&quot;0082676D&quot;/&gt;&lt;wsp:rsid wsp:val=&quot;00831055&quot;/&gt;&lt;wsp:rsid wsp:val=&quot;008423BB&quot;/&gt;&lt;wsp:rsid wsp:val=&quot;00846F1F&quot;/&gt;&lt;wsp:rsid wsp:val=&quot;0087201B&quot;/&gt;&lt;wsp:rsid wsp:val=&quot;00877F10&quot;/&gt;&lt;wsp:rsid wsp:val=&quot;00882091&quot;/&gt;&lt;wsp:rsid wsp:val=&quot;008913D5&quot;/&gt;&lt;wsp:rsid wsp:val=&quot;00892893&quot;/&gt;&lt;wsp:rsid wsp:val=&quot;00893E75&quot;/&gt;&lt;wsp:rsid wsp:val=&quot;008C2778&quot;/&gt;&lt;wsp:rsid wsp:val=&quot;008C2F62&quot;/&gt;&lt;wsp:rsid wsp:val=&quot;008D020E&quot;/&gt;&lt;wsp:rsid wsp:val=&quot;008D0407&quot;/&gt;&lt;wsp:rsid wsp:val=&quot;008D1117&quot;/&gt;&lt;wsp:rsid wsp:val=&quot;008D15A4&quot;/&gt;&lt;wsp:rsid wsp:val=&quot;008F36E4&quot;/&gt;&lt;wsp:rsid wsp:val=&quot;008F6673&quot;/&gt;&lt;wsp:rsid wsp:val=&quot;00914761&quot;/&gt;&lt;wsp:rsid wsp:val=&quot;00933C8B&quot;/&gt;&lt;wsp:rsid wsp:val=&quot;0094580F&quot;/&gt;&lt;wsp:rsid wsp:val=&quot;009553EC&quot;/&gt;&lt;wsp:rsid wsp:val=&quot;0097330E&quot;/&gt;&lt;wsp:rsid wsp:val=&quot;00974330&quot;/&gt;&lt;wsp:rsid wsp:val=&quot;0097498C&quot;/&gt;&lt;wsp:rsid wsp:val=&quot;00982766&quot;/&gt;&lt;wsp:rsid wsp:val=&quot;009852C4&quot;/&gt;&lt;wsp:rsid wsp:val=&quot;00985F26&quot;/&gt;&lt;wsp:rsid wsp:val=&quot;00993080&quot;/&gt;&lt;wsp:rsid wsp:val=&quot;0099583E&quot;/&gt;&lt;wsp:rsid wsp:val=&quot;009A0242&quot;/&gt;&lt;wsp:rsid wsp:val=&quot;009A59ED&quot;/&gt;&lt;wsp:rsid wsp:val=&quot;009B5AA8&quot;/&gt;&lt;wsp:rsid wsp:val=&quot;009C45A0&quot;/&gt;&lt;wsp:rsid wsp:val=&quot;009C5642&quot;/&gt;&lt;wsp:rsid wsp:val=&quot;009E13C3&quot;/&gt;&lt;wsp:rsid wsp:val=&quot;009E22E3&quot;/&gt;&lt;wsp:rsid wsp:val=&quot;009E6A30&quot;/&gt;&lt;wsp:rsid wsp:val=&quot;009E79E5&quot;/&gt;&lt;wsp:rsid wsp:val=&quot;009F07D4&quot;/&gt;&lt;wsp:rsid wsp:val=&quot;009F29EB&quot;/&gt;&lt;wsp:rsid wsp:val=&quot;00A001A0&quot;/&gt;&lt;wsp:rsid wsp:val=&quot;00A12C83&quot;/&gt;&lt;wsp:rsid wsp:val=&quot;00A15E40&quot;/&gt;&lt;wsp:rsid wsp:val=&quot;00A279A8&quot;/&gt;&lt;wsp:rsid wsp:val=&quot;00A31AAC&quot;/&gt;&lt;wsp:rsid wsp:val=&quot;00A32905&quot;/&gt;&lt;wsp:rsid wsp:val=&quot;00A36C95&quot;/&gt;&lt;wsp:rsid wsp:val=&quot;00A371BE&quot;/&gt;&lt;wsp:rsid wsp:val=&quot;00A375E8&quot;/&gt;&lt;wsp:rsid wsp:val=&quot;00A37DE3&quot;/&gt;&lt;wsp:rsid wsp:val=&quot;00A519D1&quot;/&gt;&lt;wsp:rsid wsp:val=&quot;00A6343B&quot;/&gt;&lt;wsp:rsid wsp:val=&quot;00A65C50&quot;/&gt;&lt;wsp:rsid wsp:val=&quot;00A66DD2&quot;/&gt;&lt;wsp:rsid wsp:val=&quot;00A80DED&quot;/&gt;&lt;wsp:rsid wsp:val=&quot;00AA41B3&quot;/&gt;&lt;wsp:rsid wsp:val=&quot;00AA4A62&quot;/&gt;&lt;wsp:rsid wsp:val=&quot;00AA6670&quot;/&gt;&lt;wsp:rsid wsp:val=&quot;00AB04D8&quot;/&gt;&lt;wsp:rsid wsp:val=&quot;00AB1ED6&quot;/&gt;&lt;wsp:rsid wsp:val=&quot;00AB397D&quot;/&gt;&lt;wsp:rsid wsp:val=&quot;00AB638A&quot;/&gt;&lt;wsp:rsid wsp:val=&quot;00AB6E43&quot;/&gt;&lt;wsp:rsid wsp:val=&quot;00AC1349&quot;/&gt;&lt;wsp:rsid wsp:val=&quot;00AD6C51&quot;/&gt;&lt;wsp:rsid wsp:val=&quot;00AE67DF&quot;/&gt;&lt;wsp:rsid wsp:val=&quot;00AF3016&quot;/&gt;&lt;wsp:rsid wsp:val=&quot;00B03A45&quot;/&gt;&lt;wsp:rsid wsp:val=&quot;00B2236C&quot;/&gt;&lt;wsp:rsid wsp:val=&quot;00B22FE6&quot;/&gt;&lt;wsp:rsid wsp:val=&quot;00B3033D&quot;/&gt;&lt;wsp:rsid wsp:val=&quot;00B3217C&quot;/&gt;&lt;wsp:rsid wsp:val=&quot;00B356AF&quot;/&gt;&lt;wsp:rsid wsp:val=&quot;00B55F7D&quot;/&gt;&lt;wsp:rsid wsp:val=&quot;00B62087&quot;/&gt;&lt;wsp:rsid wsp:val=&quot;00B62F41&quot;/&gt;&lt;wsp:rsid wsp:val=&quot;00B73785&quot;/&gt;&lt;wsp:rsid wsp:val=&quot;00B74A4C&quot;/&gt;&lt;wsp:rsid wsp:val=&quot;00B760E1&quot;/&gt;&lt;wsp:rsid wsp:val=&quot;00B7726A&quot;/&gt;&lt;wsp:rsid wsp:val=&quot;00B807F8&quot;/&gt;&lt;wsp:rsid wsp:val=&quot;00B858FF&quot;/&gt;&lt;wsp:rsid wsp:val=&quot;00B92916&quot;/&gt;&lt;wsp:rsid wsp:val=&quot;00B95C41&quot;/&gt;&lt;wsp:rsid wsp:val=&quot;00BA1AB3&quot;/&gt;&lt;wsp:rsid wsp:val=&quot;00BA6421&quot;/&gt;&lt;wsp:rsid wsp:val=&quot;00BA754F&quot;/&gt;&lt;wsp:rsid wsp:val=&quot;00BB34E6&quot;/&gt;&lt;wsp:rsid wsp:val=&quot;00BB4FEC&quot;/&gt;&lt;wsp:rsid wsp:val=&quot;00BC402F&quot;/&gt;&lt;wsp:rsid wsp:val=&quot;00BD27BA&quot;/&gt;&lt;wsp:rsid wsp:val=&quot;00BD3A94&quot;/&gt;&lt;wsp:rsid wsp:val=&quot;00BE13EF&quot;/&gt;&lt;wsp:rsid wsp:val=&quot;00BE40A5&quot;/&gt;&lt;wsp:rsid wsp:val=&quot;00BE6454&quot;/&gt;&lt;wsp:rsid wsp:val=&quot;00BF39A4&quot;/&gt;&lt;wsp:rsid wsp:val=&quot;00BF64EF&quot;/&gt;&lt;wsp:rsid wsp:val=&quot;00C02797&quot;/&gt;&lt;wsp:rsid wsp:val=&quot;00C10283&quot;/&gt;&lt;wsp:rsid wsp:val=&quot;00C110CC&quot;/&gt;&lt;wsp:rsid wsp:val=&quot;00C14ABC&quot;/&gt;&lt;wsp:rsid wsp:val=&quot;00C22886&quot;/&gt;&lt;wsp:rsid wsp:val=&quot;00C25C8F&quot;/&gt;&lt;wsp:rsid wsp:val=&quot;00C263C6&quot;/&gt;&lt;wsp:rsid wsp:val=&quot;00C365C0&quot;/&gt;&lt;wsp:rsid wsp:val=&quot;00C46811&quot;/&gt;&lt;wsp:rsid wsp:val=&quot;00C635B6&quot;/&gt;&lt;wsp:rsid wsp:val=&quot;00C70DFC&quot;/&gt;&lt;wsp:rsid wsp:val=&quot;00C75CEA&quot;/&gt;&lt;wsp:rsid wsp:val=&quot;00C82466&quot;/&gt;&lt;wsp:rsid wsp:val=&quot;00C84097&quot;/&gt;&lt;wsp:rsid wsp:val=&quot;00C92F3A&quot;/&gt;&lt;wsp:rsid wsp:val=&quot;00C97898&quot;/&gt;&lt;wsp:rsid wsp:val=&quot;00CB429B&quot;/&gt;&lt;wsp:rsid wsp:val=&quot;00CC2753&quot;/&gt;&lt;wsp:rsid wsp:val=&quot;00CD093E&quot;/&gt;&lt;wsp:rsid wsp:val=&quot;00CD1556&quot;/&gt;&lt;wsp:rsid wsp:val=&quot;00CD1FD7&quot;/&gt;&lt;wsp:rsid wsp:val=&quot;00CD6AA8&quot;/&gt;&lt;wsp:rsid wsp:val=&quot;00CE069A&quot;/&gt;&lt;wsp:rsid wsp:val=&quot;00CE199A&quot;/&gt;&lt;wsp:rsid wsp:val=&quot;00CE5AC7&quot;/&gt;&lt;wsp:rsid wsp:val=&quot;00CF0BBB&quot;/&gt;&lt;wsp:rsid wsp:val=&quot;00D1283A&quot;/&gt;&lt;wsp:rsid wsp:val=&quot;00D17957&quot;/&gt;&lt;wsp:rsid wsp:val=&quot;00D17979&quot;/&gt;&lt;wsp:rsid wsp:val=&quot;00D2075F&quot;/&gt;&lt;wsp:rsid wsp:val=&quot;00D3257B&quot;/&gt;&lt;wsp:rsid wsp:val=&quot;00D3536F&quot;/&gt;&lt;wsp:rsid wsp:val=&quot;00D40416&quot;/&gt;&lt;wsp:rsid wsp:val=&quot;00D45CF7&quot;/&gt;&lt;wsp:rsid wsp:val=&quot;00D4782A&quot;/&gt;&lt;wsp:rsid wsp:val=&quot;00D717FD&quot;/&gt;&lt;wsp:rsid wsp:val=&quot;00D7603E&quot;/&gt;&lt;wsp:rsid wsp:val=&quot;00D8579C&quot;/&gt;&lt;wsp:rsid wsp:val=&quot;00D90124&quot;/&gt;&lt;wsp:rsid wsp:val=&quot;00D9392F&quot;/&gt;&lt;wsp:rsid wsp:val=&quot;00D961FB&quot;/&gt;&lt;wsp:rsid wsp:val=&quot;00DA41F5&quot;/&gt;&lt;wsp:rsid wsp:val=&quot;00DB5B54&quot;/&gt;&lt;wsp:rsid wsp:val=&quot;00DB7E1B&quot;/&gt;&lt;wsp:rsid wsp:val=&quot;00DC0C7E&quot;/&gt;&lt;wsp:rsid wsp:val=&quot;00DC1D81&quot;/&gt;&lt;wsp:rsid wsp:val=&quot;00E1327B&quot;/&gt;&lt;wsp:rsid wsp:val=&quot;00E34922&quot;/&gt;&lt;wsp:rsid wsp:val=&quot;00E451EA&quot;/&gt;&lt;wsp:rsid wsp:val=&quot;00E531BC&quot;/&gt;&lt;wsp:rsid wsp:val=&quot;00E53E52&quot;/&gt;&lt;wsp:rsid wsp:val=&quot;00E57F4B&quot;/&gt;&lt;wsp:rsid wsp:val=&quot;00E63889&quot;/&gt;&lt;wsp:rsid wsp:val=&quot;00E65EB7&quot;/&gt;&lt;wsp:rsid wsp:val=&quot;00E71C8D&quot;/&gt;&lt;wsp:rsid wsp:val=&quot;00E71D6A&quot;/&gt;&lt;wsp:rsid wsp:val=&quot;00E72360&quot;/&gt;&lt;wsp:rsid wsp:val=&quot;00E74834&quot;/&gt;&lt;wsp:rsid wsp:val=&quot;00E92F65&quot;/&gt;&lt;wsp:rsid wsp:val=&quot;00E972A7&quot;/&gt;&lt;wsp:rsid wsp:val=&quot;00EA2839&quot;/&gt;&lt;wsp:rsid wsp:val=&quot;00EB3E91&quot;/&gt;&lt;wsp:rsid wsp:val=&quot;00EC6894&quot;/&gt;&lt;wsp:rsid wsp:val=&quot;00EC7A1F&quot;/&gt;&lt;wsp:rsid wsp:val=&quot;00ED6B12&quot;/&gt;&lt;wsp:rsid wsp:val=&quot;00EE0BAB&quot;/&gt;&lt;wsp:rsid wsp:val=&quot;00EE0D3E&quot;/&gt;&lt;wsp:rsid wsp:val=&quot;00EF2F8A&quot;/&gt;&lt;wsp:rsid wsp:val=&quot;00EF326D&quot;/&gt;&lt;wsp:rsid wsp:val=&quot;00EF53FE&quot;/&gt;&lt;wsp:rsid wsp:val=&quot;00F07B39&quot;/&gt;&lt;wsp:rsid wsp:val=&quot;00F101AD&quot;/&gt;&lt;wsp:rsid wsp:val=&quot;00F245A7&quot;/&gt;&lt;wsp:rsid wsp:val=&quot;00F2643C&quot;/&gt;&lt;wsp:rsid wsp:val=&quot;00F3295A&quot;/&gt;&lt;wsp:rsid wsp:val=&quot;00F34D8E&quot;/&gt;&lt;wsp:rsid wsp:val=&quot;00F3669D&quot;/&gt;&lt;wsp:rsid wsp:val=&quot;00F405F8&quot;/&gt;&lt;wsp:rsid wsp:val=&quot;00F41154&quot;/&gt;&lt;wsp:rsid wsp:val=&quot;00F4700F&quot;/&gt;&lt;wsp:rsid wsp:val=&quot;00F47E20&quot;/&gt;&lt;wsp:rsid wsp:val=&quot;00F51F7F&quot;/&gt;&lt;wsp:rsid wsp:val=&quot;00F573EA&quot;/&gt;&lt;wsp:rsid wsp:val=&quot;00F57E9D&quot;/&gt;&lt;wsp:rsid wsp:val=&quot;00FA6528&quot;/&gt;&lt;wsp:rsid wsp:val=&quot;00FC2E17&quot;/&gt;&lt;wsp:rsid wsp:val=&quot;00FC6387&quot;/&gt;&lt;wsp:rsid wsp:val=&quot;00FC6802&quot;/&gt;&lt;wsp:rsid wsp:val=&quot;00FD187C&quot;/&gt;&lt;wsp:rsid wsp:val=&quot;00FD3EF7&quot;/&gt;&lt;wsp:rsid wsp:val=&quot;00FD70A7&quot;/&gt;&lt;wsp:rsid wsp:val=&quot;00FF09A0&quot;/&gt;&lt;/wsp:rsids&gt;&lt;/w:docPr&gt;&lt;w:body&gt;&lt;w:p wsp:rsidR=&quot;00000000&quot; wsp:rsidRDefault=&quot;00AA4A62&quot;&gt;&lt;m:oMathPara&gt;&lt;m:oMath&gt;&lt;m:f&gt;&lt;m:fPr&gt;&lt;m:ctrlPr&gt;&lt;w:rPr&gt;&lt;w:rFonts w:ascii=&quot;Cambria Math&quot; w:h-ansi=&quot;Cambria Math&quot;/&gt;&lt;wx:font wx:val=&quot;Cambria Math&quot;/&gt;&lt;w:color w:val=&quot;FF0000&quot;/&gt;&lt;w:w w:val=&quot;105&quot;/&gt;&lt;/w:rPr&gt;&lt;/m:ctrlPr&gt;&lt;/m:fPr&gt;&lt;m:num&gt;&lt;m:sSub&gt;&lt;m:sSubPr&gt;&lt;m:ctrlPr&gt;&lt;w:rPr&gt;&lt;w:rFonts w:ascii=&quot;Cambria Math&quot; w:h-ansi=&quot;Cambria Math&quot;/&gt;&lt;wx:font wx:val=&quot;Cambria Math&quot;/&gt;&lt;w:color w:val=&quot;FF0000&quot;/&gt;&lt;w:w w:val=&quot;105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FF0000&quot;/&gt;&lt;w:w w:val=&quot;105&quot;/&gt;&lt;/w:rPr&gt;&lt;m:t&gt;Î±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FF0000&quot;/&gt;&lt;w:w w:val=&quot;105&quot;/&gt;&lt;/w:rPr&gt;&lt;m:t&gt;0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FF0000&quot;/&gt;&lt;w:w w:val=&quot;105&quot;/&gt;&lt;/w:rPr&gt;&lt;m:t&gt;M (Î±, Î², t 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FF0000&quot;/&gt;&lt;w:w w:val=&quot;105&quot;/&gt;&lt;/w:rPr&gt;&lt;m:t&gt;1&lt;/m:t&gt;&lt;/m:r&gt;&lt;m:sSub&gt;&lt;m:sSubPr&gt;&lt;m:ctrlPr&gt;&lt;w:rPr&gt;&lt;w:rFonts w:ascii=&quot;Cambria Math&quot; w:h-ansi=&quot;Cambria Math&quot;/&gt;&lt;wx:font wx:val=&quot;Cambria Math&quot;/&gt;&lt;w:color w:val=&quot;FF0000&quot;/&gt;&lt;w:w w:val=&quot;105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FF0000&quot;/&gt;&lt;w:w w:val=&quot;105&quot;/&gt;&lt;/w:rPr&gt;&lt;m:t&gt; + Î²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FF0000&quot;/&gt;&lt;w:w w:val=&quot;105&quot;/&gt;&lt;/w:rPr&gt;&lt;m:t&gt;0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FF0000&quot;/&gt;&lt;w:w w:val=&quot;105&quot;/&gt;&lt;/w:rPr&gt;&lt;m:t&gt; (1-M (Î±, Î²,t)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10" o:title="" chromakey="white"/>
                </v:shape>
              </w:pict>
            </w:r>
            <w:r w:rsidRPr="000117AB">
              <w:rPr>
                <w:rFonts w:ascii="Arial" w:hAnsi="Arial" w:cs="Arial"/>
                <w:color w:val="FF0000"/>
                <w:w w:val="105"/>
                <w:sz w:val="20"/>
                <w:szCs w:val="20"/>
              </w:rPr>
              <w:instrText xml:space="preserve"> </w:instrText>
            </w:r>
            <w:r w:rsidRPr="000117AB">
              <w:rPr>
                <w:rFonts w:ascii="Arial" w:hAnsi="Arial" w:cs="Arial"/>
                <w:color w:val="FF0000"/>
                <w:w w:val="105"/>
                <w:sz w:val="20"/>
                <w:szCs w:val="20"/>
              </w:rPr>
              <w:fldChar w:fldCharType="separate"/>
            </w:r>
            <w:r w:rsidR="00AD6343" w:rsidRPr="000117AB">
              <w:rPr>
                <w:rFonts w:ascii="Arial" w:hAnsi="Arial" w:cs="Arial"/>
                <w:position w:val="-17"/>
                <w:sz w:val="20"/>
                <w:szCs w:val="20"/>
              </w:rPr>
              <w:pict>
                <v:shape id="_x0000_i1030" type="#_x0000_t75" style="width:79.5pt;height:22.5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6&quot;/&gt;&lt;w:doNotEmbedSystemFonts/&gt;&lt;w:activeWritingStyle w:lang=&quot;FR&quot; w:vendorID=&quot;64&quot; w:dllVersion=&quot;6&quot; w:nlCheck=&quot;on&quot; w:optionSet=&quot;0&quot;/&gt;&lt;w:activeWritingStyle w:lang=&quot;EN-GB&quot; w:vendorID=&quot;64&quot; w:dllVersion=&quot;6&quot; w:nlCheck=&quot;on&quot; w:optionSet=&quot;1&quot;/&gt;&lt;w:activeWritingStyle w:lang=&quot;EN-US&quot; w:vendorID=&quot;64&quot; w:dllVersion=&quot;6&quot; w:nlCheck=&quot;on&quot; w:optionSet=&quot;1&quot;/&gt;&lt;w:activeWritingStyle w:lang=&quot;EN-GB&quot; w:vendorID=&quot;64&quot; w:dllVersion=&quot;4096&quot; w:nlCheck=&quot;on&quot; w:optionSet=&quot;0&quot;/&gt;&lt;w:activeWritingStyle w:lang=&quot;EN-US&quot; w:vendorID=&quot;64&quot; w:dllVersion=&quot;4096&quot; w:nlCheck=&quot;on&quot; w:optionSet=&quot;0&quot;/&gt;&lt;w:activeWritingStyle w:lang=&quot;FR&quot; w:vendorID=&quot;64&quot; w:dllVersion=&quot;4096&quot; w:nlCheck=&quot;on&quot; w:optionSet=&quot;0&quot;/&gt;&lt;w:activeWritingStyle w:lang=&quot;EN-IN&quot; w:vendorID=&quot;64&quot; w:dllVersion=&quot;4096&quot; w:nlCheck=&quot;on&quot; w:optionSet=&quot;0&quot;/&gt;&lt;w:activeWritingStyle w:lang=&quot;EN-GB&quot; w:vendorID=&quot;64&quot; w:dllVersion=&quot;0&quot; w:nlCheck=&quot;on&quot; w:optionSet=&quot;0&quot;/&gt;&lt;w:activeWritingStyle w:lang=&quot;EN-US&quot; w:vendorID=&quot;64&quot; w:dllVersion=&quot;0&quot; w:nlCheck=&quot;on&quot; w:optionSet=&quot;0&quot;/&gt;&lt;w:activeWritingStyle w:lang=&quot;FR&quot; w:vendorID=&quot;64&quot; w:dllVersion=&quot;0&quot; w:nlCheck=&quot;on&quot; w:optionSet=&quot;0&quot;/&gt;&lt;w:activeWritingStyle w:lang=&quot;EN-IN&quot; w:vendorID=&quot;64&quot; w:dllVersion=&quot;0&quot; w:nlCheck=&quot;on&quot; w:optionSet=&quot;0&quot;/&gt;&lt;w:activeWritingStyle w:lang=&quot;EN-IN&quot; w:vendorID=&quot;64&quot; w:dllVersion=&quot;6&quot; w:nlCheck=&quot;on&quot; w:optionSet=&quot;1&quot;/&gt;&lt;w:activeWritingStyle w:lang=&quot;EN-GB&quot; w:vendorID=&quot;64&quot; w:dllVersion=&quot;131078&quot; w:nlCheck=&quot;on&quot; w:optionSet=&quot;1&quot;/&gt;&lt;w:activeWritingStyle w:lang=&quot;EN-US&quot; w:vendorID=&quot;64&quot; w:dllVersion=&quot;131078&quot; w:nlCheck=&quot;on&quot; w:optionSet=&quot;1&quot;/&gt;&lt;w:defaultTabStop w:val=&quot;720&quot;/&gt;&lt;w:hyphenationZone w:val=&quot;425&quot;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0007A&quot;/&gt;&lt;wsp:rsid wsp:val=&quot;0000007A&quot;/&gt;&lt;wsp:rsid wsp:val=&quot;00006187&quot;/&gt;&lt;wsp:rsid wsp:val=&quot;00010403&quot;/&gt;&lt;wsp:rsid wsp:val=&quot;00012C8B&quot;/&gt;&lt;wsp:rsid wsp:val=&quot;00021981&quot;/&gt;&lt;wsp:rsid wsp:val=&quot;000234E1&quot;/&gt;&lt;wsp:rsid wsp:val=&quot;0002598E&quot;/&gt;&lt;wsp:rsid wsp:val=&quot;00037D52&quot;/&gt;&lt;wsp:rsid wsp:val=&quot;000450FC&quot;/&gt;&lt;wsp:rsid wsp:val=&quot;00056CB0&quot;/&gt;&lt;wsp:rsid wsp:val=&quot;000577C2&quot;/&gt;&lt;wsp:rsid wsp:val=&quot;0006257C&quot;/&gt;&lt;wsp:rsid wsp:val=&quot;00084D7C&quot;/&gt;&lt;wsp:rsid wsp:val=&quot;00091112&quot;/&gt;&lt;wsp:rsid wsp:val=&quot;00091B59&quot;/&gt;&lt;wsp:rsid wsp:val=&quot;000936AC&quot;/&gt;&lt;wsp:rsid wsp:val=&quot;00095A59&quot;/&gt;&lt;wsp:rsid wsp:val=&quot;000A2134&quot;/&gt;&lt;wsp:rsid wsp:val=&quot;000A6F41&quot;/&gt;&lt;wsp:rsid wsp:val=&quot;000B20E3&quot;/&gt;&lt;wsp:rsid wsp:val=&quot;000B4EE5&quot;/&gt;&lt;wsp:rsid wsp:val=&quot;000B74A1&quot;/&gt;&lt;wsp:rsid wsp:val=&quot;000B757E&quot;/&gt;&lt;wsp:rsid wsp:val=&quot;000B76A1&quot;/&gt;&lt;wsp:rsid wsp:val=&quot;000C0837&quot;/&gt;&lt;wsp:rsid wsp:val=&quot;000C3B7E&quot;/&gt;&lt;wsp:rsid wsp:val=&quot;00100577&quot;/&gt;&lt;wsp:rsid wsp:val=&quot;00101322&quot;/&gt;&lt;wsp:rsid wsp:val=&quot;00107C72&quot;/&gt;&lt;wsp:rsid wsp:val=&quot;00113BA5&quot;/&gt;&lt;wsp:rsid wsp:val=&quot;00136984&quot;/&gt;&lt;wsp:rsid wsp:val=&quot;00144521&quot;/&gt;&lt;wsp:rsid wsp:val=&quot;00150304&quot;/&gt;&lt;wsp:rsid wsp:val=&quot;0015296D&quot;/&gt;&lt;wsp:rsid wsp:val=&quot;001542CC&quot;/&gt;&lt;wsp:rsid wsp:val=&quot;001616D8&quot;/&gt;&lt;wsp:rsid wsp:val=&quot;00163622&quot;/&gt;&lt;wsp:rsid wsp:val=&quot;001645A2&quot;/&gt;&lt;wsp:rsid wsp:val=&quot;00164F4E&quot;/&gt;&lt;wsp:rsid wsp:val=&quot;00165685&quot;/&gt;&lt;wsp:rsid wsp:val=&quot;0017480A&quot;/&gt;&lt;wsp:rsid wsp:val=&quot;001766DF&quot;/&gt;&lt;wsp:rsid wsp:val=&quot;00177B84&quot;/&gt;&lt;wsp:rsid wsp:val=&quot;00184644&quot;/&gt;&lt;wsp:rsid wsp:val=&quot;0018753A&quot;/&gt;&lt;wsp:rsid wsp:val=&quot;0019527A&quot;/&gt;&lt;wsp:rsid wsp:val=&quot;00197E68&quot;/&gt;&lt;wsp:rsid wsp:val=&quot;001A1605&quot;/&gt;&lt;wsp:rsid wsp:val=&quot;001B0C63&quot;/&gt;&lt;wsp:rsid wsp:val=&quot;001B513F&quot;/&gt;&lt;wsp:rsid wsp:val=&quot;001C5042&quot;/&gt;&lt;wsp:rsid wsp:val=&quot;001D3A1D&quot;/&gt;&lt;wsp:rsid wsp:val=&quot;001E4B3D&quot;/&gt;&lt;wsp:rsid wsp:val=&quot;001F24FF&quot;/&gt;&lt;wsp:rsid wsp:val=&quot;001F2913&quot;/&gt;&lt;wsp:rsid wsp:val=&quot;001F707F&quot;/&gt;&lt;wsp:rsid wsp:val=&quot;002011F3&quot;/&gt;&lt;wsp:rsid wsp:val=&quot;00201B85&quot;/&gt;&lt;wsp:rsid wsp:val=&quot;00202E80&quot;/&gt;&lt;wsp:rsid wsp:val=&quot;002105F7&quot;/&gt;&lt;wsp:rsid wsp:val=&quot;00220111&quot;/&gt;&lt;wsp:rsid wsp:val=&quot;0022369C&quot;/&gt;&lt;wsp:rsid wsp:val=&quot;002320EB&quot;/&gt;&lt;wsp:rsid wsp:val=&quot;0023696A&quot;/&gt;&lt;wsp:rsid wsp:val=&quot;00240BF8&quot;/&gt;&lt;wsp:rsid wsp:val=&quot;002422CB&quot;/&gt;&lt;wsp:rsid wsp:val=&quot;00245E23&quot;/&gt;&lt;wsp:rsid wsp:val=&quot;0025366D&quot;/&gt;&lt;wsp:rsid wsp:val=&quot;00254F80&quot;/&gt;&lt;wsp:rsid wsp:val=&quot;00262634&quot;/&gt;&lt;wsp:rsid wsp:val=&quot;002643B3&quot;/&gt;&lt;wsp:rsid wsp:val=&quot;0027026A&quot;/&gt;&lt;wsp:rsid wsp:val=&quot;00275984&quot;/&gt;&lt;wsp:rsid wsp:val=&quot;00280EC9&quot;/&gt;&lt;wsp:rsid wsp:val=&quot;00291D08&quot;/&gt;&lt;wsp:rsid wsp:val=&quot;00293482&quot;/&gt;&lt;wsp:rsid wsp:val=&quot;002B3141&quot;/&gt;&lt;wsp:rsid wsp:val=&quot;002D7EA9&quot;/&gt;&lt;wsp:rsid wsp:val=&quot;002E1211&quot;/&gt;&lt;wsp:rsid wsp:val=&quot;002E2339&quot;/&gt;&lt;wsp:rsid wsp:val=&quot;002E3E2C&quot;/&gt;&lt;wsp:rsid wsp:val=&quot;002E6D86&quot;/&gt;&lt;wsp:rsid wsp:val=&quot;002F0619&quot;/&gt;&lt;wsp:rsid wsp:val=&quot;002F5CDF&quot;/&gt;&lt;wsp:rsid wsp:val=&quot;002F6935&quot;/&gt;&lt;wsp:rsid wsp:val=&quot;00312559&quot;/&gt;&lt;wsp:rsid wsp:val=&quot;003204B8&quot;/&gt;&lt;wsp:rsid wsp:val=&quot;00330845&quot;/&gt;&lt;wsp:rsid wsp:val=&quot;00335412&quot;/&gt;&lt;wsp:rsid wsp:val=&quot;0033692F&quot;/&gt;&lt;wsp:rsid wsp:val=&quot;00344014&quot;/&gt;&lt;wsp:rsid wsp:val=&quot;00346223&quot;/&gt;&lt;wsp:rsid wsp:val=&quot;00366BEC&quot;/&gt;&lt;wsp:rsid wsp:val=&quot;0037074A&quot;/&gt;&lt;wsp:rsid wsp:val=&quot;003A04E7&quot;/&gt;&lt;wsp:rsid wsp:val=&quot;003A4991&quot;/&gt;&lt;wsp:rsid wsp:val=&quot;003A6E1A&quot;/&gt;&lt;wsp:rsid wsp:val=&quot;003A6E6B&quot;/&gt;&lt;wsp:rsid wsp:val=&quot;003B2172&quot;/&gt;&lt;wsp:rsid wsp:val=&quot;003B6438&quot;/&gt;&lt;wsp:rsid wsp:val=&quot;003C059E&quot;/&gt;&lt;wsp:rsid wsp:val=&quot;003E2791&quot;/&gt;&lt;wsp:rsid wsp:val=&quot;003E3C70&quot;/&gt;&lt;wsp:rsid wsp:val=&quot;003E746A&quot;/&gt;&lt;wsp:rsid wsp:val=&quot;0042465A&quot;/&gt;&lt;wsp:rsid wsp:val=&quot;00424D6C&quot;/&gt;&lt;wsp:rsid wsp:val=&quot;004356CC&quot;/&gt;&lt;wsp:rsid wsp:val=&quot;00435B36&quot;/&gt;&lt;wsp:rsid wsp:val=&quot;00441931&quot;/&gt;&lt;wsp:rsid wsp:val=&quot;00442B24&quot;/&gt;&lt;wsp:rsid wsp:val=&quot;0044444D&quot;/&gt;&lt;wsp:rsid wsp:val=&quot;0044519B&quot;/&gt;&lt;wsp:rsid wsp:val=&quot;00445B35&quot;/&gt;&lt;wsp:rsid wsp:val=&quot;00446659&quot;/&gt;&lt;wsp:rsid wsp:val=&quot;00457AB1&quot;/&gt;&lt;wsp:rsid wsp:val=&quot;00457BC0&quot;/&gt;&lt;wsp:rsid wsp:val=&quot;00462996&quot;/&gt;&lt;wsp:rsid wsp:val=&quot;004674B4&quot;/&gt;&lt;wsp:rsid wsp:val=&quot;00493276&quot;/&gt;&lt;wsp:rsid wsp:val=&quot;00493A9A&quot;/&gt;&lt;wsp:rsid wsp:val=&quot;004A50D3&quot;/&gt;&lt;wsp:rsid wsp:val=&quot;004B4CAD&quot;/&gt;&lt;wsp:rsid wsp:val=&quot;004B4FDC&quot;/&gt;&lt;wsp:rsid wsp:val=&quot;004C3DF1&quot;/&gt;&lt;wsp:rsid wsp:val=&quot;004D2E36&quot;/&gt;&lt;wsp:rsid wsp:val=&quot;004E03AE&quot;/&gt;&lt;wsp:rsid wsp:val=&quot;00503AB6&quot;/&gt;&lt;wsp:rsid wsp:val=&quot;005047C5&quot;/&gt;&lt;wsp:rsid wsp:val=&quot;00510920&quot;/&gt;&lt;wsp:rsid wsp:val=&quot;00521812&quot;/&gt;&lt;wsp:rsid wsp:val=&quot;00523D2C&quot;/&gt;&lt;wsp:rsid wsp:val=&quot;00531C82&quot;/&gt;&lt;wsp:rsid wsp:val=&quot;005339A8&quot;/&gt;&lt;wsp:rsid wsp:val=&quot;00533FC1&quot;/&gt;&lt;wsp:rsid wsp:val=&quot;00536B2F&quot;/&gt;&lt;wsp:rsid wsp:val=&quot;0054102F&quot;/&gt;&lt;wsp:rsid wsp:val=&quot;0054564B&quot;/&gt;&lt;wsp:rsid wsp:val=&quot;00545A13&quot;/&gt;&lt;wsp:rsid wsp:val=&quot;00546343&quot;/&gt;&lt;wsp:rsid wsp:val=&quot;00557CD3&quot;/&gt;&lt;wsp:rsid wsp:val=&quot;00560D3C&quot;/&gt;&lt;wsp:rsid wsp:val=&quot;00567DE0&quot;/&gt;&lt;wsp:rsid wsp:val=&quot;005735A5&quot;/&gt;&lt;wsp:rsid wsp:val=&quot;00581272&quot;/&gt;&lt;wsp:rsid wsp:val=&quot;00585FC6&quot;/&gt;&lt;wsp:rsid wsp:val=&quot;00590204&quot;/&gt;&lt;wsp:rsid wsp:val=&quot;005A5BE0&quot;/&gt;&lt;wsp:rsid wsp:val=&quot;005B12E0&quot;/&gt;&lt;wsp:rsid wsp:val=&quot;005C25A0&quot;/&gt;&lt;wsp:rsid wsp:val=&quot;005D230D&quot;/&gt;&lt;wsp:rsid wsp:val=&quot;005F2ABF&quot;/&gt;&lt;wsp:rsid wsp:val=&quot;00602F7D&quot;/&gt;&lt;wsp:rsid wsp:val=&quot;00605952&quot;/&gt;&lt;wsp:rsid wsp:val=&quot;00613CC2&quot;/&gt;&lt;wsp:rsid wsp:val=&quot;00620677&quot;/&gt;&lt;wsp:rsid wsp:val=&quot;00624032&quot;/&gt;&lt;wsp:rsid wsp:val=&quot;00642DC6&quot;/&gt;&lt;wsp:rsid wsp:val=&quot;00645A56&quot;/&gt;&lt;wsp:rsid wsp:val=&quot;006532DF&quot;/&gt;&lt;wsp:rsid wsp:val=&quot;0065579D&quot;/&gt;&lt;wsp:rsid wsp:val=&quot;00663792&quot;/&gt;&lt;wsp:rsid wsp:val=&quot;0067046C&quot;/&gt;&lt;wsp:rsid wsp:val=&quot;00676845&quot;/&gt;&lt;wsp:rsid wsp:val=&quot;00680547&quot;/&gt;&lt;wsp:rsid wsp:val=&quot;0068446F&quot;/&gt;&lt;wsp:rsid wsp:val=&quot;0069428E&quot;/&gt;&lt;wsp:rsid wsp:val=&quot;00696CAD&quot;/&gt;&lt;wsp:rsid wsp:val=&quot;006A5E0B&quot;/&gt;&lt;wsp:rsid wsp:val=&quot;006C3797&quot;/&gt;&lt;wsp:rsid wsp:val=&quot;006E7D6E&quot;/&gt;&lt;wsp:rsid wsp:val=&quot;006F6F2F&quot;/&gt;&lt;wsp:rsid wsp:val=&quot;00701186&quot;/&gt;&lt;wsp:rsid wsp:val=&quot;00702992&quot;/&gt;&lt;wsp:rsid wsp:val=&quot;00707004&quot;/&gt;&lt;wsp:rsid wsp:val=&quot;00707BE1&quot;/&gt;&lt;wsp:rsid wsp:val=&quot;007238EB&quot;/&gt;&lt;wsp:rsid wsp:val=&quot;0072789A&quot;/&gt;&lt;wsp:rsid wsp:val=&quot;007312EC&quot;/&gt;&lt;wsp:rsid wsp:val=&quot;007317C3&quot;/&gt;&lt;wsp:rsid wsp:val=&quot;00734756&quot;/&gt;&lt;wsp:rsid wsp:val=&quot;0073538B&quot;/&gt;&lt;wsp:rsid wsp:val=&quot;00741BD0&quot;/&gt;&lt;wsp:rsid wsp:val=&quot;0074253A&quot;/&gt;&lt;wsp:rsid wsp:val=&quot;007426E6&quot;/&gt;&lt;wsp:rsid wsp:val=&quot;00746370&quot;/&gt;&lt;wsp:rsid wsp:val=&quot;0075138B&quot;/&gt;&lt;wsp:rsid wsp:val=&quot;00764051&quot;/&gt;&lt;wsp:rsid wsp:val=&quot;00766889&quot;/&gt;&lt;wsp:rsid wsp:val=&quot;00766A0D&quot;/&gt;&lt;wsp:rsid wsp:val=&quot;00767F8C&quot;/&gt;&lt;wsp:rsid wsp:val=&quot;00770EEE&quot;/&gt;&lt;wsp:rsid wsp:val=&quot;00780B67&quot;/&gt;&lt;wsp:rsid wsp:val=&quot;0078705C&quot;/&gt;&lt;wsp:rsid wsp:val=&quot;007972A6&quot;/&gt;&lt;wsp:rsid wsp:val=&quot;007B1099&quot;/&gt;&lt;wsp:rsid wsp:val=&quot;007B6E18&quot;/&gt;&lt;wsp:rsid wsp:val=&quot;007D0246&quot;/&gt;&lt;wsp:rsid wsp:val=&quot;007F5873&quot;/&gt;&lt;wsp:rsid wsp:val=&quot;00806382&quot;/&gt;&lt;wsp:rsid wsp:val=&quot;00815F94&quot;/&gt;&lt;wsp:rsid wsp:val=&quot;0082130C&quot;/&gt;&lt;wsp:rsid wsp:val=&quot;008224E2&quot;/&gt;&lt;wsp:rsid wsp:val=&quot;00825DC9&quot;/&gt;&lt;wsp:rsid wsp:val=&quot;0082676D&quot;/&gt;&lt;wsp:rsid wsp:val=&quot;00831055&quot;/&gt;&lt;wsp:rsid wsp:val=&quot;008423BB&quot;/&gt;&lt;wsp:rsid wsp:val=&quot;00846F1F&quot;/&gt;&lt;wsp:rsid wsp:val=&quot;0087201B&quot;/&gt;&lt;wsp:rsid wsp:val=&quot;00877F10&quot;/&gt;&lt;wsp:rsid wsp:val=&quot;00882091&quot;/&gt;&lt;wsp:rsid wsp:val=&quot;008913D5&quot;/&gt;&lt;wsp:rsid wsp:val=&quot;00892893&quot;/&gt;&lt;wsp:rsid wsp:val=&quot;00893E75&quot;/&gt;&lt;wsp:rsid wsp:val=&quot;008C2778&quot;/&gt;&lt;wsp:rsid wsp:val=&quot;008C2F62&quot;/&gt;&lt;wsp:rsid wsp:val=&quot;008D020E&quot;/&gt;&lt;wsp:rsid wsp:val=&quot;008D0407&quot;/&gt;&lt;wsp:rsid wsp:val=&quot;008D1117&quot;/&gt;&lt;wsp:rsid wsp:val=&quot;008D15A4&quot;/&gt;&lt;wsp:rsid wsp:val=&quot;008F36E4&quot;/&gt;&lt;wsp:rsid wsp:val=&quot;008F6673&quot;/&gt;&lt;wsp:rsid wsp:val=&quot;00914761&quot;/&gt;&lt;wsp:rsid wsp:val=&quot;00933C8B&quot;/&gt;&lt;wsp:rsid wsp:val=&quot;0094580F&quot;/&gt;&lt;wsp:rsid wsp:val=&quot;009553EC&quot;/&gt;&lt;wsp:rsid wsp:val=&quot;0097330E&quot;/&gt;&lt;wsp:rsid wsp:val=&quot;00974330&quot;/&gt;&lt;wsp:rsid wsp:val=&quot;0097498C&quot;/&gt;&lt;wsp:rsid wsp:val=&quot;00982766&quot;/&gt;&lt;wsp:rsid wsp:val=&quot;009852C4&quot;/&gt;&lt;wsp:rsid wsp:val=&quot;00985F26&quot;/&gt;&lt;wsp:rsid wsp:val=&quot;00993080&quot;/&gt;&lt;wsp:rsid wsp:val=&quot;0099583E&quot;/&gt;&lt;wsp:rsid wsp:val=&quot;009A0242&quot;/&gt;&lt;wsp:rsid wsp:val=&quot;009A59ED&quot;/&gt;&lt;wsp:rsid wsp:val=&quot;009B5AA8&quot;/&gt;&lt;wsp:rsid wsp:val=&quot;009C45A0&quot;/&gt;&lt;wsp:rsid wsp:val=&quot;009C5642&quot;/&gt;&lt;wsp:rsid wsp:val=&quot;009E13C3&quot;/&gt;&lt;wsp:rsid wsp:val=&quot;009E22E3&quot;/&gt;&lt;wsp:rsid wsp:val=&quot;009E6A30&quot;/&gt;&lt;wsp:rsid wsp:val=&quot;009E79E5&quot;/&gt;&lt;wsp:rsid wsp:val=&quot;009F07D4&quot;/&gt;&lt;wsp:rsid wsp:val=&quot;009F29EB&quot;/&gt;&lt;wsp:rsid wsp:val=&quot;00A001A0&quot;/&gt;&lt;wsp:rsid wsp:val=&quot;00A12C83&quot;/&gt;&lt;wsp:rsid wsp:val=&quot;00A15E40&quot;/&gt;&lt;wsp:rsid wsp:val=&quot;00A279A8&quot;/&gt;&lt;wsp:rsid wsp:val=&quot;00A31AAC&quot;/&gt;&lt;wsp:rsid wsp:val=&quot;00A32905&quot;/&gt;&lt;wsp:rsid wsp:val=&quot;00A36C95&quot;/&gt;&lt;wsp:rsid wsp:val=&quot;00A371BE&quot;/&gt;&lt;wsp:rsid wsp:val=&quot;00A375E8&quot;/&gt;&lt;wsp:rsid wsp:val=&quot;00A37DE3&quot;/&gt;&lt;wsp:rsid wsp:val=&quot;00A519D1&quot;/&gt;&lt;wsp:rsid wsp:val=&quot;00A6343B&quot;/&gt;&lt;wsp:rsid wsp:val=&quot;00A65C50&quot;/&gt;&lt;wsp:rsid wsp:val=&quot;00A66DD2&quot;/&gt;&lt;wsp:rsid wsp:val=&quot;00A80DED&quot;/&gt;&lt;wsp:rsid wsp:val=&quot;00AA41B3&quot;/&gt;&lt;wsp:rsid wsp:val=&quot;00AA4A62&quot;/&gt;&lt;wsp:rsid wsp:val=&quot;00AA6670&quot;/&gt;&lt;wsp:rsid wsp:val=&quot;00AB04D8&quot;/&gt;&lt;wsp:rsid wsp:val=&quot;00AB1ED6&quot;/&gt;&lt;wsp:rsid wsp:val=&quot;00AB397D&quot;/&gt;&lt;wsp:rsid wsp:val=&quot;00AB638A&quot;/&gt;&lt;wsp:rsid wsp:val=&quot;00AB6E43&quot;/&gt;&lt;wsp:rsid wsp:val=&quot;00AC1349&quot;/&gt;&lt;wsp:rsid wsp:val=&quot;00AD6C51&quot;/&gt;&lt;wsp:rsid wsp:val=&quot;00AE67DF&quot;/&gt;&lt;wsp:rsid wsp:val=&quot;00AF3016&quot;/&gt;&lt;wsp:rsid wsp:val=&quot;00B03A45&quot;/&gt;&lt;wsp:rsid wsp:val=&quot;00B2236C&quot;/&gt;&lt;wsp:rsid wsp:val=&quot;00B22FE6&quot;/&gt;&lt;wsp:rsid wsp:val=&quot;00B3033D&quot;/&gt;&lt;wsp:rsid wsp:val=&quot;00B3217C&quot;/&gt;&lt;wsp:rsid wsp:val=&quot;00B356AF&quot;/&gt;&lt;wsp:rsid wsp:val=&quot;00B55F7D&quot;/&gt;&lt;wsp:rsid wsp:val=&quot;00B62087&quot;/&gt;&lt;wsp:rsid wsp:val=&quot;00B62F41&quot;/&gt;&lt;wsp:rsid wsp:val=&quot;00B73785&quot;/&gt;&lt;wsp:rsid wsp:val=&quot;00B74A4C&quot;/&gt;&lt;wsp:rsid wsp:val=&quot;00B760E1&quot;/&gt;&lt;wsp:rsid wsp:val=&quot;00B7726A&quot;/&gt;&lt;wsp:rsid wsp:val=&quot;00B807F8&quot;/&gt;&lt;wsp:rsid wsp:val=&quot;00B858FF&quot;/&gt;&lt;wsp:rsid wsp:val=&quot;00B92916&quot;/&gt;&lt;wsp:rsid wsp:val=&quot;00B95C41&quot;/&gt;&lt;wsp:rsid wsp:val=&quot;00BA1AB3&quot;/&gt;&lt;wsp:rsid wsp:val=&quot;00BA6421&quot;/&gt;&lt;wsp:rsid wsp:val=&quot;00BA754F&quot;/&gt;&lt;wsp:rsid wsp:val=&quot;00BB34E6&quot;/&gt;&lt;wsp:rsid wsp:val=&quot;00BB4FEC&quot;/&gt;&lt;wsp:rsid wsp:val=&quot;00BC402F&quot;/&gt;&lt;wsp:rsid wsp:val=&quot;00BD27BA&quot;/&gt;&lt;wsp:rsid wsp:val=&quot;00BD3A94&quot;/&gt;&lt;wsp:rsid wsp:val=&quot;00BE13EF&quot;/&gt;&lt;wsp:rsid wsp:val=&quot;00BE40A5&quot;/&gt;&lt;wsp:rsid wsp:val=&quot;00BE6454&quot;/&gt;&lt;wsp:rsid wsp:val=&quot;00BF39A4&quot;/&gt;&lt;wsp:rsid wsp:val=&quot;00BF64EF&quot;/&gt;&lt;wsp:rsid wsp:val=&quot;00C02797&quot;/&gt;&lt;wsp:rsid wsp:val=&quot;00C10283&quot;/&gt;&lt;wsp:rsid wsp:val=&quot;00C110CC&quot;/&gt;&lt;wsp:rsid wsp:val=&quot;00C14ABC&quot;/&gt;&lt;wsp:rsid wsp:val=&quot;00C22886&quot;/&gt;&lt;wsp:rsid wsp:val=&quot;00C25C8F&quot;/&gt;&lt;wsp:rsid wsp:val=&quot;00C263C6&quot;/&gt;&lt;wsp:rsid wsp:val=&quot;00C365C0&quot;/&gt;&lt;wsp:rsid wsp:val=&quot;00C46811&quot;/&gt;&lt;wsp:rsid wsp:val=&quot;00C635B6&quot;/&gt;&lt;wsp:rsid wsp:val=&quot;00C70DFC&quot;/&gt;&lt;wsp:rsid wsp:val=&quot;00C75CEA&quot;/&gt;&lt;wsp:rsid wsp:val=&quot;00C82466&quot;/&gt;&lt;wsp:rsid wsp:val=&quot;00C84097&quot;/&gt;&lt;wsp:rsid wsp:val=&quot;00C92F3A&quot;/&gt;&lt;wsp:rsid wsp:val=&quot;00C97898&quot;/&gt;&lt;wsp:rsid wsp:val=&quot;00CB429B&quot;/&gt;&lt;wsp:rsid wsp:val=&quot;00CC2753&quot;/&gt;&lt;wsp:rsid wsp:val=&quot;00CD093E&quot;/&gt;&lt;wsp:rsid wsp:val=&quot;00CD1556&quot;/&gt;&lt;wsp:rsid wsp:val=&quot;00CD1FD7&quot;/&gt;&lt;wsp:rsid wsp:val=&quot;00CD6AA8&quot;/&gt;&lt;wsp:rsid wsp:val=&quot;00CE069A&quot;/&gt;&lt;wsp:rsid wsp:val=&quot;00CE199A&quot;/&gt;&lt;wsp:rsid wsp:val=&quot;00CE5AC7&quot;/&gt;&lt;wsp:rsid wsp:val=&quot;00CF0BBB&quot;/&gt;&lt;wsp:rsid wsp:val=&quot;00D1283A&quot;/&gt;&lt;wsp:rsid wsp:val=&quot;00D17957&quot;/&gt;&lt;wsp:rsid wsp:val=&quot;00D17979&quot;/&gt;&lt;wsp:rsid wsp:val=&quot;00D2075F&quot;/&gt;&lt;wsp:rsid wsp:val=&quot;00D3257B&quot;/&gt;&lt;wsp:rsid wsp:val=&quot;00D3536F&quot;/&gt;&lt;wsp:rsid wsp:val=&quot;00D40416&quot;/&gt;&lt;wsp:rsid wsp:val=&quot;00D45CF7&quot;/&gt;&lt;wsp:rsid wsp:val=&quot;00D4782A&quot;/&gt;&lt;wsp:rsid wsp:val=&quot;00D717FD&quot;/&gt;&lt;wsp:rsid wsp:val=&quot;00D7603E&quot;/&gt;&lt;wsp:rsid wsp:val=&quot;00D8579C&quot;/&gt;&lt;wsp:rsid wsp:val=&quot;00D90124&quot;/&gt;&lt;wsp:rsid wsp:val=&quot;00D9392F&quot;/&gt;&lt;wsp:rsid wsp:val=&quot;00D961FB&quot;/&gt;&lt;wsp:rsid wsp:val=&quot;00DA41F5&quot;/&gt;&lt;wsp:rsid wsp:val=&quot;00DB5B54&quot;/&gt;&lt;wsp:rsid wsp:val=&quot;00DB7E1B&quot;/&gt;&lt;wsp:rsid wsp:val=&quot;00DC0C7E&quot;/&gt;&lt;wsp:rsid wsp:val=&quot;00DC1D81&quot;/&gt;&lt;wsp:rsid wsp:val=&quot;00E1327B&quot;/&gt;&lt;wsp:rsid wsp:val=&quot;00E34922&quot;/&gt;&lt;wsp:rsid wsp:val=&quot;00E451EA&quot;/&gt;&lt;wsp:rsid wsp:val=&quot;00E531BC&quot;/&gt;&lt;wsp:rsid wsp:val=&quot;00E53E52&quot;/&gt;&lt;wsp:rsid wsp:val=&quot;00E57F4B&quot;/&gt;&lt;wsp:rsid wsp:val=&quot;00E63889&quot;/&gt;&lt;wsp:rsid wsp:val=&quot;00E65EB7&quot;/&gt;&lt;wsp:rsid wsp:val=&quot;00E71C8D&quot;/&gt;&lt;wsp:rsid wsp:val=&quot;00E71D6A&quot;/&gt;&lt;wsp:rsid wsp:val=&quot;00E72360&quot;/&gt;&lt;wsp:rsid wsp:val=&quot;00E74834&quot;/&gt;&lt;wsp:rsid wsp:val=&quot;00E92F65&quot;/&gt;&lt;wsp:rsid wsp:val=&quot;00E972A7&quot;/&gt;&lt;wsp:rsid wsp:val=&quot;00EA2839&quot;/&gt;&lt;wsp:rsid wsp:val=&quot;00EB3E91&quot;/&gt;&lt;wsp:rsid wsp:val=&quot;00EC6894&quot;/&gt;&lt;wsp:rsid wsp:val=&quot;00EC7A1F&quot;/&gt;&lt;wsp:rsid wsp:val=&quot;00ED6B12&quot;/&gt;&lt;wsp:rsid wsp:val=&quot;00EE0BAB&quot;/&gt;&lt;wsp:rsid wsp:val=&quot;00EE0D3E&quot;/&gt;&lt;wsp:rsid wsp:val=&quot;00EF2F8A&quot;/&gt;&lt;wsp:rsid wsp:val=&quot;00EF326D&quot;/&gt;&lt;wsp:rsid wsp:val=&quot;00EF53FE&quot;/&gt;&lt;wsp:rsid wsp:val=&quot;00F07B39&quot;/&gt;&lt;wsp:rsid wsp:val=&quot;00F101AD&quot;/&gt;&lt;wsp:rsid wsp:val=&quot;00F245A7&quot;/&gt;&lt;wsp:rsid wsp:val=&quot;00F2643C&quot;/&gt;&lt;wsp:rsid wsp:val=&quot;00F3295A&quot;/&gt;&lt;wsp:rsid wsp:val=&quot;00F34D8E&quot;/&gt;&lt;wsp:rsid wsp:val=&quot;00F3669D&quot;/&gt;&lt;wsp:rsid wsp:val=&quot;00F405F8&quot;/&gt;&lt;wsp:rsid wsp:val=&quot;00F41154&quot;/&gt;&lt;wsp:rsid wsp:val=&quot;00F4700F&quot;/&gt;&lt;wsp:rsid wsp:val=&quot;00F47E20&quot;/&gt;&lt;wsp:rsid wsp:val=&quot;00F51F7F&quot;/&gt;&lt;wsp:rsid wsp:val=&quot;00F573EA&quot;/&gt;&lt;wsp:rsid wsp:val=&quot;00F57E9D&quot;/&gt;&lt;wsp:rsid wsp:val=&quot;00FA6528&quot;/&gt;&lt;wsp:rsid wsp:val=&quot;00FC2E17&quot;/&gt;&lt;wsp:rsid wsp:val=&quot;00FC6387&quot;/&gt;&lt;wsp:rsid wsp:val=&quot;00FC6802&quot;/&gt;&lt;wsp:rsid wsp:val=&quot;00FD187C&quot;/&gt;&lt;wsp:rsid wsp:val=&quot;00FD3EF7&quot;/&gt;&lt;wsp:rsid wsp:val=&quot;00FD70A7&quot;/&gt;&lt;wsp:rsid wsp:val=&quot;00FF09A0&quot;/&gt;&lt;/wsp:rsids&gt;&lt;/w:docPr&gt;&lt;w:body&gt;&lt;w:p wsp:rsidR=&quot;00000000&quot; wsp:rsidRDefault=&quot;00AA4A62&quot;&gt;&lt;m:oMathPara&gt;&lt;m:oMath&gt;&lt;m:f&gt;&lt;m:fPr&gt;&lt;m:ctrlPr&gt;&lt;w:rPr&gt;&lt;w:rFonts w:ascii=&quot;Cambria Math&quot; w:h-ansi=&quot;Cambria Math&quot;/&gt;&lt;wx:font wx:val=&quot;Cambria Math&quot;/&gt;&lt;w:color w:val=&quot;FF0000&quot;/&gt;&lt;w:w w:val=&quot;105&quot;/&gt;&lt;/w:rPr&gt;&lt;/m:ctrlPr&gt;&lt;/m:fPr&gt;&lt;m:num&gt;&lt;m:sSub&gt;&lt;m:sSubPr&gt;&lt;m:ctrlPr&gt;&lt;w:rPr&gt;&lt;w:rFonts w:ascii=&quot;Cambria Math&quot; w:h-ansi=&quot;Cambria Math&quot;/&gt;&lt;wx:font wx:val=&quot;Cambria Math&quot;/&gt;&lt;w:color w:val=&quot;FF0000&quot;/&gt;&lt;w:w w:val=&quot;105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FF0000&quot;/&gt;&lt;w:w w:val=&quot;105&quot;/&gt;&lt;/w:rPr&gt;&lt;m:t&gt;Î±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FF0000&quot;/&gt;&lt;w:w w:val=&quot;105&quot;/&gt;&lt;/w:rPr&gt;&lt;m:t&gt;0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FF0000&quot;/&gt;&lt;w:w w:val=&quot;105&quot;/&gt;&lt;/w:rPr&gt;&lt;m:t&gt;M (Î±, Î², t 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FF0000&quot;/&gt;&lt;w:w w:val=&quot;105&quot;/&gt;&lt;/w:rPr&gt;&lt;m:t&gt;1&lt;/m:t&gt;&lt;/m:r&gt;&lt;m:sSub&gt;&lt;m:sSubPr&gt;&lt;m:ctrlPr&gt;&lt;w:rPr&gt;&lt;w:rFonts w:ascii=&quot;Cambria Math&quot; w:h-ansi=&quot;Cambria Math&quot;/&gt;&lt;wx:font wx:val=&quot;Cambria Math&quot;/&gt;&lt;w:color w:val=&quot;FF0000&quot;/&gt;&lt;w:w w:val=&quot;105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FF0000&quot;/&gt;&lt;w:w w:val=&quot;105&quot;/&gt;&lt;/w:rPr&gt;&lt;m:t&gt; + Î²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FF0000&quot;/&gt;&lt;w:w w:val=&quot;105&quot;/&gt;&lt;/w:rPr&gt;&lt;m:t&gt;0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FF0000&quot;/&gt;&lt;w:w w:val=&quot;105&quot;/&gt;&lt;/w:rPr&gt;&lt;m:t&gt; (1-M (Î±, Î²,t)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10" o:title="" chromakey="white"/>
                </v:shape>
              </w:pict>
            </w:r>
            <w:r w:rsidRPr="000117AB">
              <w:rPr>
                <w:rFonts w:ascii="Arial" w:hAnsi="Arial" w:cs="Arial"/>
                <w:color w:val="FF0000"/>
                <w:w w:val="105"/>
                <w:sz w:val="20"/>
                <w:szCs w:val="20"/>
              </w:rPr>
              <w:fldChar w:fldCharType="end"/>
            </w:r>
            <w:r w:rsidRPr="000117AB">
              <w:rPr>
                <w:rFonts w:ascii="Arial" w:hAnsi="Arial" w:cs="Arial"/>
                <w:color w:val="FF0000"/>
                <w:w w:val="105"/>
                <w:sz w:val="20"/>
                <w:szCs w:val="20"/>
              </w:rPr>
              <w:t xml:space="preserve"> </w:t>
            </w:r>
            <w:r w:rsidRPr="000117AB">
              <w:rPr>
                <w:rFonts w:ascii="Arial" w:hAnsi="Arial" w:cs="Arial"/>
                <w:w w:val="105"/>
                <w:sz w:val="20"/>
                <w:szCs w:val="20"/>
              </w:rPr>
              <w:t>bracket is missing in numerator.</w:t>
            </w:r>
          </w:p>
          <w:p w:rsidR="00AE67DF" w:rsidRPr="000117AB" w:rsidRDefault="00C13448" w:rsidP="00C13448">
            <w:pPr>
              <w:spacing w:after="240" w:line="276" w:lineRule="auto"/>
              <w:ind w:left="69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0117AB">
              <w:rPr>
                <w:rFonts w:ascii="Arial" w:hAnsi="Arial" w:cs="Arial"/>
                <w:w w:val="105"/>
                <w:sz w:val="20"/>
                <w:szCs w:val="20"/>
              </w:rPr>
              <w:t xml:space="preserve">7. English should be </w:t>
            </w:r>
            <w:proofErr w:type="gramStart"/>
            <w:r w:rsidRPr="000117AB">
              <w:rPr>
                <w:rFonts w:ascii="Arial" w:hAnsi="Arial" w:cs="Arial"/>
                <w:w w:val="105"/>
                <w:sz w:val="20"/>
                <w:szCs w:val="20"/>
              </w:rPr>
              <w:t>improve</w:t>
            </w:r>
            <w:proofErr w:type="gramEnd"/>
            <w:r w:rsidRPr="000117AB">
              <w:rPr>
                <w:rFonts w:ascii="Arial" w:hAnsi="Arial" w:cs="Arial"/>
                <w:w w:val="105"/>
                <w:sz w:val="20"/>
                <w:szCs w:val="20"/>
              </w:rPr>
              <w:t>.</w:t>
            </w:r>
          </w:p>
          <w:p w:rsidR="00AE67DF" w:rsidRPr="000117AB" w:rsidRDefault="00AE67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7DF" w:rsidRPr="000117AB" w:rsidRDefault="00AE67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AE67DF" w:rsidRPr="000117AB" w:rsidRDefault="00AE67DF" w:rsidP="00AE67DF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AE67DF" w:rsidRPr="000117AB" w:rsidRDefault="00AE67DF" w:rsidP="00AE67DF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3B0D2F" w:rsidRPr="000117AB" w:rsidRDefault="003B0D2F" w:rsidP="00AE67DF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3B0D2F" w:rsidRPr="000117AB" w:rsidRDefault="003B0D2F" w:rsidP="00AE67DF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3B0D2F" w:rsidRPr="000117AB" w:rsidRDefault="003B0D2F" w:rsidP="00AE67DF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3B0D2F" w:rsidRPr="000117AB" w:rsidRDefault="003B0D2F" w:rsidP="00AE67DF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3B0D2F" w:rsidRPr="000117AB" w:rsidTr="002970AC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D2F" w:rsidRPr="000117AB" w:rsidRDefault="003B0D2F" w:rsidP="003B0D2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r w:rsidRPr="000117AB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3:</w:t>
            </w:r>
            <w:r w:rsidRPr="000117AB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3B0D2F" w:rsidRPr="000117AB" w:rsidRDefault="003B0D2F" w:rsidP="003B0D2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B0D2F" w:rsidRPr="000117AB" w:rsidTr="002970AC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D2F" w:rsidRPr="000117AB" w:rsidRDefault="003B0D2F" w:rsidP="003B0D2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D2F" w:rsidRPr="000117AB" w:rsidRDefault="003B0D2F" w:rsidP="003B0D2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117A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3B0D2F" w:rsidRPr="000117AB" w:rsidRDefault="003B0D2F" w:rsidP="003B0D2F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117A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117A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3B0D2F" w:rsidRPr="000117AB" w:rsidRDefault="003B0D2F" w:rsidP="003B0D2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B0D2F" w:rsidRPr="000117AB" w:rsidTr="002970AC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D2F" w:rsidRPr="000117AB" w:rsidRDefault="003B0D2F" w:rsidP="003B0D2F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0117AB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3B0D2F" w:rsidRPr="000117AB" w:rsidRDefault="003B0D2F" w:rsidP="003B0D2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D2F" w:rsidRPr="000117AB" w:rsidRDefault="003B0D2F" w:rsidP="003B0D2F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117A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117A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117A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3B0D2F" w:rsidRPr="000117AB" w:rsidRDefault="003B0D2F" w:rsidP="003B0D2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3B0D2F" w:rsidRPr="000117AB" w:rsidRDefault="003B0D2F" w:rsidP="003B0D2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B0D2F" w:rsidRPr="000117AB" w:rsidRDefault="003B0D2F" w:rsidP="003B0D2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B0D2F" w:rsidRPr="000117AB" w:rsidRDefault="003B0D2F" w:rsidP="003B0D2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3B0D2F" w:rsidRPr="000117AB" w:rsidRDefault="003B0D2F" w:rsidP="00AE67DF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0117AB" w:rsidRPr="000117AB" w:rsidRDefault="000117AB" w:rsidP="00AE67DF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0117AB" w:rsidRPr="000117AB" w:rsidRDefault="000117AB" w:rsidP="000117AB">
      <w:pPr>
        <w:rPr>
          <w:rFonts w:ascii="Arial" w:hAnsi="Arial" w:cs="Arial"/>
          <w:b/>
          <w:sz w:val="20"/>
          <w:szCs w:val="20"/>
          <w:u w:val="single"/>
        </w:rPr>
      </w:pPr>
      <w:r w:rsidRPr="000117AB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0117AB" w:rsidRPr="000117AB" w:rsidRDefault="000117AB" w:rsidP="00AE67DF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0117AB" w:rsidRPr="000117AB" w:rsidRDefault="000117AB" w:rsidP="000117AB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1" w:name="_Hlk226392094"/>
      <w:r w:rsidRPr="000117AB">
        <w:rPr>
          <w:rFonts w:ascii="Arial" w:eastAsia="Arial Unicode MS" w:hAnsi="Arial" w:cs="Arial"/>
          <w:b/>
          <w:bCs/>
          <w:sz w:val="20"/>
          <w:szCs w:val="20"/>
          <w:lang w:val="en-GB"/>
        </w:rPr>
        <w:t>Rina Joshi</w:t>
      </w:r>
      <w:r w:rsidRPr="000117AB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0117AB">
        <w:rPr>
          <w:rFonts w:ascii="Arial" w:eastAsia="Arial Unicode MS" w:hAnsi="Arial" w:cs="Arial"/>
          <w:b/>
          <w:bCs/>
          <w:sz w:val="20"/>
          <w:szCs w:val="20"/>
          <w:lang w:val="en-GB"/>
        </w:rPr>
        <w:t>Institute of Engineering and Science, Indore</w:t>
      </w:r>
      <w:r w:rsidRPr="000117AB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0117AB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  <w:bookmarkStart w:id="2" w:name="_GoBack"/>
      <w:bookmarkEnd w:id="1"/>
      <w:bookmarkEnd w:id="2"/>
    </w:p>
    <w:sectPr w:rsidR="000117AB" w:rsidRPr="000117AB" w:rsidSect="00C4681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6343" w:rsidRPr="0000007A" w:rsidRDefault="00AD6343" w:rsidP="0099583E">
      <w:r>
        <w:separator/>
      </w:r>
    </w:p>
  </w:endnote>
  <w:endnote w:type="continuationSeparator" w:id="0">
    <w:p w:rsidR="00AD6343" w:rsidRPr="0000007A" w:rsidRDefault="00AD6343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7DF" w:rsidRDefault="00AE67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7DF" w:rsidRDefault="00AE67DF" w:rsidP="00AE67DF">
    <w:pPr>
      <w:pStyle w:val="Footer"/>
      <w:jc w:val="right"/>
    </w:pPr>
  </w:p>
  <w:p w:rsidR="00AE67DF" w:rsidRDefault="00AE67DF" w:rsidP="00AE67DF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="00FD187C"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="00FD187C" w:rsidRPr="00585FC6">
      <w:rPr>
        <w:b/>
        <w:sz w:val="20"/>
      </w:rPr>
      <w:fldChar w:fldCharType="separate"/>
    </w:r>
    <w:r w:rsidR="003B0D2F">
      <w:rPr>
        <w:b/>
        <w:noProof/>
        <w:sz w:val="20"/>
      </w:rPr>
      <w:t>2</w:t>
    </w:r>
    <w:r w:rsidR="00FD187C"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="00FD187C"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="00FD187C" w:rsidRPr="00585FC6">
      <w:rPr>
        <w:b/>
        <w:sz w:val="20"/>
      </w:rPr>
      <w:fldChar w:fldCharType="separate"/>
    </w:r>
    <w:r w:rsidR="003B0D2F">
      <w:rPr>
        <w:b/>
        <w:noProof/>
        <w:sz w:val="20"/>
      </w:rPr>
      <w:t>3</w:t>
    </w:r>
    <w:r w:rsidR="00FD187C" w:rsidRPr="00585FC6">
      <w:rPr>
        <w:b/>
        <w:sz w:val="20"/>
      </w:rPr>
      <w:fldChar w:fldCharType="end"/>
    </w:r>
  </w:p>
  <w:p w:rsidR="00AE67DF" w:rsidRDefault="00AE67DF" w:rsidP="00AE67DF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AE67DF" w:rsidRDefault="00AE67DF" w:rsidP="00AE67DF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7DF" w:rsidRDefault="00AE67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6343" w:rsidRPr="0000007A" w:rsidRDefault="00AD6343" w:rsidP="0099583E">
      <w:r>
        <w:separator/>
      </w:r>
    </w:p>
  </w:footnote>
  <w:footnote w:type="continuationSeparator" w:id="0">
    <w:p w:rsidR="00AD6343" w:rsidRPr="0000007A" w:rsidRDefault="00AD6343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7DF" w:rsidRDefault="00AE67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7DF" w:rsidRDefault="00AE67DF" w:rsidP="00AE67D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642DC6" w:rsidRDefault="00AE67DF" w:rsidP="00AE67DF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7DF" w:rsidRDefault="00AE67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17AB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13BA5"/>
    <w:rsid w:val="00136984"/>
    <w:rsid w:val="00144521"/>
    <w:rsid w:val="00150304"/>
    <w:rsid w:val="0015296D"/>
    <w:rsid w:val="001542CC"/>
    <w:rsid w:val="001616D8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4014"/>
    <w:rsid w:val="00346223"/>
    <w:rsid w:val="00366BEC"/>
    <w:rsid w:val="0037074A"/>
    <w:rsid w:val="003A04E7"/>
    <w:rsid w:val="003A4991"/>
    <w:rsid w:val="003A6E1A"/>
    <w:rsid w:val="003A6E6B"/>
    <w:rsid w:val="003B0D2F"/>
    <w:rsid w:val="003B2172"/>
    <w:rsid w:val="003B6438"/>
    <w:rsid w:val="003C059E"/>
    <w:rsid w:val="003C6F4C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276"/>
    <w:rsid w:val="00493A9A"/>
    <w:rsid w:val="004A50D3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5F2ABF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2992"/>
    <w:rsid w:val="00707004"/>
    <w:rsid w:val="00707BE1"/>
    <w:rsid w:val="007238EB"/>
    <w:rsid w:val="0072789A"/>
    <w:rsid w:val="007312EC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8705C"/>
    <w:rsid w:val="007972A6"/>
    <w:rsid w:val="007B1099"/>
    <w:rsid w:val="007B24A9"/>
    <w:rsid w:val="007B6E18"/>
    <w:rsid w:val="007C1FE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343"/>
    <w:rsid w:val="00AD6C51"/>
    <w:rsid w:val="00AE67DF"/>
    <w:rsid w:val="00AF3016"/>
    <w:rsid w:val="00B03A45"/>
    <w:rsid w:val="00B2236C"/>
    <w:rsid w:val="00B22FE6"/>
    <w:rsid w:val="00B3033D"/>
    <w:rsid w:val="00B3217C"/>
    <w:rsid w:val="00B356AF"/>
    <w:rsid w:val="00B40541"/>
    <w:rsid w:val="00B55F7D"/>
    <w:rsid w:val="00B62087"/>
    <w:rsid w:val="00B62F41"/>
    <w:rsid w:val="00B73785"/>
    <w:rsid w:val="00B74A4C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3448"/>
    <w:rsid w:val="00C14ABC"/>
    <w:rsid w:val="00C22886"/>
    <w:rsid w:val="00C25C8F"/>
    <w:rsid w:val="00C263C6"/>
    <w:rsid w:val="00C365C0"/>
    <w:rsid w:val="00C46811"/>
    <w:rsid w:val="00C635B6"/>
    <w:rsid w:val="00C70DFC"/>
    <w:rsid w:val="00C75CEA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3536F"/>
    <w:rsid w:val="00D4022B"/>
    <w:rsid w:val="00D40416"/>
    <w:rsid w:val="00D42BD1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34922"/>
    <w:rsid w:val="00E451EA"/>
    <w:rsid w:val="00E531BC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A67A1"/>
    <w:rsid w:val="00EA73DC"/>
    <w:rsid w:val="00EB3E91"/>
    <w:rsid w:val="00EC6894"/>
    <w:rsid w:val="00EC7A1F"/>
    <w:rsid w:val="00ED6B12"/>
    <w:rsid w:val="00EE0BAB"/>
    <w:rsid w:val="00EE0D3E"/>
    <w:rsid w:val="00EF2F8A"/>
    <w:rsid w:val="00EF326D"/>
    <w:rsid w:val="00EF53FE"/>
    <w:rsid w:val="00F07B39"/>
    <w:rsid w:val="00F101AD"/>
    <w:rsid w:val="00F245A7"/>
    <w:rsid w:val="00F2643C"/>
    <w:rsid w:val="00F3295A"/>
    <w:rsid w:val="00F34D8E"/>
    <w:rsid w:val="00F3669D"/>
    <w:rsid w:val="00F405F8"/>
    <w:rsid w:val="00F41154"/>
    <w:rsid w:val="00F4700F"/>
    <w:rsid w:val="00F47E20"/>
    <w:rsid w:val="00F51F7F"/>
    <w:rsid w:val="00F573EA"/>
    <w:rsid w:val="00F57E9D"/>
    <w:rsid w:val="00FA6528"/>
    <w:rsid w:val="00FC2E17"/>
    <w:rsid w:val="00FC6387"/>
    <w:rsid w:val="00FC6802"/>
    <w:rsid w:val="00FD187C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2D73EE"/>
  <w15:docId w15:val="{5E342193-328C-4FDF-9A13-0EBAAD5D7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3448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B3141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uiPriority w:val="1"/>
    <w:qFormat/>
    <w:rsid w:val="00B74A4C"/>
    <w:pPr>
      <w:widowControl w:val="0"/>
      <w:autoSpaceDE w:val="0"/>
      <w:autoSpaceDN w:val="0"/>
      <w:spacing w:before="239"/>
      <w:ind w:right="1795"/>
      <w:jc w:val="center"/>
    </w:pPr>
    <w:rPr>
      <w:rFonts w:ascii="Calibri" w:eastAsia="Calibri" w:hAnsi="Calibri" w:cs="Calibri"/>
      <w:sz w:val="32"/>
      <w:szCs w:val="32"/>
    </w:rPr>
  </w:style>
  <w:style w:type="character" w:customStyle="1" w:styleId="TitleChar">
    <w:name w:val="Title Char"/>
    <w:link w:val="Title"/>
    <w:uiPriority w:val="1"/>
    <w:rsid w:val="00B74A4C"/>
    <w:rPr>
      <w:rFonts w:cs="Calibri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2A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F2ABF"/>
    <w:rPr>
      <w:rFonts w:ascii="Tahoma" w:eastAsia="Times New Roman" w:hAnsi="Tahoma" w:cs="Tahoma"/>
      <w:sz w:val="16"/>
      <w:szCs w:val="16"/>
    </w:rPr>
  </w:style>
  <w:style w:type="character" w:customStyle="1" w:styleId="UnresolvedMention2">
    <w:name w:val="Unresolved Mention2"/>
    <w:uiPriority w:val="99"/>
    <w:semiHidden/>
    <w:unhideWhenUsed/>
    <w:rsid w:val="003C6F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5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journaljamcs.com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750</Words>
  <Characters>4277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18</cp:revision>
  <dcterms:created xsi:type="dcterms:W3CDTF">2026-03-24T06:14:00Z</dcterms:created>
  <dcterms:modified xsi:type="dcterms:W3CDTF">2026-04-06T12:51:00Z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