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877B5" w:rsidRPr="00A803D4" w14:paraId="325EF44C" w14:textId="77777777">
        <w:trPr>
          <w:trHeight w:val="20"/>
          <w:jc w:val="center"/>
        </w:trPr>
        <w:tc>
          <w:tcPr>
            <w:tcW w:w="1186" w:type="pct"/>
          </w:tcPr>
          <w:p w14:paraId="071DD674" w14:textId="77777777" w:rsidR="004877B5" w:rsidRPr="00A803D4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B8CB60" w14:textId="77777777" w:rsidR="004877B5" w:rsidRPr="00A803D4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A803D4" w14:paraId="4C011A40" w14:textId="77777777">
        <w:trPr>
          <w:trHeight w:val="20"/>
          <w:jc w:val="center"/>
        </w:trPr>
        <w:tc>
          <w:tcPr>
            <w:tcW w:w="1186" w:type="pct"/>
          </w:tcPr>
          <w:p w14:paraId="7FCED9F4" w14:textId="77777777" w:rsidR="004877B5" w:rsidRPr="00A803D4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8C5762" w14:textId="77777777" w:rsidR="004877B5" w:rsidRPr="00A803D4" w:rsidRDefault="007C2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Ms_JAMB_156480</w:t>
            </w:r>
          </w:p>
        </w:tc>
      </w:tr>
      <w:tr w:rsidR="004877B5" w:rsidRPr="00A803D4" w14:paraId="4B439E3B" w14:textId="77777777">
        <w:trPr>
          <w:trHeight w:val="20"/>
          <w:jc w:val="center"/>
        </w:trPr>
        <w:tc>
          <w:tcPr>
            <w:tcW w:w="1186" w:type="pct"/>
          </w:tcPr>
          <w:p w14:paraId="6158E64F" w14:textId="77777777" w:rsidR="004877B5" w:rsidRPr="00A803D4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885578" w14:textId="77777777" w:rsidR="004877B5" w:rsidRPr="00A803D4" w:rsidRDefault="007C2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An Assessment of Microbiomes Beneath Acrylic Fingernails</w:t>
            </w:r>
          </w:p>
        </w:tc>
      </w:tr>
      <w:tr w:rsidR="004877B5" w:rsidRPr="00A803D4" w14:paraId="6178EBDF" w14:textId="77777777">
        <w:trPr>
          <w:trHeight w:val="20"/>
          <w:jc w:val="center"/>
        </w:trPr>
        <w:tc>
          <w:tcPr>
            <w:tcW w:w="1186" w:type="pct"/>
          </w:tcPr>
          <w:p w14:paraId="7C1A1BC4" w14:textId="77777777" w:rsidR="004877B5" w:rsidRPr="00A803D4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0A82258" w14:textId="77777777" w:rsidR="004877B5" w:rsidRPr="00A803D4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3A526D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FDC6C4" w14:textId="77777777" w:rsidR="004877B5" w:rsidRPr="00A803D4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BF379B" w14:textId="77777777" w:rsidR="004877B5" w:rsidRPr="00A803D4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C4E616" w14:textId="77777777" w:rsidR="004877B5" w:rsidRPr="00A803D4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B99C1B" w14:textId="77777777" w:rsidR="004877B5" w:rsidRPr="00A803D4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A698D8" w14:textId="77777777" w:rsidR="004877B5" w:rsidRPr="00A803D4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42528F" w14:textId="77777777" w:rsidR="004877B5" w:rsidRPr="00A803D4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03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03D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662BB7" w14:textId="77777777" w:rsidR="004877B5" w:rsidRPr="00A803D4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877B5" w:rsidRPr="00A803D4" w14:paraId="410E0A2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A7D762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FEA484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FA3497" w14:textId="77777777" w:rsidR="004877B5" w:rsidRPr="00A803D4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0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C0807D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5A63E5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2A89D10" w14:textId="77777777" w:rsidR="004877B5" w:rsidRPr="00A803D4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9E444F" w14:textId="3504868C" w:rsidR="004877B5" w:rsidRPr="00A803D4" w:rsidRDefault="00E40C46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7AF47D7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61F31A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59B804A2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0396B30A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475F4798" w14:textId="77777777" w:rsidR="004877B5" w:rsidRPr="00A803D4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03D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D4A7E91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877B5" w:rsidRPr="00A803D4" w14:paraId="62205C1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DE64D2E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2BA2A6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0B71FA" w14:textId="77777777" w:rsidR="004877B5" w:rsidRPr="00A803D4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A803D4" w14:paraId="492EBA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990C9" w14:textId="77777777" w:rsidR="004877B5" w:rsidRPr="00A803D4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B42BDC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383A4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E19ED" w14:textId="09AA6D46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1B95496E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204DD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5D3E3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8E69F4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3A236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2D31A" w14:textId="6A2EC3AF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</w:t>
            </w:r>
          </w:p>
        </w:tc>
        <w:tc>
          <w:tcPr>
            <w:tcW w:w="1367" w:type="pct"/>
          </w:tcPr>
          <w:p w14:paraId="66994BFC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061800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59192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9E4BDA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0E4C7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E5866D" w14:textId="1F1605B1" w:rsidR="004877B5" w:rsidRPr="00A803D4" w:rsidRDefault="00E40C46" w:rsidP="003B48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262DF29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54CA70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D39D4B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E464374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6809F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1388B" w14:textId="2AE5071B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572EBBC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B81F3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738D3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2BDF41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089F7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9C243" w14:textId="01D2D8A5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17E7602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6AD6E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DFE39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EEA2FB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F3B98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E09D6" w14:textId="2F4E6C4E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375C4BDB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419E73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6122EF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6860A5C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8359A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D280C" w14:textId="10CDE45F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535F255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0E357D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309A9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3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568FC2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5C698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3062C7" w14:textId="6E9DA97A" w:rsidR="004877B5" w:rsidRPr="00A803D4" w:rsidRDefault="00E40C46" w:rsidP="003B482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94A308D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A0FA2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3970F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96EFDE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CF42F" w14:textId="77777777" w:rsidR="004877B5" w:rsidRPr="00A803D4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B0956D" w14:textId="317B8F8D" w:rsidR="004877B5" w:rsidRPr="00A803D4" w:rsidRDefault="00E40C46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367" w:type="pct"/>
          </w:tcPr>
          <w:p w14:paraId="4D61553B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1BE51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CBDAF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95C4A8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631F4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D73E13" w14:textId="6C3EF328" w:rsidR="004877B5" w:rsidRPr="00A803D4" w:rsidRDefault="00E40C46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3752FF9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DE66E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5FAD9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851F97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9A5A5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F470DA" w14:textId="4DE1A4DE" w:rsidR="004877B5" w:rsidRPr="00A803D4" w:rsidRDefault="003B482F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29A20BB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6A2890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CBD91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14165D4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C3D20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1B68F" w14:textId="3952F6A4" w:rsidR="004877B5" w:rsidRPr="00A803D4" w:rsidRDefault="003B482F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4F58628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71064B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332B1D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09CA09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86E38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947F6" w14:textId="04293682" w:rsidR="004877B5" w:rsidRPr="00A803D4" w:rsidRDefault="003B482F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FDA9EAE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06117D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9617F1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E213BC3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E7F0E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5D2668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975A51" w14:textId="54EFF816" w:rsidR="004877B5" w:rsidRPr="00A803D4" w:rsidRDefault="00E40C46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367" w:type="pct"/>
          </w:tcPr>
          <w:p w14:paraId="3E70BD0D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3F4335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0E5904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79D722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EDD50" w14:textId="77777777" w:rsidR="004877B5" w:rsidRPr="00A803D4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BD151C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DFC536" w14:textId="3AC322A3" w:rsidR="004877B5" w:rsidRPr="00A803D4" w:rsidRDefault="00E40C46" w:rsidP="003B482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39D93FE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782628" w14:textId="77777777" w:rsidR="004877B5" w:rsidRPr="00A803D4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5C7F55" w14:textId="77777777" w:rsidR="004877B5" w:rsidRPr="00A803D4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DBF90" w14:textId="77777777" w:rsidR="004877B5" w:rsidRPr="00A803D4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ACF80" w14:textId="77777777" w:rsidR="004877B5" w:rsidRPr="00A803D4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03D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F759B0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877B5" w:rsidRPr="00A803D4" w14:paraId="7F3582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3875E7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80FE4E7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CD3E6C" w14:textId="77777777" w:rsidR="004877B5" w:rsidRPr="00A803D4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0E07A2B" w14:textId="77777777" w:rsidR="004877B5" w:rsidRPr="00A803D4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3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BBA1A7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255386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D4768D" w14:textId="77777777" w:rsidR="004877B5" w:rsidRPr="00A803D4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D4CA13" w14:textId="77777777" w:rsidR="004877B5" w:rsidRPr="00A803D4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92659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211074" w14:textId="647EB183" w:rsidR="004877B5" w:rsidRPr="00A803D4" w:rsidRDefault="00E4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</w:rPr>
              <w:t>Microbiological Characterization of Subungual Microbiota Associated with Acrylic Fingernails</w:t>
            </w:r>
          </w:p>
        </w:tc>
        <w:tc>
          <w:tcPr>
            <w:tcW w:w="1543" w:type="pct"/>
          </w:tcPr>
          <w:p w14:paraId="4F81101A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0316C4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6503F0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54CAA8" w14:textId="77777777" w:rsidR="004877B5" w:rsidRPr="00A803D4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EF58E9" w14:textId="77777777" w:rsidR="004877B5" w:rsidRPr="00A803D4" w:rsidRDefault="007915A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A8FA73" w14:textId="77777777" w:rsidR="00E40C46" w:rsidRPr="00A803D4" w:rsidRDefault="00E40C46" w:rsidP="00E40C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 for improvement:</w:t>
            </w: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br/>
              <w:t>The abstract should be made more comprehensive by clearly including all key components:</w:t>
            </w:r>
          </w:p>
          <w:p w14:paraId="579CF6E7" w14:textId="77777777" w:rsidR="00E40C46" w:rsidRPr="00A803D4" w:rsidRDefault="00E40C46" w:rsidP="00E40C4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Background/Objectives: State the purpose of the study more explicitly. </w:t>
            </w:r>
          </w:p>
          <w:p w14:paraId="3BB8CFC3" w14:textId="77777777" w:rsidR="00E40C46" w:rsidRPr="00A803D4" w:rsidRDefault="00E40C46" w:rsidP="00E40C4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Methods: Briefly mention study design, sample size, and techniques used. </w:t>
            </w:r>
          </w:p>
          <w:p w14:paraId="3C074F7F" w14:textId="77777777" w:rsidR="00E40C46" w:rsidRPr="00A803D4" w:rsidRDefault="00E40C46" w:rsidP="00E40C4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Results: Include specific findings with data (e.g., percentages, key organisms identified). </w:t>
            </w:r>
          </w:p>
          <w:p w14:paraId="7F8184F0" w14:textId="77777777" w:rsidR="00E40C46" w:rsidRPr="00A803D4" w:rsidRDefault="00E40C46" w:rsidP="00E40C4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Conclusion: Highlight the main conclusion and its clinical or public health significance.</w:t>
            </w:r>
          </w:p>
          <w:p w14:paraId="2A32C03B" w14:textId="1D5E6D8C" w:rsidR="004877B5" w:rsidRPr="00A803D4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43" w:type="pct"/>
          </w:tcPr>
          <w:p w14:paraId="78056C40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006581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87743D" w14:textId="77777777" w:rsidR="004877B5" w:rsidRPr="00A803D4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03D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03D4">
              <w:rPr>
                <w:rFonts w:ascii="Arial" w:hAnsi="Arial" w:cs="Arial"/>
                <w:lang w:val="en-GB" w:eastAsia="en-US"/>
              </w:rPr>
              <w:br/>
            </w:r>
          </w:p>
          <w:p w14:paraId="36830442" w14:textId="77777777" w:rsidR="004877B5" w:rsidRPr="00A803D4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471604" w14:textId="4417FC82" w:rsidR="004877B5" w:rsidRPr="00A803D4" w:rsidRDefault="00E40C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AD43FB" w:rsidRPr="00A803D4">
              <w:rPr>
                <w:rFonts w:ascii="Arial" w:hAnsi="Arial" w:cs="Arial"/>
                <w:bCs/>
                <w:sz w:val="20"/>
                <w:szCs w:val="20"/>
              </w:rPr>
              <w:t>Clarify the study design and sample details, provide a reproducible methodology, support results with proper statistical analysis, ensure conclusions match the data, and include updated relevant references.</w:t>
            </w:r>
          </w:p>
        </w:tc>
        <w:tc>
          <w:tcPr>
            <w:tcW w:w="1543" w:type="pct"/>
          </w:tcPr>
          <w:p w14:paraId="51248094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104BD2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274175" w14:textId="77777777" w:rsidR="004877B5" w:rsidRPr="00A803D4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06F36E" w14:textId="77777777" w:rsidR="004877B5" w:rsidRPr="00A803D4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B5A797" w14:textId="77777777" w:rsidR="004877B5" w:rsidRPr="00A803D4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EB2385" w14:textId="77777777" w:rsidR="004877B5" w:rsidRPr="00A803D4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DBE9317" w14:textId="7A3BE5D4" w:rsidR="004877B5" w:rsidRPr="00A803D4" w:rsidRDefault="00AD43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</w:rPr>
              <w:br/>
              <w:t>Include more recent (last 5–10 years) and relevant references, especially from peer-reviewed journals, and ensure all key statements are properly supported by updated literature.</w:t>
            </w:r>
          </w:p>
        </w:tc>
        <w:tc>
          <w:tcPr>
            <w:tcW w:w="1543" w:type="pct"/>
          </w:tcPr>
          <w:p w14:paraId="331D90E1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803D4" w14:paraId="47B51C3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7C6B735" w14:textId="77777777" w:rsidR="004877B5" w:rsidRPr="00A803D4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6F4EB6" w14:textId="77777777" w:rsidR="004877B5" w:rsidRPr="00A803D4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2B6985" w14:textId="77777777" w:rsidR="004877B5" w:rsidRPr="00A803D4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7BDF24" w14:textId="77777777" w:rsidR="004877B5" w:rsidRPr="00A803D4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2C6164" w14:textId="77777777" w:rsidR="004877B5" w:rsidRPr="00A803D4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6A0EFCE" w14:textId="18D3766B" w:rsidR="004877B5" w:rsidRPr="00A803D4" w:rsidRDefault="00AD43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bCs/>
                <w:sz w:val="20"/>
                <w:szCs w:val="20"/>
              </w:rPr>
              <w:t>Missing ethical approval, informed consent, and participant confidentiality details.</w:t>
            </w:r>
          </w:p>
        </w:tc>
        <w:tc>
          <w:tcPr>
            <w:tcW w:w="1543" w:type="pct"/>
          </w:tcPr>
          <w:p w14:paraId="671C6755" w14:textId="77777777" w:rsidR="004877B5" w:rsidRPr="00A803D4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0953BD" w14:textId="77777777" w:rsidR="004877B5" w:rsidRPr="00A803D4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DE2BA4" w14:textId="77777777" w:rsidR="004877B5" w:rsidRPr="00A803D4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3CEBF9" w14:textId="77777777" w:rsidR="004877B5" w:rsidRPr="00A803D4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F89F8F" w14:textId="77777777" w:rsidR="004877B5" w:rsidRPr="00A803D4" w:rsidRDefault="004877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A0E1BA6" w14:textId="77777777" w:rsidR="004877B5" w:rsidRPr="00A803D4" w:rsidRDefault="004877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A477BF5" w14:textId="77777777" w:rsidR="004877B5" w:rsidRPr="00A803D4" w:rsidRDefault="004877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36B38E0" w14:textId="6159402F" w:rsidR="004877B5" w:rsidRPr="00A803D4" w:rsidRDefault="007915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03D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A12F4" w:rsidRPr="00A803D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371BF2C" w14:textId="77777777" w:rsidR="004877B5" w:rsidRPr="00A803D4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877B5" w:rsidRPr="00A803D4" w14:paraId="102518B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DBFADA3" w14:textId="77777777" w:rsidR="004877B5" w:rsidRPr="00A803D4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03D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7517F5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A803D4" w14:paraId="164B1436" w14:textId="77777777">
        <w:trPr>
          <w:trHeight w:val="20"/>
          <w:jc w:val="center"/>
        </w:trPr>
        <w:tc>
          <w:tcPr>
            <w:tcW w:w="2784" w:type="pct"/>
            <w:noWrap/>
          </w:tcPr>
          <w:p w14:paraId="7A3261D2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DFB5B7" w14:textId="77777777" w:rsidR="004877B5" w:rsidRPr="00A803D4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A803D4" w14:paraId="6F0ABCB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53104A" w14:textId="703DF06B" w:rsidR="004877B5" w:rsidRPr="00A803D4" w:rsidRDefault="00C61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sz w:val="20"/>
                <w:szCs w:val="20"/>
              </w:rPr>
              <w:t>The manuscript addresses a relevant topic; however, it requires significant improvement in methodological clarity, statistical analysis, and ethical compliance. The current version lacks sufficient detail to ensure reproducibility and scientific rigor.</w:t>
            </w:r>
          </w:p>
          <w:p w14:paraId="62A4DB52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7EBCF7" w14:textId="39036DB2" w:rsidR="004877B5" w:rsidRPr="00A803D4" w:rsidRDefault="00AD43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3D4">
              <w:rPr>
                <w:rFonts w:ascii="Arial" w:hAnsi="Arial" w:cs="Arial"/>
                <w:sz w:val="20"/>
                <w:szCs w:val="20"/>
              </w:rPr>
              <w:t>The manuscript needs major improvement in methodology, ethics, statistical analysis, and language before resubmission.</w:t>
            </w:r>
          </w:p>
          <w:p w14:paraId="3E244A50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143BF33" w14:textId="77777777" w:rsidR="004877B5" w:rsidRPr="00A803D4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F70410" w14:textId="77777777" w:rsidR="004877B5" w:rsidRPr="00A803D4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63A138" w14:textId="77777777" w:rsidR="004877B5" w:rsidRPr="00A803D4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D2CBF27" w14:textId="3F308961" w:rsidR="004877B5" w:rsidRPr="00A803D4" w:rsidRDefault="00A803D4">
      <w:pPr>
        <w:rPr>
          <w:rFonts w:ascii="Arial" w:hAnsi="Arial" w:cs="Arial"/>
          <w:b/>
          <w:sz w:val="20"/>
          <w:szCs w:val="20"/>
          <w:u w:val="single"/>
        </w:rPr>
      </w:pPr>
      <w:r w:rsidRPr="00A803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131D5D" w14:textId="2C5A4B6F" w:rsidR="00A803D4" w:rsidRPr="00A803D4" w:rsidRDefault="00A803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0CA237" w14:textId="265996CD" w:rsidR="00A803D4" w:rsidRPr="00A803D4" w:rsidRDefault="00A803D4" w:rsidP="00A803D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A803D4">
        <w:rPr>
          <w:rFonts w:ascii="Arial" w:eastAsia="Arial Unicode MS" w:hAnsi="Arial" w:cs="Arial"/>
          <w:b/>
          <w:bCs/>
          <w:sz w:val="20"/>
          <w:szCs w:val="20"/>
          <w:lang w:val="en-GB"/>
        </w:rPr>
        <w:t>Mohit Kumar</w:t>
      </w:r>
      <w:r w:rsidRPr="00A803D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803D4">
        <w:rPr>
          <w:rFonts w:ascii="Arial" w:eastAsia="Arial Unicode MS" w:hAnsi="Arial" w:cs="Arial"/>
          <w:b/>
          <w:bCs/>
          <w:sz w:val="20"/>
          <w:szCs w:val="20"/>
          <w:lang w:val="en-GB"/>
        </w:rPr>
        <w:t>CSJMU</w:t>
      </w:r>
      <w:r w:rsidRPr="00A803D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803D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A803D4" w:rsidRPr="00A803D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B8E7" w14:textId="77777777" w:rsidR="006A7060" w:rsidRDefault="006A7060">
      <w:r>
        <w:separator/>
      </w:r>
    </w:p>
  </w:endnote>
  <w:endnote w:type="continuationSeparator" w:id="0">
    <w:p w14:paraId="67332E8A" w14:textId="77777777" w:rsidR="006A7060" w:rsidRDefault="006A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F1BEE" w14:textId="77777777" w:rsidR="004877B5" w:rsidRDefault="004877B5">
    <w:pPr>
      <w:pStyle w:val="Footer"/>
      <w:jc w:val="right"/>
    </w:pPr>
  </w:p>
  <w:p w14:paraId="3D2F7B9D" w14:textId="77777777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A5FD24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ED3661" w14:textId="77777777" w:rsidR="004877B5" w:rsidRDefault="004877B5">
    <w:pPr>
      <w:pStyle w:val="Footer"/>
      <w:jc w:val="right"/>
    </w:pPr>
  </w:p>
  <w:p w14:paraId="224BFB16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E68A8" w14:textId="77777777" w:rsidR="006A7060" w:rsidRDefault="006A7060">
      <w:r>
        <w:separator/>
      </w:r>
    </w:p>
  </w:footnote>
  <w:footnote w:type="continuationSeparator" w:id="0">
    <w:p w14:paraId="67216CEB" w14:textId="77777777" w:rsidR="006A7060" w:rsidRDefault="006A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3552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F876B0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E2D4C"/>
    <w:multiLevelType w:val="multilevel"/>
    <w:tmpl w:val="E8A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B5"/>
    <w:rsid w:val="00060F77"/>
    <w:rsid w:val="001F6A06"/>
    <w:rsid w:val="00202918"/>
    <w:rsid w:val="00384767"/>
    <w:rsid w:val="00385589"/>
    <w:rsid w:val="003B482F"/>
    <w:rsid w:val="004877B5"/>
    <w:rsid w:val="006A12F4"/>
    <w:rsid w:val="006A7060"/>
    <w:rsid w:val="007915AE"/>
    <w:rsid w:val="007C21C1"/>
    <w:rsid w:val="009A173F"/>
    <w:rsid w:val="00A803D4"/>
    <w:rsid w:val="00AD43FB"/>
    <w:rsid w:val="00C473F3"/>
    <w:rsid w:val="00C61065"/>
    <w:rsid w:val="00E40C46"/>
    <w:rsid w:val="00EA45F2"/>
    <w:rsid w:val="00E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EE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2026-04-07T10:48:00Z</dcterms:created>
  <dcterms:modified xsi:type="dcterms:W3CDTF">2026-04-15T06:46:00Z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