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77B5" w:rsidRPr="003F3BA9" w14:paraId="361D2176" w14:textId="77777777">
        <w:trPr>
          <w:trHeight w:val="20"/>
          <w:jc w:val="center"/>
        </w:trPr>
        <w:tc>
          <w:tcPr>
            <w:tcW w:w="1186" w:type="pct"/>
          </w:tcPr>
          <w:p w14:paraId="09AF6208" w14:textId="77777777" w:rsidR="004877B5" w:rsidRPr="003F3BA9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85092D1" w14:textId="77777777" w:rsidR="004877B5" w:rsidRPr="003F3BA9" w:rsidRDefault="007915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4877B5" w:rsidRPr="003F3BA9" w14:paraId="3983817B" w14:textId="77777777">
        <w:trPr>
          <w:trHeight w:val="20"/>
          <w:jc w:val="center"/>
        </w:trPr>
        <w:tc>
          <w:tcPr>
            <w:tcW w:w="1186" w:type="pct"/>
          </w:tcPr>
          <w:p w14:paraId="169974ED" w14:textId="77777777" w:rsidR="004877B5" w:rsidRPr="003F3BA9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8275F66" w14:textId="77777777" w:rsidR="004877B5" w:rsidRPr="003F3BA9" w:rsidRDefault="00432C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Ms_JAMB_156296</w:t>
            </w:r>
          </w:p>
        </w:tc>
      </w:tr>
      <w:tr w:rsidR="004877B5" w:rsidRPr="003F3BA9" w14:paraId="04391E88" w14:textId="77777777">
        <w:trPr>
          <w:trHeight w:val="20"/>
          <w:jc w:val="center"/>
        </w:trPr>
        <w:tc>
          <w:tcPr>
            <w:tcW w:w="1186" w:type="pct"/>
          </w:tcPr>
          <w:p w14:paraId="050B12B8" w14:textId="77777777" w:rsidR="004877B5" w:rsidRPr="003F3BA9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4D9D7D1" w14:textId="77777777" w:rsidR="004877B5" w:rsidRPr="003F3BA9" w:rsidRDefault="00432C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evaluation of selected medicinal plant extracts against multidrug resistant Pseudomonas fluorescens: Evidence for phototherapeutic potential in Kalahandi district, Odisha</w:t>
            </w:r>
          </w:p>
        </w:tc>
      </w:tr>
      <w:tr w:rsidR="004877B5" w:rsidRPr="003F3BA9" w14:paraId="51AC2B90" w14:textId="77777777">
        <w:trPr>
          <w:trHeight w:val="20"/>
          <w:jc w:val="center"/>
        </w:trPr>
        <w:tc>
          <w:tcPr>
            <w:tcW w:w="1186" w:type="pct"/>
          </w:tcPr>
          <w:p w14:paraId="1E550453" w14:textId="77777777" w:rsidR="004877B5" w:rsidRPr="003F3BA9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E93B17B" w14:textId="77777777" w:rsidR="004877B5" w:rsidRPr="003F3BA9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30C808B" w14:textId="77777777" w:rsidR="004877B5" w:rsidRPr="003F3BA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5100FB3" w14:textId="77777777" w:rsidR="004877B5" w:rsidRPr="003F3BA9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4371E71" w14:textId="77777777" w:rsidR="004877B5" w:rsidRPr="003F3BA9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197BBC7" w14:textId="77777777" w:rsidR="004877B5" w:rsidRPr="003F3BA9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A21532A" w14:textId="77777777" w:rsidR="004877B5" w:rsidRPr="003F3BA9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B80304D" w14:textId="77777777" w:rsidR="004877B5" w:rsidRPr="003F3BA9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FC9BCBC" w14:textId="77777777" w:rsidR="004877B5" w:rsidRPr="003F3BA9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F3BA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F3BA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95A4C12" w14:textId="77777777" w:rsidR="004877B5" w:rsidRPr="003F3BA9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77B5" w:rsidRPr="003F3BA9" w14:paraId="28BD67D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82504DC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F386035" w14:textId="77777777" w:rsidR="004877B5" w:rsidRPr="003F3BA9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3BA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0CFCDDC" w14:textId="77777777" w:rsidR="004877B5" w:rsidRPr="003F3BA9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3B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3BA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F194D76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3C98C83D" w14:textId="77777777">
        <w:trPr>
          <w:trHeight w:val="20"/>
          <w:jc w:val="center"/>
        </w:trPr>
        <w:tc>
          <w:tcPr>
            <w:tcW w:w="1789" w:type="pct"/>
            <w:noWrap/>
          </w:tcPr>
          <w:p w14:paraId="05461B0C" w14:textId="77777777" w:rsidR="004877B5" w:rsidRPr="003F3BA9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74D0E79" w14:textId="77777777" w:rsidR="004877B5" w:rsidRPr="003F3BA9" w:rsidRDefault="00D419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 describes the antibacterial activity of the common medicinal plant extracts. Emphasis is on activity against multidrug resistant </w:t>
            </w:r>
            <w:r w:rsidRPr="003F3B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Pseudomonas fluorescence</w:t>
            </w: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3F3B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Eucalyptus globulus</w:t>
            </w:r>
            <w:r w:rsidRPr="003F3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Pr="003F3B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Boswellia serrata </w:t>
            </w:r>
            <w:r w:rsidRPr="003F3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showing good activity </w:t>
            </w:r>
            <w:r w:rsidR="00656D1E" w:rsidRPr="003F3BA9">
              <w:rPr>
                <w:rFonts w:ascii="Arial" w:hAnsi="Arial" w:cs="Arial"/>
                <w:b/>
                <w:bCs/>
                <w:sz w:val="20"/>
                <w:szCs w:val="20"/>
              </w:rPr>
              <w:t>exploring</w:t>
            </w:r>
            <w:r w:rsidR="008941BF" w:rsidRPr="003F3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therapeutic benefit of</w:t>
            </w:r>
            <w:r w:rsidRPr="003F3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these natural inhibitors of MDR strain</w:t>
            </w:r>
            <w:r w:rsidR="008941BF" w:rsidRPr="003F3BA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56D1E" w:rsidRPr="003F3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Study is a preliminary step in antimicrobial resistance research.</w:t>
            </w:r>
          </w:p>
          <w:p w14:paraId="6D8850B5" w14:textId="636C92EA" w:rsidR="006E28A4" w:rsidRPr="003F3BA9" w:rsidRDefault="006E28A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18D162F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46AAB8" w14:textId="77777777" w:rsidR="004877B5" w:rsidRPr="003F3BA9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4E103786" w14:textId="77777777" w:rsidR="004877B5" w:rsidRPr="003F3BA9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5F2EF1FC" w14:textId="77777777" w:rsidR="004877B5" w:rsidRPr="003F3BA9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27063660" w14:textId="77777777" w:rsidR="004877B5" w:rsidRPr="003F3BA9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F3BA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60D4F2" w14:textId="77777777" w:rsidR="004877B5" w:rsidRPr="003F3BA9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77B5" w:rsidRPr="003F3BA9" w14:paraId="3765CEB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1D61A1D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DB487FB" w14:textId="77777777" w:rsidR="004877B5" w:rsidRPr="003F3BA9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3BA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1D15990" w14:textId="77777777" w:rsidR="004877B5" w:rsidRPr="003F3BA9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3BA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77B5" w:rsidRPr="003F3BA9" w14:paraId="45115E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B72CEC" w14:textId="77777777" w:rsidR="004877B5" w:rsidRPr="003F3BA9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94344A9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DC297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0EE15C" w14:textId="603367A9" w:rsidR="004877B5" w:rsidRPr="003F3BA9" w:rsidRDefault="0065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AE883B3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799183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703ED6" w14:textId="77777777" w:rsidR="004877B5" w:rsidRPr="003F3BA9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3BA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B2784B0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1A31D3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F635FC" w14:textId="2F1CBA67" w:rsidR="004877B5" w:rsidRPr="003F3BA9" w:rsidRDefault="0065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81BF37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36E2AF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6C2D16" w14:textId="77777777" w:rsidR="004877B5" w:rsidRPr="003F3BA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3BA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70A9741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5998E3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4B3B78" w14:textId="420DF14F" w:rsidR="004877B5" w:rsidRPr="003F3BA9" w:rsidRDefault="0065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353FF1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6E4643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7D6996" w14:textId="77777777" w:rsidR="004877B5" w:rsidRPr="003F3BA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3BA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3487D9A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075C2D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682561" w14:textId="560E42DD" w:rsidR="004877B5" w:rsidRPr="003F3BA9" w:rsidRDefault="0065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6EDDF8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5532A0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A66E26" w14:textId="77777777" w:rsidR="004877B5" w:rsidRPr="003F3BA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3BA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3DC5AD5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956B9A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4DE510" w14:textId="3A04E72C" w:rsidR="004877B5" w:rsidRPr="003F3BA9" w:rsidRDefault="0065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5962DD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6745AA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62F1E" w14:textId="77777777" w:rsidR="004877B5" w:rsidRPr="003F3BA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3BA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3BA418E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1AC24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E5CCD3" w14:textId="0E34B8E1" w:rsidR="004877B5" w:rsidRPr="003F3BA9" w:rsidRDefault="0065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EF9C23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7C4784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A15AA6" w14:textId="77777777" w:rsidR="004877B5" w:rsidRPr="003F3BA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3BA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71F86BF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810B59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9D5DDB" w14:textId="7C27F21F" w:rsidR="004877B5" w:rsidRPr="003F3BA9" w:rsidRDefault="0065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4264C3C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132B55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A189B6" w14:textId="77777777" w:rsidR="004877B5" w:rsidRPr="003F3BA9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3BA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62D04B9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1B25D8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879408" w14:textId="0883B5F8" w:rsidR="004877B5" w:rsidRPr="003F3BA9" w:rsidRDefault="0065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046B219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0CB44D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8D4890" w14:textId="77777777" w:rsidR="004877B5" w:rsidRPr="003F3BA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7256466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897DB8" w14:textId="77777777" w:rsidR="004877B5" w:rsidRPr="003F3BA9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A8A08F" w14:textId="3FE8AE9B" w:rsidR="004877B5" w:rsidRPr="003F3BA9" w:rsidRDefault="00656D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12467F1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35C688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04CC77" w14:textId="77777777" w:rsidR="004877B5" w:rsidRPr="003F3BA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F24FC39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ECEE73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848028" w14:textId="5C7F3D09" w:rsidR="004877B5" w:rsidRPr="003F3BA9" w:rsidRDefault="00656D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A3531DC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579C8B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7576AA" w14:textId="77777777" w:rsidR="004877B5" w:rsidRPr="003F3BA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156253B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DF4198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E4330B" w14:textId="18555C1C" w:rsidR="004877B5" w:rsidRPr="003F3BA9" w:rsidRDefault="00656D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0870A23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1DF237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A91C17" w14:textId="77777777" w:rsidR="004877B5" w:rsidRPr="003F3BA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1A7622B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6DCDDB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7F3A47" w14:textId="1DBB6FD9" w:rsidR="004877B5" w:rsidRPr="003F3BA9" w:rsidRDefault="00656D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3EB88F7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2B6F25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361CCC" w14:textId="77777777" w:rsidR="004877B5" w:rsidRPr="003F3BA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66FBB7B7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C3E030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7C832E" w14:textId="3ABE8ADC" w:rsidR="004877B5" w:rsidRPr="003F3BA9" w:rsidRDefault="00656D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DC14B35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43C1AA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07BCAB" w14:textId="77777777" w:rsidR="004877B5" w:rsidRPr="003F3BA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DDDD35F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2C8E4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E1A373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E485DB3" w14:textId="3AE1E826" w:rsidR="004877B5" w:rsidRPr="003F3BA9" w:rsidRDefault="00656D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3F7D95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70B5DB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A958A8" w14:textId="77777777" w:rsidR="004877B5" w:rsidRPr="003F3BA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6BB119A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9F226D" w14:textId="77777777" w:rsidR="004877B5" w:rsidRPr="003F3BA9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F89581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8C2A8A" w14:textId="0793C590" w:rsidR="004877B5" w:rsidRPr="003F3BA9" w:rsidRDefault="00656D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B48BE35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B0058C" w14:textId="77777777" w:rsidR="004877B5" w:rsidRPr="003F3BA9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D185A0" w14:textId="77777777" w:rsidR="004877B5" w:rsidRPr="003F3BA9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004D0D" w14:textId="77777777" w:rsidR="004877B5" w:rsidRPr="003F3BA9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98C45D" w14:textId="77777777" w:rsidR="004877B5" w:rsidRPr="003F3BA9" w:rsidRDefault="007915A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F3BA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8B1F90D" w14:textId="77777777" w:rsidR="004877B5" w:rsidRPr="003F3BA9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77B5" w:rsidRPr="003F3BA9" w14:paraId="0A15E653" w14:textId="77777777">
        <w:trPr>
          <w:trHeight w:val="20"/>
          <w:jc w:val="center"/>
        </w:trPr>
        <w:tc>
          <w:tcPr>
            <w:tcW w:w="1672" w:type="pct"/>
            <w:noWrap/>
          </w:tcPr>
          <w:p w14:paraId="5EAC5CAF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56C943F" w14:textId="77777777" w:rsidR="004877B5" w:rsidRPr="003F3BA9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3BA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17FF33B" w14:textId="77777777" w:rsidR="004877B5" w:rsidRPr="003F3BA9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4A2D6B5" w14:textId="77777777" w:rsidR="004877B5" w:rsidRPr="003F3BA9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3B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3B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13A10B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3795D5C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31A648" w14:textId="77777777" w:rsidR="004877B5" w:rsidRPr="003F3BA9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C4C2C0" w14:textId="77777777" w:rsidR="004877B5" w:rsidRPr="003F3BA9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7036DA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2F504FE" w14:textId="728E3189" w:rsidR="004877B5" w:rsidRPr="003F3BA9" w:rsidRDefault="00656D1E" w:rsidP="006E28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Phototherapeutic word has to be changed to </w:t>
            </w:r>
            <w:proofErr w:type="spellStart"/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phytotherapeutic</w:t>
            </w:r>
            <w:proofErr w:type="spellEnd"/>
          </w:p>
        </w:tc>
        <w:tc>
          <w:tcPr>
            <w:tcW w:w="1543" w:type="pct"/>
          </w:tcPr>
          <w:p w14:paraId="0CCD35CE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427B9ECF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376877" w14:textId="77777777" w:rsidR="004877B5" w:rsidRPr="003F3BA9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3BA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AAF495E" w14:textId="77777777" w:rsidR="004877B5" w:rsidRPr="003F3BA9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9E4E1B" w14:textId="77777777" w:rsidR="004877B5" w:rsidRPr="003F3BA9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12702B4" w14:textId="0086E906" w:rsidR="004877B5" w:rsidRPr="003F3BA9" w:rsidRDefault="0065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09F8344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7CA8784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8837EE" w14:textId="77777777" w:rsidR="004877B5" w:rsidRPr="003F3BA9" w:rsidRDefault="007915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F3BA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F3BA9">
              <w:rPr>
                <w:rFonts w:ascii="Arial" w:hAnsi="Arial" w:cs="Arial"/>
                <w:lang w:val="en-GB" w:eastAsia="en-US"/>
              </w:rPr>
              <w:br/>
            </w:r>
          </w:p>
          <w:p w14:paraId="53D658F0" w14:textId="77777777" w:rsidR="004877B5" w:rsidRPr="003F3BA9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9BF60C" w14:textId="77777777" w:rsidR="004877B5" w:rsidRPr="003F3BA9" w:rsidRDefault="00656D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be improved.</w:t>
            </w:r>
          </w:p>
          <w:p w14:paraId="787028D6" w14:textId="77777777" w:rsidR="00656D1E" w:rsidRPr="003F3BA9" w:rsidRDefault="00656D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the abstract, azithromycin is mentioned as standard antibiotic. But the methodology shows it as gentamycin. Antibacterial activity paragraph in results shows the table of phytoconstituents.</w:t>
            </w:r>
          </w:p>
          <w:p w14:paraId="701CB1DB" w14:textId="77777777" w:rsidR="00656D1E" w:rsidRPr="003F3BA9" w:rsidRDefault="009A79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the</w:t>
            </w:r>
            <w:r w:rsidR="00656D1E"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table with MIC</w:t>
            </w: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, units are not mentioned</w:t>
            </w:r>
          </w:p>
          <w:p w14:paraId="611EC0DC" w14:textId="74D7151A" w:rsidR="009A7935" w:rsidRPr="003F3BA9" w:rsidRDefault="009A79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Table 2, ++</w:t>
            </w:r>
            <w:proofErr w:type="spellStart"/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ve</w:t>
            </w:r>
            <w:proofErr w:type="spellEnd"/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mentioned for </w:t>
            </w:r>
            <w:r w:rsidR="00A931F9"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two rows. Not explained in the legend of figure.</w:t>
            </w:r>
          </w:p>
        </w:tc>
        <w:tc>
          <w:tcPr>
            <w:tcW w:w="1543" w:type="pct"/>
          </w:tcPr>
          <w:p w14:paraId="73D9914F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4B264212" w14:textId="77777777">
        <w:trPr>
          <w:trHeight w:val="20"/>
          <w:jc w:val="center"/>
        </w:trPr>
        <w:tc>
          <w:tcPr>
            <w:tcW w:w="1672" w:type="pct"/>
            <w:noWrap/>
          </w:tcPr>
          <w:p w14:paraId="661B7AA2" w14:textId="77777777" w:rsidR="004877B5" w:rsidRPr="003F3BA9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73C8B44" w14:textId="77777777" w:rsidR="004877B5" w:rsidRPr="003F3BA9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B7978D" w14:textId="77777777" w:rsidR="004877B5" w:rsidRPr="003F3BA9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3DF2FC" w14:textId="77777777" w:rsidR="004877B5" w:rsidRPr="003F3BA9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19F83A5" w14:textId="1D5CFC20" w:rsidR="004877B5" w:rsidRPr="003F3BA9" w:rsidRDefault="00656D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F89F91A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F3BA9" w14:paraId="50B3C25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5C199DD" w14:textId="77777777" w:rsidR="004877B5" w:rsidRPr="003F3BA9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F386749" w14:textId="77777777" w:rsidR="004877B5" w:rsidRPr="003F3BA9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DF379B" w14:textId="77777777" w:rsidR="004877B5" w:rsidRPr="003F3BA9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651837" w14:textId="77777777" w:rsidR="004877B5" w:rsidRPr="003F3BA9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05EC6D5" w14:textId="77777777" w:rsidR="004877B5" w:rsidRPr="003F3BA9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EFE8C7B" w14:textId="418773CA" w:rsidR="004877B5" w:rsidRPr="003F3BA9" w:rsidRDefault="00656D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6601FE1" w14:textId="77777777" w:rsidR="004877B5" w:rsidRPr="003F3BA9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3482DE" w14:textId="77777777" w:rsidR="004877B5" w:rsidRPr="003F3BA9" w:rsidRDefault="004877B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88D35A5" w14:textId="77777777" w:rsidR="004877B5" w:rsidRPr="003F3BA9" w:rsidRDefault="004877B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C4FE137" w14:textId="77777777" w:rsidR="004877B5" w:rsidRPr="003F3BA9" w:rsidRDefault="004877B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6F4869A" w14:textId="0DB97342" w:rsidR="004877B5" w:rsidRPr="003F3BA9" w:rsidRDefault="007915AE">
      <w:pPr>
        <w:rPr>
          <w:rFonts w:ascii="Arial" w:hAnsi="Arial" w:cs="Arial"/>
          <w:sz w:val="20"/>
          <w:szCs w:val="20"/>
          <w:lang w:val="en-GB"/>
        </w:rPr>
      </w:pPr>
      <w:r w:rsidRPr="003F3BA9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877B5" w:rsidRPr="003F3BA9" w14:paraId="136BE11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DDC9CFB" w14:textId="77777777" w:rsidR="004877B5" w:rsidRPr="003F3BA9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F3BA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37F3DA0" w14:textId="77777777" w:rsidR="004877B5" w:rsidRPr="003F3BA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877B5" w:rsidRPr="003F3BA9" w14:paraId="5D9A98FE" w14:textId="77777777">
        <w:trPr>
          <w:trHeight w:val="20"/>
          <w:jc w:val="center"/>
        </w:trPr>
        <w:tc>
          <w:tcPr>
            <w:tcW w:w="2784" w:type="pct"/>
            <w:noWrap/>
          </w:tcPr>
          <w:p w14:paraId="2CA71183" w14:textId="77777777" w:rsidR="004877B5" w:rsidRPr="003F3BA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057A67C" w14:textId="77777777" w:rsidR="004877B5" w:rsidRPr="003F3BA9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877B5" w:rsidRPr="003F3BA9" w14:paraId="4383606E" w14:textId="77777777">
        <w:trPr>
          <w:trHeight w:val="20"/>
          <w:jc w:val="center"/>
        </w:trPr>
        <w:tc>
          <w:tcPr>
            <w:tcW w:w="2784" w:type="pct"/>
            <w:noWrap/>
          </w:tcPr>
          <w:p w14:paraId="1863507B" w14:textId="77777777" w:rsidR="004877B5" w:rsidRPr="003F3BA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D8DE64" w14:textId="77777777" w:rsidR="006E28A4" w:rsidRPr="003F3BA9" w:rsidRDefault="006E28A4" w:rsidP="006E28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3BA9">
              <w:rPr>
                <w:rFonts w:ascii="Arial" w:hAnsi="Arial" w:cs="Arial"/>
                <w:lang w:val="en-GB" w:eastAsia="en-US"/>
              </w:rPr>
              <w:t xml:space="preserve">There are few mistakes in the manuscript. The title has to be corrected as </w:t>
            </w:r>
            <w:proofErr w:type="spellStart"/>
            <w:r w:rsidRPr="003F3BA9">
              <w:rPr>
                <w:rFonts w:ascii="Arial" w:hAnsi="Arial" w:cs="Arial"/>
                <w:lang w:val="en-GB" w:eastAsia="en-US"/>
              </w:rPr>
              <w:t>phytotherapeutic</w:t>
            </w:r>
            <w:proofErr w:type="spellEnd"/>
            <w:r w:rsidRPr="003F3BA9">
              <w:rPr>
                <w:rFonts w:ascii="Arial" w:hAnsi="Arial" w:cs="Arial"/>
                <w:lang w:val="en-GB" w:eastAsia="en-US"/>
              </w:rPr>
              <w:t xml:space="preserve">. Manuscript can be revised as per the suggestions given and accepted for publication. </w:t>
            </w:r>
          </w:p>
          <w:p w14:paraId="43D8665D" w14:textId="77777777" w:rsidR="006E28A4" w:rsidRPr="003F3BA9" w:rsidRDefault="006E28A4" w:rsidP="006E28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sz w:val="20"/>
                <w:szCs w:val="20"/>
                <w:lang w:val="en-GB"/>
              </w:rPr>
              <w:t>Suggestions for improvement</w:t>
            </w:r>
          </w:p>
          <w:p w14:paraId="5FDBD4ED" w14:textId="77777777" w:rsidR="006E28A4" w:rsidRPr="003F3BA9" w:rsidRDefault="006E28A4" w:rsidP="006E28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abstract, azithromycin is mentioned as standard antibiotic. But the methodology shows it as gentamycin. </w:t>
            </w:r>
          </w:p>
          <w:p w14:paraId="0F846B75" w14:textId="77777777" w:rsidR="006E28A4" w:rsidRPr="003F3BA9" w:rsidRDefault="006E28A4" w:rsidP="006E28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Antibacterial activity paragraph in results shows the table of phytoconstituents.</w:t>
            </w:r>
          </w:p>
          <w:p w14:paraId="661B156F" w14:textId="77777777" w:rsidR="006E28A4" w:rsidRPr="003F3BA9" w:rsidRDefault="006E28A4" w:rsidP="006E28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the table with MIC, units are not mentioned</w:t>
            </w:r>
          </w:p>
          <w:p w14:paraId="38122A6D" w14:textId="77777777" w:rsidR="006E28A4" w:rsidRPr="003F3BA9" w:rsidRDefault="006E28A4" w:rsidP="006E28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Table 2, ++</w:t>
            </w:r>
            <w:proofErr w:type="spellStart"/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>ve</w:t>
            </w:r>
            <w:proofErr w:type="spellEnd"/>
            <w:r w:rsidRPr="003F3B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mentioned for two rows. Not explained in the legend of figure</w:t>
            </w:r>
          </w:p>
          <w:p w14:paraId="351332E9" w14:textId="77777777" w:rsidR="004877B5" w:rsidRPr="003F3BA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94DF46" w14:textId="77777777" w:rsidR="004877B5" w:rsidRPr="003F3BA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64656F9" w14:textId="77777777" w:rsidR="004877B5" w:rsidRPr="003F3BA9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2172ADD" w14:textId="77777777" w:rsidR="004877B5" w:rsidRPr="003F3BA9" w:rsidRDefault="004877B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236C4E8" w14:textId="77777777" w:rsidR="003F3BA9" w:rsidRPr="003F3BA9" w:rsidRDefault="003F3BA9" w:rsidP="003F3BA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198812"/>
      <w:r w:rsidRPr="003F3BA9">
        <w:rPr>
          <w:rFonts w:ascii="Arial" w:hAnsi="Arial" w:cs="Arial"/>
          <w:b/>
          <w:u w:val="single"/>
        </w:rPr>
        <w:t>Reviewer details:</w:t>
      </w:r>
    </w:p>
    <w:bookmarkEnd w:id="0"/>
    <w:p w14:paraId="6DD41E06" w14:textId="4A2CC23C" w:rsidR="004877B5" w:rsidRPr="003F3BA9" w:rsidRDefault="004877B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14:paraId="32245C5A" w14:textId="73468661" w:rsidR="003F3BA9" w:rsidRPr="003F3BA9" w:rsidRDefault="003F3BA9" w:rsidP="003F3BA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198948"/>
      <w:r w:rsidRPr="003F3BA9">
        <w:rPr>
          <w:rFonts w:ascii="Arial" w:eastAsia="Arial Unicode MS" w:hAnsi="Arial" w:cs="Arial"/>
          <w:b/>
          <w:bCs/>
          <w:sz w:val="20"/>
          <w:szCs w:val="20"/>
          <w:lang w:val="en-GB"/>
        </w:rPr>
        <w:t>Seema J Patel</w:t>
      </w:r>
      <w:r w:rsidRPr="003F3BA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3F3BA9">
        <w:rPr>
          <w:rFonts w:ascii="Arial" w:eastAsia="Arial Unicode MS" w:hAnsi="Arial" w:cs="Arial"/>
          <w:b/>
          <w:bCs/>
          <w:sz w:val="20"/>
          <w:szCs w:val="20"/>
          <w:lang w:val="en-GB"/>
        </w:rPr>
        <w:t>Davangere</w:t>
      </w:r>
      <w:proofErr w:type="spellEnd"/>
      <w:r w:rsidRPr="003F3BA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3F3BA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F3BA9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2" w:name="_GoBack"/>
      <w:bookmarkEnd w:id="1"/>
      <w:bookmarkEnd w:id="2"/>
    </w:p>
    <w:sectPr w:rsidR="003F3BA9" w:rsidRPr="003F3BA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6BA90" w14:textId="77777777" w:rsidR="00AE787E" w:rsidRDefault="00AE787E">
      <w:r>
        <w:separator/>
      </w:r>
    </w:p>
  </w:endnote>
  <w:endnote w:type="continuationSeparator" w:id="0">
    <w:p w14:paraId="0B2418D4" w14:textId="77777777" w:rsidR="00AE787E" w:rsidRDefault="00AE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7532E" w14:textId="77777777" w:rsidR="004877B5" w:rsidRDefault="004877B5">
    <w:pPr>
      <w:pStyle w:val="Footer"/>
      <w:jc w:val="right"/>
    </w:pPr>
  </w:p>
  <w:p w14:paraId="6DCEC2C8" w14:textId="77777777"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0135FE7" w14:textId="77777777"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252F476" w14:textId="77777777" w:rsidR="004877B5" w:rsidRDefault="004877B5">
    <w:pPr>
      <w:pStyle w:val="Footer"/>
      <w:jc w:val="right"/>
    </w:pPr>
  </w:p>
  <w:p w14:paraId="73794102" w14:textId="77777777"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ACA3C" w14:textId="77777777" w:rsidR="00AE787E" w:rsidRDefault="00AE787E">
      <w:r>
        <w:separator/>
      </w:r>
    </w:p>
  </w:footnote>
  <w:footnote w:type="continuationSeparator" w:id="0">
    <w:p w14:paraId="2F72FE3C" w14:textId="77777777" w:rsidR="00AE787E" w:rsidRDefault="00AE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A99CA" w14:textId="77777777"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48AC83B" w14:textId="77777777"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7B5"/>
    <w:rsid w:val="001647C9"/>
    <w:rsid w:val="00173E62"/>
    <w:rsid w:val="001F6A06"/>
    <w:rsid w:val="00205061"/>
    <w:rsid w:val="003F3BA9"/>
    <w:rsid w:val="00432C6E"/>
    <w:rsid w:val="004877B5"/>
    <w:rsid w:val="005F1054"/>
    <w:rsid w:val="00656D1E"/>
    <w:rsid w:val="006A5105"/>
    <w:rsid w:val="006E28A4"/>
    <w:rsid w:val="007915AE"/>
    <w:rsid w:val="008941BF"/>
    <w:rsid w:val="009A7935"/>
    <w:rsid w:val="00A931F9"/>
    <w:rsid w:val="00AE787E"/>
    <w:rsid w:val="00D34679"/>
    <w:rsid w:val="00D419D2"/>
    <w:rsid w:val="00DA758E"/>
    <w:rsid w:val="00E4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1A8C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8A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F3BA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