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3B1262" w:rsidRPr="00A30C83" w14:paraId="53053E53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C50A249" w14:textId="77777777" w:rsidR="003B1262" w:rsidRPr="00A30C83" w:rsidRDefault="0027084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30C8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7B174D5E" w14:textId="77777777" w:rsidR="003B1262" w:rsidRPr="00A30C83" w:rsidRDefault="0027084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30C83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Microbiology</w:t>
            </w:r>
          </w:p>
        </w:tc>
      </w:tr>
      <w:tr w:rsidR="003B1262" w:rsidRPr="00A30C83" w14:paraId="2A240F34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38DB3CA" w14:textId="77777777" w:rsidR="003B1262" w:rsidRPr="00A30C83" w:rsidRDefault="0027084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30C8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0D41BD69" w14:textId="77777777" w:rsidR="003B1262" w:rsidRPr="00A30C83" w:rsidRDefault="002708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0C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Ms_JAMB_156092</w:t>
            </w:r>
          </w:p>
        </w:tc>
      </w:tr>
      <w:tr w:rsidR="003B1262" w:rsidRPr="00A30C83" w14:paraId="79A61ECE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5039ACE" w14:textId="77777777" w:rsidR="003B1262" w:rsidRPr="00A30C83" w:rsidRDefault="0027084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30C8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70306214" w14:textId="77777777" w:rsidR="003B1262" w:rsidRPr="00A30C83" w:rsidRDefault="002708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0C83">
              <w:rPr>
                <w:rFonts w:ascii="Arial" w:hAnsi="Arial" w:cs="Arial"/>
                <w:b/>
                <w:sz w:val="20"/>
                <w:szCs w:val="20"/>
                <w:lang w:val="en-GB"/>
              </w:rPr>
              <w:t>Integrative Evaluation of MIC, LD</w:t>
            </w:r>
            <w:r w:rsidRPr="00A30C83"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  <w:t>₅₀</w:t>
            </w:r>
            <w:r w:rsidRPr="00A30C8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, and Anti-virulence Properties of Herbal Extracts Targeting Aeromonas </w:t>
            </w:r>
            <w:proofErr w:type="spellStart"/>
            <w:r w:rsidRPr="00A30C83">
              <w:rPr>
                <w:rFonts w:ascii="Arial" w:hAnsi="Arial" w:cs="Arial"/>
                <w:b/>
                <w:sz w:val="20"/>
                <w:szCs w:val="20"/>
                <w:lang w:val="en-GB"/>
              </w:rPr>
              <w:t>hydrophila</w:t>
            </w:r>
            <w:proofErr w:type="spellEnd"/>
          </w:p>
        </w:tc>
      </w:tr>
      <w:tr w:rsidR="003B1262" w:rsidRPr="00A30C83" w14:paraId="61CE19B1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500FB13" w14:textId="77777777" w:rsidR="003B1262" w:rsidRPr="00A30C83" w:rsidRDefault="0027084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30C8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6BA16CD5" w14:textId="77777777" w:rsidR="003B1262" w:rsidRPr="00A30C83" w:rsidRDefault="002708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0C8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39CDD60" w14:textId="77777777" w:rsidR="003B1262" w:rsidRPr="00A30C83" w:rsidRDefault="003B12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26EB9A2" w14:textId="77777777" w:rsidR="003B1262" w:rsidRPr="00A30C83" w:rsidRDefault="003B126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93D207C" w14:textId="77777777" w:rsidR="003B1262" w:rsidRPr="00A30C83" w:rsidRDefault="003B126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80B5AEE" w14:textId="77777777" w:rsidR="003B1262" w:rsidRPr="00A30C83" w:rsidRDefault="0027084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30C8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30C8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369367E" w14:textId="77777777" w:rsidR="003B1262" w:rsidRPr="00A30C83" w:rsidRDefault="003B126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3B1262" w:rsidRPr="00A30C83" w14:paraId="3AF0D6E0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09B1AD3F" w14:textId="77777777" w:rsidR="003B1262" w:rsidRPr="00A30C83" w:rsidRDefault="003B126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64EF2D24" w14:textId="77777777" w:rsidR="003B1262" w:rsidRPr="00A30C83" w:rsidRDefault="0027084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30C8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270FAED4" w14:textId="77777777" w:rsidR="003B1262" w:rsidRPr="00A30C83" w:rsidRDefault="0027084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30C8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30C8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6A6FC32" w14:textId="77777777" w:rsidR="003B1262" w:rsidRPr="00A30C83" w:rsidRDefault="003B12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1262" w:rsidRPr="00A30C83" w14:paraId="19DE69C6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6C22ED32" w14:textId="77777777" w:rsidR="003B1262" w:rsidRPr="00A30C83" w:rsidRDefault="0027084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30C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30C8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51968BCC" w14:textId="77777777" w:rsidR="003B1262" w:rsidRPr="00A30C83" w:rsidRDefault="0027084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C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Mans’ dependence on environmental resources, especial those that are renewable such as plants for therapeutic consumption is economic, environmentally </w:t>
            </w:r>
            <w:proofErr w:type="gramStart"/>
            <w:r w:rsidRPr="00A30C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friendly  </w:t>
            </w:r>
            <w:proofErr w:type="spellStart"/>
            <w:r w:rsidRPr="00A30C83">
              <w:rPr>
                <w:rFonts w:ascii="Arial" w:hAnsi="Arial" w:cs="Arial"/>
                <w:b/>
                <w:bCs/>
                <w:sz w:val="20"/>
                <w:szCs w:val="20"/>
              </w:rPr>
              <w:t>ans</w:t>
            </w:r>
            <w:proofErr w:type="spellEnd"/>
            <w:proofErr w:type="gramEnd"/>
            <w:r w:rsidRPr="00A30C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supports overall ecosystem health and this is the focus of the paper. The contribution of this work is essential as it also proposes solution to antibiotic resistance, a problem caused by over reliance on and abusive </w:t>
            </w:r>
            <w:proofErr w:type="gramStart"/>
            <w:r w:rsidRPr="00A30C83">
              <w:rPr>
                <w:rFonts w:ascii="Arial" w:hAnsi="Arial" w:cs="Arial"/>
                <w:b/>
                <w:bCs/>
                <w:sz w:val="20"/>
                <w:szCs w:val="20"/>
              </w:rPr>
              <w:t>use  antibiotics</w:t>
            </w:r>
            <w:proofErr w:type="gramEnd"/>
          </w:p>
        </w:tc>
        <w:tc>
          <w:tcPr>
            <w:tcW w:w="1367" w:type="pct"/>
            <w:shd w:val="clear" w:color="auto" w:fill="auto"/>
          </w:tcPr>
          <w:p w14:paraId="379C3E03" w14:textId="77777777" w:rsidR="003B1262" w:rsidRPr="00A30C83" w:rsidRDefault="003B12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9B12F2B" w14:textId="77777777" w:rsidR="003B1262" w:rsidRPr="00A30C83" w:rsidRDefault="003B1262">
      <w:pPr>
        <w:rPr>
          <w:rFonts w:ascii="Arial" w:hAnsi="Arial" w:cs="Arial"/>
          <w:sz w:val="20"/>
          <w:szCs w:val="20"/>
          <w:lang w:val="en-GB"/>
        </w:rPr>
      </w:pPr>
    </w:p>
    <w:p w14:paraId="468C85A1" w14:textId="77777777" w:rsidR="003B1262" w:rsidRPr="00A30C83" w:rsidRDefault="003B1262">
      <w:pPr>
        <w:rPr>
          <w:rFonts w:ascii="Arial" w:hAnsi="Arial" w:cs="Arial"/>
          <w:sz w:val="20"/>
          <w:szCs w:val="20"/>
          <w:lang w:val="en-GB"/>
        </w:rPr>
      </w:pPr>
    </w:p>
    <w:p w14:paraId="3516A039" w14:textId="77777777" w:rsidR="003B1262" w:rsidRPr="00A30C83" w:rsidRDefault="003B1262">
      <w:pPr>
        <w:rPr>
          <w:rFonts w:ascii="Arial" w:hAnsi="Arial" w:cs="Arial"/>
          <w:sz w:val="20"/>
          <w:szCs w:val="20"/>
          <w:lang w:val="en-GB"/>
        </w:rPr>
      </w:pPr>
    </w:p>
    <w:p w14:paraId="62C3E17E" w14:textId="77777777" w:rsidR="003B1262" w:rsidRPr="00A30C83" w:rsidRDefault="00270840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30C83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CF863C1" w14:textId="77777777" w:rsidR="003B1262" w:rsidRPr="00A30C83" w:rsidRDefault="003B126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3B1262" w:rsidRPr="00A30C83" w14:paraId="4CE0BCC0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2BC86EBC" w14:textId="77777777" w:rsidR="003B1262" w:rsidRPr="00A30C83" w:rsidRDefault="003B126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139F58C4" w14:textId="77777777" w:rsidR="003B1262" w:rsidRPr="00A30C83" w:rsidRDefault="0027084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30C8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7312E884" w14:textId="77777777" w:rsidR="003B1262" w:rsidRPr="00A30C83" w:rsidRDefault="0027084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0C8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30C8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B1262" w:rsidRPr="00A30C83" w14:paraId="5ACF741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A60F632" w14:textId="77777777" w:rsidR="003B1262" w:rsidRPr="00A30C83" w:rsidRDefault="0027084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0C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6E2319C" w14:textId="77777777" w:rsidR="003B1262" w:rsidRPr="00A30C83" w:rsidRDefault="002708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0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896928" w14:textId="77777777" w:rsidR="003B1262" w:rsidRPr="00A30C83" w:rsidRDefault="0027084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30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BE3C0CF" w14:textId="77777777" w:rsidR="003B1262" w:rsidRPr="00A30C83" w:rsidRDefault="002708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C8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F7BDD13" w14:textId="77777777" w:rsidR="003B1262" w:rsidRPr="00A30C83" w:rsidRDefault="003B12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1262" w:rsidRPr="00A30C83" w14:paraId="1F878E2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53C0CBC" w14:textId="77777777" w:rsidR="003B1262" w:rsidRPr="00A30C83" w:rsidRDefault="0027084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30C8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BCAB75A" w14:textId="77777777" w:rsidR="003B1262" w:rsidRPr="00A30C83" w:rsidRDefault="002708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0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FE1DC4" w14:textId="77777777" w:rsidR="003B1262" w:rsidRPr="00A30C83" w:rsidRDefault="002708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0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CA2A817" w14:textId="77777777" w:rsidR="003B1262" w:rsidRPr="00A30C83" w:rsidRDefault="002708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C8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3BCE6F3" w14:textId="77777777" w:rsidR="003B1262" w:rsidRPr="00A30C83" w:rsidRDefault="003B12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1262" w:rsidRPr="00A30C83" w14:paraId="3189C4D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C7FEDC1" w14:textId="77777777" w:rsidR="003B1262" w:rsidRPr="00A30C83" w:rsidRDefault="0027084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30C8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764F3D7" w14:textId="77777777" w:rsidR="003B1262" w:rsidRPr="00A30C83" w:rsidRDefault="002708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0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6BB746" w14:textId="77777777" w:rsidR="003B1262" w:rsidRPr="00A30C83" w:rsidRDefault="0027084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A30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8E10060" w14:textId="501D7BA3" w:rsidR="003B1262" w:rsidRPr="00A30C83" w:rsidRDefault="002708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C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</w:t>
            </w:r>
            <w:proofErr w:type="spellStart"/>
            <w:r w:rsidRPr="00A30C83">
              <w:rPr>
                <w:rFonts w:ascii="Arial" w:hAnsi="Arial" w:cs="Arial"/>
                <w:b/>
                <w:bCs/>
                <w:sz w:val="20"/>
                <w:szCs w:val="20"/>
              </w:rPr>
              <w:t>Keywards</w:t>
            </w:r>
            <w:proofErr w:type="spellEnd"/>
            <w:r w:rsidRPr="00A30C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absent. Must be included</w:t>
            </w:r>
          </w:p>
        </w:tc>
        <w:tc>
          <w:tcPr>
            <w:tcW w:w="1367" w:type="pct"/>
            <w:shd w:val="clear" w:color="auto" w:fill="auto"/>
          </w:tcPr>
          <w:p w14:paraId="51A002C9" w14:textId="77777777" w:rsidR="003B1262" w:rsidRPr="00A30C83" w:rsidRDefault="003B12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1262" w:rsidRPr="00A30C83" w14:paraId="4AF08F4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638E26E" w14:textId="77777777" w:rsidR="003B1262" w:rsidRPr="00A30C83" w:rsidRDefault="0027084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30C8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2D05021" w14:textId="77777777" w:rsidR="003B1262" w:rsidRPr="00A30C83" w:rsidRDefault="002708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0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BA7C45" w14:textId="77777777" w:rsidR="003B1262" w:rsidRPr="00A30C83" w:rsidRDefault="0027084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A30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5191A2B" w14:textId="77777777" w:rsidR="003B1262" w:rsidRPr="00A30C83" w:rsidRDefault="002708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C83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5D1E1435" w14:textId="77777777" w:rsidR="003B1262" w:rsidRPr="00A30C83" w:rsidRDefault="003B12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1262" w:rsidRPr="00A30C83" w14:paraId="4668949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95D7B2C" w14:textId="77777777" w:rsidR="003B1262" w:rsidRPr="00A30C83" w:rsidRDefault="0027084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30C8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824C90C" w14:textId="77777777" w:rsidR="003B1262" w:rsidRPr="00A30C83" w:rsidRDefault="002708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0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E6EFEA" w14:textId="77777777" w:rsidR="003B1262" w:rsidRPr="00A30C83" w:rsidRDefault="0027084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A30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6393D71" w14:textId="77777777" w:rsidR="003B1262" w:rsidRPr="00A30C83" w:rsidRDefault="002708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C83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02ACB4AC" w14:textId="77777777" w:rsidR="003B1262" w:rsidRPr="00A30C83" w:rsidRDefault="003B12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1262" w:rsidRPr="00A30C83" w14:paraId="2018F92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101E408" w14:textId="77777777" w:rsidR="003B1262" w:rsidRPr="00A30C83" w:rsidRDefault="0027084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30C8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22376A0" w14:textId="77777777" w:rsidR="003B1262" w:rsidRPr="00A30C83" w:rsidRDefault="002708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0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2D6193" w14:textId="77777777" w:rsidR="003B1262" w:rsidRPr="00A30C83" w:rsidRDefault="0027084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A30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A7C1EC1" w14:textId="77777777" w:rsidR="003B1262" w:rsidRPr="00A30C83" w:rsidRDefault="002708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C83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2BAB1837" w14:textId="77777777" w:rsidR="003B1262" w:rsidRPr="00A30C83" w:rsidRDefault="003B12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1262" w:rsidRPr="00A30C83" w14:paraId="23CB178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914F914" w14:textId="77777777" w:rsidR="003B1262" w:rsidRPr="00A30C83" w:rsidRDefault="0027084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30C8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A43F742" w14:textId="77777777" w:rsidR="003B1262" w:rsidRPr="00A30C83" w:rsidRDefault="002708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0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813291" w14:textId="77777777" w:rsidR="003B1262" w:rsidRPr="00A30C83" w:rsidRDefault="002708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0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5F4C0E9" w14:textId="77777777" w:rsidR="003B1262" w:rsidRPr="00A30C83" w:rsidRDefault="002708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C83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56878EBF" w14:textId="77777777" w:rsidR="003B1262" w:rsidRPr="00A30C83" w:rsidRDefault="003B12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1262" w:rsidRPr="00A30C83" w14:paraId="387EE17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CF1AB12" w14:textId="77777777" w:rsidR="003B1262" w:rsidRPr="00A30C83" w:rsidRDefault="0027084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30C8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A73BE0B" w14:textId="77777777" w:rsidR="003B1262" w:rsidRPr="00A30C83" w:rsidRDefault="002708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0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1915AA" w14:textId="77777777" w:rsidR="003B1262" w:rsidRPr="00A30C83" w:rsidRDefault="0027084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A30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8652BFB" w14:textId="77777777" w:rsidR="003B1262" w:rsidRPr="00A30C83" w:rsidRDefault="003B126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217A5B1F" w14:textId="77777777" w:rsidR="003B1262" w:rsidRPr="00A30C83" w:rsidRDefault="003B12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1262" w:rsidRPr="00A30C83" w14:paraId="5622DB7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96C3D0B" w14:textId="77777777" w:rsidR="003B1262" w:rsidRPr="00A30C83" w:rsidRDefault="002708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0C8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D97E2EB" w14:textId="77777777" w:rsidR="003B1262" w:rsidRPr="00A30C83" w:rsidRDefault="002708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0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F1F35E" w14:textId="77777777" w:rsidR="003B1262" w:rsidRPr="00A30C83" w:rsidRDefault="002708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0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70C6C42" w14:textId="77777777" w:rsidR="003B1262" w:rsidRPr="00A30C83" w:rsidRDefault="002708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30C83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CDD75D3" w14:textId="77777777" w:rsidR="003B1262" w:rsidRPr="00A30C83" w:rsidRDefault="003B12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1262" w:rsidRPr="00A30C83" w14:paraId="2765275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143ED92" w14:textId="77777777" w:rsidR="003B1262" w:rsidRPr="00A30C83" w:rsidRDefault="002708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0C8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98EACE9" w14:textId="77777777" w:rsidR="003B1262" w:rsidRPr="00A30C83" w:rsidRDefault="002708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0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F1CAFF" w14:textId="77777777" w:rsidR="003B1262" w:rsidRPr="00A30C83" w:rsidRDefault="002708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0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F8BABA7" w14:textId="77777777" w:rsidR="003B1262" w:rsidRPr="00A30C83" w:rsidRDefault="002708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30C83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B406C52" w14:textId="77777777" w:rsidR="003B1262" w:rsidRPr="00A30C83" w:rsidRDefault="003B12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1262" w:rsidRPr="00A30C83" w14:paraId="71DD10A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FAF21F7" w14:textId="77777777" w:rsidR="003B1262" w:rsidRPr="00A30C83" w:rsidRDefault="002708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0C8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82E3EB0" w14:textId="77777777" w:rsidR="003B1262" w:rsidRPr="00A30C83" w:rsidRDefault="002708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0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DDCB68" w14:textId="77777777" w:rsidR="003B1262" w:rsidRPr="00A30C83" w:rsidRDefault="002708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0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9E983DA" w14:textId="77777777" w:rsidR="003B1262" w:rsidRPr="00A30C83" w:rsidRDefault="002708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30C83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21DA1A4" w14:textId="77777777" w:rsidR="003B1262" w:rsidRPr="00A30C83" w:rsidRDefault="003B12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1262" w:rsidRPr="00A30C83" w14:paraId="12FF340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EDBCF76" w14:textId="77777777" w:rsidR="003B1262" w:rsidRPr="00A30C83" w:rsidRDefault="002708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0C8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43719B1" w14:textId="77777777" w:rsidR="003B1262" w:rsidRPr="00A30C83" w:rsidRDefault="002708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0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DC963A" w14:textId="77777777" w:rsidR="003B1262" w:rsidRPr="00A30C83" w:rsidRDefault="002708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0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B67DE1A" w14:textId="77777777" w:rsidR="003B1262" w:rsidRPr="00A30C83" w:rsidRDefault="002708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30C83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31BA5308" w14:textId="77777777" w:rsidR="003B1262" w:rsidRPr="00A30C83" w:rsidRDefault="003B12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1262" w:rsidRPr="00A30C83" w14:paraId="3AE95A9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043D160" w14:textId="77777777" w:rsidR="003B1262" w:rsidRPr="00A30C83" w:rsidRDefault="002708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0C8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C07E054" w14:textId="77777777" w:rsidR="003B1262" w:rsidRPr="00A30C83" w:rsidRDefault="002708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0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9EC530" w14:textId="77777777" w:rsidR="003B1262" w:rsidRPr="00A30C83" w:rsidRDefault="002708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0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A30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0C0C9BF" w14:textId="77777777" w:rsidR="003B1262" w:rsidRPr="00A30C83" w:rsidRDefault="002708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30C83">
              <w:rPr>
                <w:rFonts w:ascii="Arial" w:hAnsi="Arial" w:cs="Arial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367" w:type="pct"/>
            <w:shd w:val="clear" w:color="auto" w:fill="auto"/>
          </w:tcPr>
          <w:p w14:paraId="14FACE67" w14:textId="77777777" w:rsidR="003B1262" w:rsidRPr="00A30C83" w:rsidRDefault="003B12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1262" w:rsidRPr="00A30C83" w14:paraId="7DB04AE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A6C248F" w14:textId="77777777" w:rsidR="003B1262" w:rsidRPr="00A30C83" w:rsidRDefault="002708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0C8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1FBED1F" w14:textId="77777777" w:rsidR="003B1262" w:rsidRPr="00A30C83" w:rsidRDefault="002708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0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6F6459" w14:textId="77777777" w:rsidR="003B1262" w:rsidRPr="00A30C83" w:rsidRDefault="002708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0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7CD98E3" w14:textId="77777777" w:rsidR="003B1262" w:rsidRPr="00A30C83" w:rsidRDefault="002708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0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09AB160B" w14:textId="77777777" w:rsidR="003B1262" w:rsidRPr="00A30C83" w:rsidRDefault="002708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30C83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A820EEE" w14:textId="77777777" w:rsidR="003B1262" w:rsidRPr="00A30C83" w:rsidRDefault="003B12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1262" w:rsidRPr="00A30C83" w14:paraId="7F2A82E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89173A8" w14:textId="77777777" w:rsidR="003B1262" w:rsidRPr="00A30C83" w:rsidRDefault="002708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0C8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F21045E" w14:textId="77777777" w:rsidR="003B1262" w:rsidRPr="00A30C83" w:rsidRDefault="002708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0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24329C" w14:textId="77777777" w:rsidR="003B1262" w:rsidRPr="00A30C83" w:rsidRDefault="002708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0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E62FB82" w14:textId="77777777" w:rsidR="003B1262" w:rsidRPr="00A30C83" w:rsidRDefault="002708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0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1740C492" w14:textId="77777777" w:rsidR="003B1262" w:rsidRPr="00A30C83" w:rsidRDefault="002708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30C83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399C887D" w14:textId="77777777" w:rsidR="003B1262" w:rsidRPr="00A30C83" w:rsidRDefault="003B12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0130F96" w14:textId="77777777" w:rsidR="003B1262" w:rsidRPr="00A30C83" w:rsidRDefault="003B126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AD3584E" w14:textId="77777777" w:rsidR="003B1262" w:rsidRPr="00A30C83" w:rsidRDefault="003B126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FEA667A" w14:textId="77777777" w:rsidR="003B1262" w:rsidRPr="00A30C83" w:rsidRDefault="003B126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C0EE584" w14:textId="77777777" w:rsidR="003B1262" w:rsidRPr="00A30C83" w:rsidRDefault="00270840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30C8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E006AAE" w14:textId="77777777" w:rsidR="003B1262" w:rsidRPr="00A30C83" w:rsidRDefault="003B126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3B1262" w:rsidRPr="00A30C83" w14:paraId="673DB379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475172E" w14:textId="77777777" w:rsidR="003B1262" w:rsidRPr="00A30C83" w:rsidRDefault="003B126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466B3FB4" w14:textId="77777777" w:rsidR="003B1262" w:rsidRPr="00A30C83" w:rsidRDefault="0027084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30C83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C6B7E73" w14:textId="77777777" w:rsidR="003B1262" w:rsidRPr="00A30C83" w:rsidRDefault="003B12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5A1A4216" w14:textId="77777777" w:rsidR="003B1262" w:rsidRPr="00A30C83" w:rsidRDefault="0027084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30C8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30C8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E2F31EB" w14:textId="77777777" w:rsidR="003B1262" w:rsidRPr="00A30C83" w:rsidRDefault="003B12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1262" w:rsidRPr="00A30C83" w14:paraId="7FCE1C55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7BE53A2" w14:textId="77777777" w:rsidR="003B1262" w:rsidRPr="00A30C83" w:rsidRDefault="0027084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0C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22249A0" w14:textId="77777777" w:rsidR="003B1262" w:rsidRPr="00A30C83" w:rsidRDefault="003B12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DAEF520" w14:textId="77777777" w:rsidR="003B1262" w:rsidRPr="00A30C83" w:rsidRDefault="0027084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30C8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47109F7" w14:textId="77777777" w:rsidR="003B1262" w:rsidRPr="00A30C83" w:rsidRDefault="002708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C83">
              <w:rPr>
                <w:rFonts w:ascii="Arial" w:hAnsi="Arial" w:cs="Arial"/>
                <w:b/>
                <w:bCs/>
                <w:sz w:val="20"/>
                <w:szCs w:val="20"/>
              </w:rPr>
              <w:t>Yes, but needs improvement</w:t>
            </w:r>
          </w:p>
          <w:p w14:paraId="45FAFAB1" w14:textId="77777777" w:rsidR="003B1262" w:rsidRPr="00A30C83" w:rsidRDefault="00270840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C83">
              <w:rPr>
                <w:rFonts w:ascii="Arial" w:hAnsi="Arial" w:cs="Arial"/>
                <w:b/>
                <w:bCs/>
                <w:sz w:val="20"/>
                <w:szCs w:val="20"/>
              </w:rPr>
              <w:t>“integrative should be removed from the tittle</w:t>
            </w:r>
          </w:p>
          <w:p w14:paraId="42537340" w14:textId="77777777" w:rsidR="003B1262" w:rsidRPr="00A30C83" w:rsidRDefault="00270840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C83">
              <w:rPr>
                <w:rFonts w:ascii="Arial" w:hAnsi="Arial" w:cs="Arial"/>
                <w:b/>
                <w:bCs/>
                <w:sz w:val="20"/>
                <w:szCs w:val="20"/>
              </w:rPr>
              <w:t>MIC is not a standard abbreviation, should be written in full</w:t>
            </w:r>
          </w:p>
          <w:p w14:paraId="4B3C0FC3" w14:textId="77777777" w:rsidR="003B1262" w:rsidRPr="00A30C83" w:rsidRDefault="00270840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C83">
              <w:rPr>
                <w:rFonts w:ascii="Arial" w:hAnsi="Arial" w:cs="Arial"/>
                <w:b/>
                <w:bCs/>
                <w:sz w:val="20"/>
                <w:szCs w:val="20"/>
              </w:rPr>
              <w:t>In the methods and results, author starts with LD50 so the title should be arranged such that LD50 comes before and ends with MIC is in the body of the work</w:t>
            </w:r>
          </w:p>
          <w:p w14:paraId="28892071" w14:textId="77777777" w:rsidR="003B1262" w:rsidRPr="00A30C83" w:rsidRDefault="003B126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3" w:type="pct"/>
            <w:shd w:val="clear" w:color="auto" w:fill="auto"/>
          </w:tcPr>
          <w:p w14:paraId="21B794B6" w14:textId="77777777" w:rsidR="003B1262" w:rsidRPr="00A30C83" w:rsidRDefault="003B12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1262" w:rsidRPr="00A30C83" w14:paraId="48632F6E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C5A64F4" w14:textId="77777777" w:rsidR="003B1262" w:rsidRPr="00A30C83" w:rsidRDefault="0027084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30C8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376FCA9" w14:textId="77777777" w:rsidR="003B1262" w:rsidRPr="00A30C83" w:rsidRDefault="003B12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FCE1F50" w14:textId="77777777" w:rsidR="003B1262" w:rsidRPr="00A30C83" w:rsidRDefault="002708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0C8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2F3B5E8" w14:textId="77777777" w:rsidR="003B1262" w:rsidRPr="00A30C83" w:rsidRDefault="002708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C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Yes.  Should be improved by highlighting the problem the research seeks to resolve. My proposal</w:t>
            </w:r>
          </w:p>
          <w:p w14:paraId="79C7F329" w14:textId="77777777" w:rsidR="003B1262" w:rsidRPr="00A30C83" w:rsidRDefault="00270840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C8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Aeromonas </w:t>
            </w:r>
            <w:proofErr w:type="spellStart"/>
            <w:r w:rsidRPr="00A30C83">
              <w:rPr>
                <w:rFonts w:ascii="Arial" w:hAnsi="Arial" w:cs="Arial"/>
                <w:i/>
                <w:iCs/>
                <w:sz w:val="20"/>
                <w:szCs w:val="20"/>
              </w:rPr>
              <w:t>hydrophila</w:t>
            </w:r>
            <w:proofErr w:type="spellEnd"/>
            <w:r w:rsidRPr="00A30C83">
              <w:rPr>
                <w:rFonts w:ascii="Arial" w:hAnsi="Arial" w:cs="Arial"/>
                <w:sz w:val="20"/>
                <w:szCs w:val="20"/>
              </w:rPr>
              <w:t xml:space="preserve"> is a major bacterial pathogen that causes significant economic losses in freshwater aquaculture. </w:t>
            </w:r>
            <w:r w:rsidRPr="00A30C83">
              <w:rPr>
                <w:rFonts w:ascii="Arial" w:hAnsi="Arial" w:cs="Arial"/>
                <w:color w:val="FF0000"/>
                <w:sz w:val="20"/>
                <w:szCs w:val="20"/>
              </w:rPr>
              <w:t xml:space="preserve">Highlight the problem (use material from paragraph 3 of the introduction) and link to </w:t>
            </w:r>
            <w:proofErr w:type="spellStart"/>
            <w:r w:rsidRPr="00A30C83">
              <w:rPr>
                <w:rFonts w:ascii="Arial" w:hAnsi="Arial" w:cs="Arial"/>
                <w:color w:val="FF0000"/>
                <w:sz w:val="20"/>
                <w:szCs w:val="20"/>
              </w:rPr>
              <w:t>thie</w:t>
            </w:r>
            <w:proofErr w:type="spellEnd"/>
            <w:r w:rsidRPr="00A30C83">
              <w:rPr>
                <w:rFonts w:ascii="Arial" w:hAnsi="Arial" w:cs="Arial"/>
                <w:color w:val="FF0000"/>
                <w:sz w:val="20"/>
                <w:szCs w:val="20"/>
              </w:rPr>
              <w:t xml:space="preserve"> second part sentence 1 of abstrac</w:t>
            </w:r>
            <w:r w:rsidRPr="00A30C83">
              <w:rPr>
                <w:rFonts w:ascii="Arial" w:hAnsi="Arial" w:cs="Arial"/>
                <w:sz w:val="20"/>
                <w:szCs w:val="20"/>
              </w:rPr>
              <w:t xml:space="preserve">t ‘highlighting the need for alternatives to conventional </w:t>
            </w:r>
            <w:proofErr w:type="gramStart"/>
            <w:r w:rsidRPr="00A30C83">
              <w:rPr>
                <w:rFonts w:ascii="Arial" w:hAnsi="Arial" w:cs="Arial"/>
                <w:sz w:val="20"/>
                <w:szCs w:val="20"/>
              </w:rPr>
              <w:t>antibiotics’</w:t>
            </w:r>
            <w:proofErr w:type="gramEnd"/>
            <w:r w:rsidRPr="00A30C8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3" w:type="pct"/>
            <w:shd w:val="clear" w:color="auto" w:fill="auto"/>
          </w:tcPr>
          <w:p w14:paraId="5D300719" w14:textId="77777777" w:rsidR="003B1262" w:rsidRPr="00A30C83" w:rsidRDefault="003B12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1262" w:rsidRPr="00A30C83" w14:paraId="22D60675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CD73645" w14:textId="77777777" w:rsidR="003B1262" w:rsidRPr="00A30C83" w:rsidRDefault="002708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30C8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30C83">
              <w:rPr>
                <w:rFonts w:ascii="Arial" w:hAnsi="Arial" w:cs="Arial"/>
                <w:lang w:val="en-GB" w:eastAsia="en-US"/>
              </w:rPr>
              <w:br/>
            </w:r>
          </w:p>
          <w:p w14:paraId="1CD1F428" w14:textId="77777777" w:rsidR="003B1262" w:rsidRPr="00A30C83" w:rsidRDefault="002708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0C8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A1D54B0" w14:textId="77777777" w:rsidR="003B1262" w:rsidRPr="00A30C83" w:rsidRDefault="002708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30C83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16B157E6" w14:textId="77777777" w:rsidR="003B1262" w:rsidRPr="00A30C83" w:rsidRDefault="003B12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1262" w:rsidRPr="00A30C83" w14:paraId="2FC1FAC9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E786194" w14:textId="77777777" w:rsidR="003B1262" w:rsidRPr="00A30C83" w:rsidRDefault="0027084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0C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0701862" w14:textId="77777777" w:rsidR="003B1262" w:rsidRPr="00A30C83" w:rsidRDefault="002708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0C8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2FF738F" w14:textId="77777777" w:rsidR="003B1262" w:rsidRPr="00A30C83" w:rsidRDefault="003B12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7D26276" w14:textId="77777777" w:rsidR="003B1262" w:rsidRPr="00A30C83" w:rsidRDefault="0027084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0C8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CA4BE99" w14:textId="77777777" w:rsidR="003B1262" w:rsidRPr="00A30C83" w:rsidRDefault="002708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30C83">
              <w:rPr>
                <w:rFonts w:ascii="Arial" w:hAnsi="Arial" w:cs="Arial"/>
                <w:bCs/>
                <w:sz w:val="20"/>
                <w:szCs w:val="20"/>
              </w:rPr>
              <w:t xml:space="preserve">Yes, few statements of fact especially in the introduction need references </w:t>
            </w:r>
            <w:proofErr w:type="spellStart"/>
            <w:r w:rsidRPr="00A30C83">
              <w:rPr>
                <w:rFonts w:ascii="Arial" w:hAnsi="Arial" w:cs="Arial"/>
                <w:bCs/>
                <w:sz w:val="20"/>
                <w:szCs w:val="20"/>
              </w:rPr>
              <w:t>eg</w:t>
            </w:r>
            <w:proofErr w:type="spellEnd"/>
          </w:p>
          <w:p w14:paraId="5ACB5C8A" w14:textId="77777777" w:rsidR="003B1262" w:rsidRPr="00A30C83" w:rsidRDefault="00270840">
            <w:pPr>
              <w:pStyle w:val="ListParagraph"/>
              <w:ind w:left="0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A30C83">
              <w:rPr>
                <w:rFonts w:ascii="Arial" w:hAnsi="Arial" w:cs="Arial"/>
                <w:bCs/>
                <w:sz w:val="20"/>
                <w:szCs w:val="20"/>
              </w:rPr>
              <w:t xml:space="preserve">Check   </w:t>
            </w:r>
            <w:r w:rsidRPr="00A30C83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Sentence two of paragraph 1 of introduction and </w:t>
            </w:r>
            <w:proofErr w:type="spellStart"/>
            <w:proofErr w:type="gramStart"/>
            <w:r w:rsidRPr="00A30C83">
              <w:rPr>
                <w:rFonts w:ascii="Arial" w:hAnsi="Arial" w:cs="Arial"/>
                <w:bCs/>
                <w:color w:val="FF0000"/>
                <w:sz w:val="20"/>
                <w:szCs w:val="20"/>
              </w:rPr>
              <w:t>sen</w:t>
            </w:r>
            <w:proofErr w:type="spellEnd"/>
            <w:r w:rsidRPr="00A30C83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 and</w:t>
            </w:r>
            <w:proofErr w:type="gramEnd"/>
            <w:r w:rsidRPr="00A30C83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sentence 2 and 3 of paragraph two</w:t>
            </w:r>
          </w:p>
          <w:p w14:paraId="74610D04" w14:textId="77777777" w:rsidR="003B1262" w:rsidRPr="00A30C83" w:rsidRDefault="003B126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43" w:type="pct"/>
            <w:shd w:val="clear" w:color="auto" w:fill="auto"/>
          </w:tcPr>
          <w:p w14:paraId="3D2FBD5A" w14:textId="77777777" w:rsidR="003B1262" w:rsidRPr="00A30C83" w:rsidRDefault="003B12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1262" w:rsidRPr="00A30C83" w14:paraId="357A5A1E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3FEC782C" w14:textId="77777777" w:rsidR="003B1262" w:rsidRPr="00A30C83" w:rsidRDefault="0027084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0C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441C62C" w14:textId="77777777" w:rsidR="003B1262" w:rsidRPr="00A30C83" w:rsidRDefault="002708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0C8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B7B10DC" w14:textId="77777777" w:rsidR="003B1262" w:rsidRPr="00A30C83" w:rsidRDefault="003B12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A12600C" w14:textId="77777777" w:rsidR="003B1262" w:rsidRPr="00A30C83" w:rsidRDefault="002708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0C8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3323D2F" w14:textId="77777777" w:rsidR="003B1262" w:rsidRPr="00A30C83" w:rsidRDefault="003B12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4E80C99E" w14:textId="77777777" w:rsidR="003B1262" w:rsidRPr="00A30C83" w:rsidRDefault="002708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30C83">
              <w:rPr>
                <w:rFonts w:ascii="Arial" w:hAnsi="Arial" w:cs="Arial"/>
                <w:bCs/>
                <w:sz w:val="20"/>
                <w:szCs w:val="20"/>
              </w:rPr>
              <w:t>No, but I guess the work inquired ethical clearance which author needs to indicate that it was obtained.</w:t>
            </w:r>
          </w:p>
        </w:tc>
        <w:tc>
          <w:tcPr>
            <w:tcW w:w="1543" w:type="pct"/>
            <w:shd w:val="clear" w:color="auto" w:fill="auto"/>
          </w:tcPr>
          <w:p w14:paraId="7F6DF7F6" w14:textId="77777777" w:rsidR="003B1262" w:rsidRPr="00A30C83" w:rsidRDefault="003B12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2AFF78B" w14:textId="77777777" w:rsidR="003B1262" w:rsidRPr="00A30C83" w:rsidRDefault="003B1262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0583471" w14:textId="77777777" w:rsidR="005013CE" w:rsidRPr="00A30C83" w:rsidRDefault="005013CE" w:rsidP="005013C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5013CE" w:rsidRPr="00A30C83" w14:paraId="6C138D78" w14:textId="77777777" w:rsidTr="000D45C9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72E09E33" w14:textId="77777777" w:rsidR="005013CE" w:rsidRPr="00A30C83" w:rsidRDefault="005013CE" w:rsidP="000D45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30C8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E2211D9" w14:textId="77777777" w:rsidR="005013CE" w:rsidRPr="00A30C83" w:rsidRDefault="005013CE" w:rsidP="000D45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013CE" w:rsidRPr="00A30C83" w14:paraId="359E9A91" w14:textId="77777777" w:rsidTr="000D45C9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4527140D" w14:textId="77777777" w:rsidR="005013CE" w:rsidRPr="00A30C83" w:rsidRDefault="005013CE" w:rsidP="000D45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07392073" w14:textId="77777777" w:rsidR="005013CE" w:rsidRPr="00A30C83" w:rsidRDefault="005013CE" w:rsidP="000D45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0C83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013CE" w:rsidRPr="00A30C83" w14:paraId="7DE5FC1F" w14:textId="77777777" w:rsidTr="000D45C9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209C8EC2" w14:textId="77777777" w:rsidR="005013CE" w:rsidRPr="00A30C83" w:rsidRDefault="005013CE" w:rsidP="000D45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11D7966" w14:textId="77777777" w:rsidR="005013CE" w:rsidRPr="00A30C83" w:rsidRDefault="005013CE" w:rsidP="000D45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C71E7D" w14:textId="77777777" w:rsidR="005013CE" w:rsidRPr="00A30C83" w:rsidRDefault="005013CE" w:rsidP="000D45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30C83">
              <w:rPr>
                <w:rFonts w:ascii="Arial" w:hAnsi="Arial" w:cs="Arial"/>
                <w:sz w:val="20"/>
                <w:szCs w:val="20"/>
              </w:rPr>
              <w:t>Its</w:t>
            </w:r>
            <w:proofErr w:type="spellEnd"/>
            <w:r w:rsidRPr="00A30C83">
              <w:rPr>
                <w:rFonts w:ascii="Arial" w:hAnsi="Arial" w:cs="Arial"/>
                <w:sz w:val="20"/>
                <w:szCs w:val="20"/>
              </w:rPr>
              <w:t xml:space="preserve"> an excellent research idea, well </w:t>
            </w:r>
            <w:proofErr w:type="gramStart"/>
            <w:r w:rsidRPr="00A30C83">
              <w:rPr>
                <w:rFonts w:ascii="Arial" w:hAnsi="Arial" w:cs="Arial"/>
                <w:sz w:val="20"/>
                <w:szCs w:val="20"/>
              </w:rPr>
              <w:t>designed ,</w:t>
            </w:r>
            <w:proofErr w:type="gramEnd"/>
            <w:r w:rsidRPr="00A30C83">
              <w:rPr>
                <w:rFonts w:ascii="Arial" w:hAnsi="Arial" w:cs="Arial"/>
                <w:sz w:val="20"/>
                <w:szCs w:val="20"/>
              </w:rPr>
              <w:t xml:space="preserve"> executed  and written out.  My critics are meant to improve on the quality of the final publication and so it should be accepted and the little corrections made before publication.</w:t>
            </w:r>
          </w:p>
          <w:p w14:paraId="3BE9727C" w14:textId="77777777" w:rsidR="005013CE" w:rsidRPr="00A30C83" w:rsidRDefault="005013CE" w:rsidP="000D45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5D9C70F" w14:textId="77777777" w:rsidR="005013CE" w:rsidRPr="00A30C83" w:rsidRDefault="005013CE" w:rsidP="000D45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0EB62CEB" w14:textId="77777777" w:rsidR="005013CE" w:rsidRPr="00A30C83" w:rsidRDefault="005013CE" w:rsidP="000D45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B063FC6" w14:textId="77777777" w:rsidR="005013CE" w:rsidRPr="00A30C83" w:rsidRDefault="005013CE" w:rsidP="005013C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7F51485" w14:textId="77777777" w:rsidR="00A30C83" w:rsidRPr="00A30C83" w:rsidRDefault="00A30C83" w:rsidP="00A30C8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30C83">
        <w:rPr>
          <w:rFonts w:ascii="Arial" w:hAnsi="Arial" w:cs="Arial"/>
          <w:b/>
          <w:u w:val="single"/>
        </w:rPr>
        <w:t>Reviewer details:</w:t>
      </w:r>
    </w:p>
    <w:p w14:paraId="39C97B5A" w14:textId="50210EB4" w:rsidR="005013CE" w:rsidRPr="00A30C83" w:rsidRDefault="005013CE" w:rsidP="005013C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F3DE7CF" w14:textId="1561D71D" w:rsidR="00A30C83" w:rsidRPr="00A30C83" w:rsidRDefault="00A30C83" w:rsidP="00A30C83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  <w:proofErr w:type="spellStart"/>
      <w:r w:rsidRPr="00A30C83">
        <w:rPr>
          <w:rFonts w:ascii="Arial" w:eastAsia="Arial Unicode MS" w:hAnsi="Arial" w:cs="Arial"/>
          <w:b/>
          <w:bCs/>
          <w:sz w:val="20"/>
          <w:szCs w:val="20"/>
          <w:lang w:val="en-GB"/>
        </w:rPr>
        <w:t>Neba</w:t>
      </w:r>
      <w:proofErr w:type="spellEnd"/>
      <w:r w:rsidRPr="00A30C8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A30C83">
        <w:rPr>
          <w:rFonts w:ascii="Arial" w:eastAsia="Arial Unicode MS" w:hAnsi="Arial" w:cs="Arial"/>
          <w:b/>
          <w:bCs/>
          <w:sz w:val="20"/>
          <w:szCs w:val="20"/>
          <w:lang w:val="en-GB"/>
        </w:rPr>
        <w:t>Godlove</w:t>
      </w:r>
      <w:proofErr w:type="spellEnd"/>
      <w:r w:rsidRPr="00A30C8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A30C83">
        <w:rPr>
          <w:rFonts w:ascii="Arial" w:eastAsia="Arial Unicode MS" w:hAnsi="Arial" w:cs="Arial"/>
          <w:b/>
          <w:bCs/>
          <w:sz w:val="20"/>
          <w:szCs w:val="20"/>
          <w:lang w:val="en-GB"/>
        </w:rPr>
        <w:t>Ambe</w:t>
      </w:r>
      <w:proofErr w:type="spellEnd"/>
      <w:r w:rsidRPr="00A30C8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A30C8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University of </w:t>
      </w:r>
      <w:proofErr w:type="spellStart"/>
      <w:r w:rsidRPr="00A30C83">
        <w:rPr>
          <w:rFonts w:ascii="Arial" w:eastAsia="Arial Unicode MS" w:hAnsi="Arial" w:cs="Arial"/>
          <w:b/>
          <w:bCs/>
          <w:sz w:val="20"/>
          <w:szCs w:val="20"/>
          <w:lang w:val="en-GB"/>
        </w:rPr>
        <w:t>Buea</w:t>
      </w:r>
      <w:proofErr w:type="spellEnd"/>
      <w:r w:rsidRPr="00A30C8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A30C83">
        <w:rPr>
          <w:rFonts w:ascii="Arial" w:eastAsia="Arial Unicode MS" w:hAnsi="Arial" w:cs="Arial"/>
          <w:b/>
          <w:bCs/>
          <w:sz w:val="20"/>
          <w:szCs w:val="20"/>
          <w:lang w:val="en-GB"/>
        </w:rPr>
        <w:t>Cameroon</w:t>
      </w:r>
      <w:bookmarkEnd w:id="0"/>
    </w:p>
    <w:sectPr w:rsidR="00A30C83" w:rsidRPr="00A30C83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A5424" w14:textId="77777777" w:rsidR="00144283" w:rsidRDefault="00144283">
      <w:r>
        <w:separator/>
      </w:r>
    </w:p>
  </w:endnote>
  <w:endnote w:type="continuationSeparator" w:id="0">
    <w:p w14:paraId="717D4E2A" w14:textId="77777777" w:rsidR="00144283" w:rsidRDefault="0014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2E796" w14:textId="77777777" w:rsidR="003B1262" w:rsidRDefault="003B1262">
    <w:pPr>
      <w:pStyle w:val="Footer"/>
      <w:jc w:val="right"/>
    </w:pPr>
  </w:p>
  <w:p w14:paraId="5F0A6E29" w14:textId="77777777" w:rsidR="003B1262" w:rsidRDefault="0027084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</w:p>
  <w:p w14:paraId="46BC53E3" w14:textId="77777777" w:rsidR="003B1262" w:rsidRDefault="0027084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48D5592" w14:textId="77777777" w:rsidR="003B1262" w:rsidRDefault="003B1262">
    <w:pPr>
      <w:pStyle w:val="Footer"/>
      <w:jc w:val="right"/>
    </w:pPr>
  </w:p>
  <w:p w14:paraId="4E1D0AF3" w14:textId="77777777" w:rsidR="003B1262" w:rsidRDefault="003B126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4EFD3" w14:textId="77777777" w:rsidR="00144283" w:rsidRDefault="00144283">
      <w:r>
        <w:separator/>
      </w:r>
    </w:p>
  </w:footnote>
  <w:footnote w:type="continuationSeparator" w:id="0">
    <w:p w14:paraId="0A2B0003" w14:textId="77777777" w:rsidR="00144283" w:rsidRDefault="00144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D4A46" w14:textId="77777777" w:rsidR="003B1262" w:rsidRDefault="003B126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2064FF" w14:textId="77777777" w:rsidR="003B1262" w:rsidRDefault="0027084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E0B64E9"/>
    <w:multiLevelType w:val="singleLevel"/>
    <w:tmpl w:val="DE0B64E9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30972745"/>
    <w:multiLevelType w:val="singleLevel"/>
    <w:tmpl w:val="30972745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77B5"/>
    <w:rsid w:val="00021B84"/>
    <w:rsid w:val="000A1832"/>
    <w:rsid w:val="00144283"/>
    <w:rsid w:val="001F6A06"/>
    <w:rsid w:val="00270840"/>
    <w:rsid w:val="00295DF9"/>
    <w:rsid w:val="002A58C7"/>
    <w:rsid w:val="003B1262"/>
    <w:rsid w:val="003B3DF9"/>
    <w:rsid w:val="004877B5"/>
    <w:rsid w:val="005013CE"/>
    <w:rsid w:val="00692DCA"/>
    <w:rsid w:val="007915AE"/>
    <w:rsid w:val="00A30C83"/>
    <w:rsid w:val="00F649D8"/>
    <w:rsid w:val="10491C47"/>
    <w:rsid w:val="1D9B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E2105"/>
  <w15:docId w15:val="{5AEAAED7-E7A6-47FC-A149-63E65B33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sz w:val="22"/>
      <w:szCs w:val="22"/>
      <w:lang w:val="en-US" w:eastAsia="en-US"/>
    </w:r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B3DF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30C8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858</Words>
  <Characters>4892</Characters>
  <Application>Microsoft Office Word</Application>
  <DocSecurity>0</DocSecurity>
  <Lines>40</Lines>
  <Paragraphs>11</Paragraphs>
  <ScaleCrop>false</ScaleCrop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18</cp:revision>
  <dcterms:created xsi:type="dcterms:W3CDTF">2026-03-24T06:15:00Z</dcterms:created>
  <dcterms:modified xsi:type="dcterms:W3CDTF">2026-04-10T08:45:00Z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1033-12.2.0.23196</vt:lpwstr>
  </property>
  <property fmtid="{D5CDD505-2E9C-101B-9397-08002B2CF9AE}" pid="4" name="ICV">
    <vt:lpwstr>CCFED65422034CC5AD09DD131CC670B5_13</vt:lpwstr>
  </property>
</Properties>
</file>