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4062F" w:rsidRPr="00995F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4062F" w:rsidRPr="00995F25" w:rsidRDefault="00616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4062F" w:rsidRPr="00995F25" w:rsidRDefault="006163D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D4062F" w:rsidRPr="00995F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4062F" w:rsidRPr="00995F25" w:rsidRDefault="00616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4062F" w:rsidRPr="00995F25" w:rsidRDefault="00FD6E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Ms_JAMB_156068</w:t>
            </w:r>
          </w:p>
        </w:tc>
      </w:tr>
      <w:tr w:rsidR="00D4062F" w:rsidRPr="00995F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4062F" w:rsidRPr="00995F25" w:rsidRDefault="00616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4062F" w:rsidRPr="00995F25" w:rsidRDefault="00FD6E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Green Synthesis and Characterization of </w:t>
            </w:r>
            <w:proofErr w:type="spellStart"/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>AgNPs</w:t>
            </w:r>
            <w:proofErr w:type="spellEnd"/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</w:t>
            </w:r>
            <w:proofErr w:type="spellStart"/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>Martyniaannua</w:t>
            </w:r>
            <w:proofErr w:type="spellEnd"/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Fruit Extract: Evaluation for Their Antioxidant and Antibacterial Activities</w:t>
            </w:r>
          </w:p>
        </w:tc>
      </w:tr>
      <w:tr w:rsidR="00D4062F" w:rsidRPr="00995F2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4062F" w:rsidRPr="00995F25" w:rsidRDefault="00616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4062F" w:rsidRPr="00995F25" w:rsidRDefault="006163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4062F" w:rsidRPr="00995F25" w:rsidRDefault="00D40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4062F" w:rsidRPr="00995F25" w:rsidRDefault="00D406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4062F" w:rsidRPr="00995F25" w:rsidRDefault="00D406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4062F" w:rsidRPr="00995F25" w:rsidRDefault="00D406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4062F" w:rsidRPr="00995F25" w:rsidRDefault="006163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95F2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D4062F" w:rsidRPr="00995F25" w:rsidRDefault="00D406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4062F" w:rsidRPr="00995F2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6163D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95F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4062F" w:rsidRPr="00995F25" w:rsidRDefault="00D1056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Nanoparticles are an example </w:t>
            </w:r>
            <w:proofErr w:type="gramStart"/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 </w:t>
            </w:r>
            <w:proofErr w:type="spellStart"/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Targated</w:t>
            </w:r>
            <w:proofErr w:type="spellEnd"/>
            <w:proofErr w:type="gramEnd"/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drug delivery system Which helps in reducing the adverse event related to drugs. </w:t>
            </w:r>
            <w:proofErr w:type="gramStart"/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</w:t>
            </w:r>
            <w:proofErr w:type="gramEnd"/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if we develop Silver nanoparticles with a plant extract then it helps in reducing the adverse effect and provided better treatment outcome.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4062F" w:rsidRPr="00995F25" w:rsidRDefault="00D4062F">
      <w:pPr>
        <w:rPr>
          <w:rFonts w:ascii="Arial" w:hAnsi="Arial" w:cs="Arial"/>
          <w:sz w:val="20"/>
          <w:szCs w:val="20"/>
          <w:lang w:val="en-GB"/>
        </w:rPr>
      </w:pPr>
    </w:p>
    <w:p w:rsidR="00D4062F" w:rsidRPr="00995F25" w:rsidRDefault="00D4062F">
      <w:pPr>
        <w:rPr>
          <w:rFonts w:ascii="Arial" w:hAnsi="Arial" w:cs="Arial"/>
          <w:sz w:val="20"/>
          <w:szCs w:val="20"/>
          <w:lang w:val="en-GB"/>
        </w:rPr>
      </w:pPr>
    </w:p>
    <w:p w:rsidR="00D4062F" w:rsidRPr="00995F25" w:rsidRDefault="00D4062F">
      <w:pPr>
        <w:rPr>
          <w:rFonts w:ascii="Arial" w:hAnsi="Arial" w:cs="Arial"/>
          <w:sz w:val="20"/>
          <w:szCs w:val="20"/>
          <w:lang w:val="en-GB"/>
        </w:rPr>
      </w:pPr>
    </w:p>
    <w:p w:rsidR="00D4062F" w:rsidRPr="00995F25" w:rsidRDefault="006163DF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995F25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D4062F" w:rsidRPr="00995F25" w:rsidRDefault="00D406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4062F" w:rsidRPr="00995F2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6163D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 2 revision required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062F" w:rsidRPr="00995F25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4062F" w:rsidRPr="00995F25" w:rsidRDefault="00D105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4062F" w:rsidRPr="00995F25" w:rsidRDefault="00D406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4062F" w:rsidRPr="00995F25" w:rsidRDefault="00D406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4062F" w:rsidRPr="00995F25" w:rsidRDefault="00D406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4062F" w:rsidRPr="00995F25" w:rsidRDefault="006163DF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995F2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D4062F" w:rsidRPr="00995F25" w:rsidRDefault="00D406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4062F" w:rsidRPr="00995F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>Reviewer’s comment</w:t>
            </w:r>
          </w:p>
          <w:p w:rsidR="00D4062F" w:rsidRPr="00995F25" w:rsidRDefault="00D406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4062F" w:rsidRPr="00995F25" w:rsidRDefault="006163D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5F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5F2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4062F" w:rsidRPr="00995F25" w:rsidRDefault="00D406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4062F" w:rsidRPr="00995F25" w:rsidRDefault="00D10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4062F" w:rsidRPr="00995F25" w:rsidRDefault="00D406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4062F" w:rsidRPr="00995F25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4062F" w:rsidRPr="00995F25" w:rsidRDefault="00D10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if it is written </w:t>
            </w:r>
            <w:r w:rsidR="00DF4E06"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formatted Like objective, material&amp; Method, Result and discussion it will be much more effective</w:t>
            </w:r>
          </w:p>
        </w:tc>
        <w:tc>
          <w:tcPr>
            <w:tcW w:w="1543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4062F" w:rsidRPr="00995F25" w:rsidRDefault="006163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95F2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95F25">
              <w:rPr>
                <w:rFonts w:ascii="Arial" w:hAnsi="Arial" w:cs="Arial"/>
                <w:lang w:val="en-GB"/>
              </w:rPr>
              <w:br/>
            </w:r>
          </w:p>
          <w:p w:rsidR="00D4062F" w:rsidRPr="00995F25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4062F" w:rsidRPr="00995F25" w:rsidRDefault="00DF4E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4062F" w:rsidRPr="00995F25" w:rsidRDefault="00616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4062F" w:rsidRPr="00995F25" w:rsidRDefault="00D406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4062F" w:rsidRPr="00995F25" w:rsidRDefault="00616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4062F" w:rsidRPr="00995F25" w:rsidRDefault="00DF4E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at many places authors not used et </w:t>
            </w:r>
            <w:proofErr w:type="gramStart"/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al  after</w:t>
            </w:r>
            <w:proofErr w:type="gramEnd"/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3 or 6 authors so kindly correct it.</w:t>
            </w:r>
          </w:p>
        </w:tc>
        <w:tc>
          <w:tcPr>
            <w:tcW w:w="1543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062F" w:rsidRPr="00995F2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4062F" w:rsidRPr="00995F25" w:rsidRDefault="00616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4062F" w:rsidRPr="00995F25" w:rsidRDefault="00616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4062F" w:rsidRPr="00995F25" w:rsidRDefault="00D406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4062F" w:rsidRPr="00995F25" w:rsidRDefault="00616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4062F" w:rsidRPr="00995F25" w:rsidRDefault="00D406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4062F" w:rsidRPr="00995F25" w:rsidRDefault="00DF4E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="00836A5E"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t sure as it is laboratory study whether Good laboratory Practices follow or not in research</w:t>
            </w:r>
            <w:r w:rsidR="00C63ADA"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836A5E" w:rsidRPr="0099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</w:tcPr>
          <w:p w:rsidR="00D4062F" w:rsidRPr="00995F25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4062F" w:rsidRPr="00995F25" w:rsidRDefault="00D4062F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D4062F" w:rsidRPr="00995F25" w:rsidRDefault="00D406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F309C5" w:rsidRPr="00995F25" w:rsidTr="00F309C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9C5" w:rsidRPr="00995F25" w:rsidRDefault="00F309C5" w:rsidP="00F309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95F2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95F2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309C5" w:rsidRPr="00995F25" w:rsidRDefault="00F309C5" w:rsidP="00F309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309C5" w:rsidRPr="00995F25" w:rsidTr="00F309C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9C5" w:rsidRPr="00995F25" w:rsidRDefault="00F309C5" w:rsidP="00F309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9C5" w:rsidRPr="00995F25" w:rsidRDefault="00F309C5" w:rsidP="00F309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F2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9C5" w:rsidRPr="00995F25" w:rsidRDefault="00F309C5" w:rsidP="00F309C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5F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5F2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309C5" w:rsidRPr="00995F25" w:rsidRDefault="00F309C5" w:rsidP="00F309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309C5" w:rsidRPr="00995F25" w:rsidTr="00F309C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9C5" w:rsidRPr="00995F25" w:rsidRDefault="00F309C5" w:rsidP="00F309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95F2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309C5" w:rsidRPr="00995F25" w:rsidRDefault="00F309C5" w:rsidP="00F309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9C5" w:rsidRPr="00995F25" w:rsidRDefault="00F309C5" w:rsidP="00F309C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5F2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5F2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5F2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309C5" w:rsidRPr="00995F25" w:rsidRDefault="00F309C5" w:rsidP="00F309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C5" w:rsidRPr="00995F25" w:rsidRDefault="00F309C5" w:rsidP="00F309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309C5" w:rsidRPr="00995F25" w:rsidRDefault="00F309C5" w:rsidP="00F309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309C5" w:rsidRPr="00995F25" w:rsidRDefault="00F309C5" w:rsidP="00F309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309C5" w:rsidRPr="00995F25" w:rsidRDefault="00F309C5" w:rsidP="00F309C5">
      <w:pPr>
        <w:rPr>
          <w:rFonts w:ascii="Arial" w:hAnsi="Arial" w:cs="Arial"/>
          <w:sz w:val="20"/>
          <w:szCs w:val="20"/>
        </w:rPr>
      </w:pPr>
    </w:p>
    <w:p w:rsidR="00995F25" w:rsidRPr="00995F25" w:rsidRDefault="00995F25" w:rsidP="00F309C5">
      <w:pPr>
        <w:rPr>
          <w:rFonts w:ascii="Arial" w:hAnsi="Arial" w:cs="Arial"/>
          <w:sz w:val="20"/>
          <w:szCs w:val="20"/>
        </w:rPr>
      </w:pPr>
    </w:p>
    <w:p w:rsidR="00995F25" w:rsidRPr="00995F25" w:rsidRDefault="00995F25" w:rsidP="00995F25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26042547"/>
      <w:r w:rsidRPr="00995F2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:rsidR="00F309C5" w:rsidRPr="00995F25" w:rsidRDefault="00F309C5" w:rsidP="00F309C5">
      <w:pPr>
        <w:rPr>
          <w:rFonts w:ascii="Arial" w:hAnsi="Arial" w:cs="Arial"/>
          <w:sz w:val="20"/>
          <w:szCs w:val="20"/>
        </w:rPr>
      </w:pPr>
    </w:p>
    <w:p w:rsidR="00F309C5" w:rsidRPr="00995F25" w:rsidRDefault="00995F25" w:rsidP="00995F25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042651"/>
      <w:bookmarkStart w:id="4" w:name="_GoBack"/>
      <w:r w:rsidRPr="00995F25">
        <w:rPr>
          <w:rFonts w:ascii="Arial" w:hAnsi="Arial" w:cs="Arial"/>
          <w:bCs/>
          <w:sz w:val="20"/>
          <w:szCs w:val="20"/>
          <w:lang w:val="en-GB"/>
        </w:rPr>
        <w:t>Vijay Kumar Singh</w:t>
      </w:r>
      <w:r w:rsidRPr="00995F25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995F25">
        <w:rPr>
          <w:rFonts w:ascii="Arial" w:hAnsi="Arial" w:cs="Arial"/>
          <w:bCs/>
          <w:sz w:val="20"/>
          <w:szCs w:val="20"/>
          <w:lang w:val="en-GB"/>
        </w:rPr>
        <w:t xml:space="preserve">Rani </w:t>
      </w:r>
      <w:proofErr w:type="spellStart"/>
      <w:r w:rsidRPr="00995F25">
        <w:rPr>
          <w:rFonts w:ascii="Arial" w:hAnsi="Arial" w:cs="Arial"/>
          <w:bCs/>
          <w:sz w:val="20"/>
          <w:szCs w:val="20"/>
          <w:lang w:val="en-GB"/>
        </w:rPr>
        <w:t>Durgavati</w:t>
      </w:r>
      <w:proofErr w:type="spellEnd"/>
      <w:r w:rsidRPr="00995F25">
        <w:rPr>
          <w:rFonts w:ascii="Arial" w:hAnsi="Arial" w:cs="Arial"/>
          <w:bCs/>
          <w:sz w:val="20"/>
          <w:szCs w:val="20"/>
          <w:lang w:val="en-GB"/>
        </w:rPr>
        <w:t xml:space="preserve"> Medical College, India</w:t>
      </w:r>
    </w:p>
    <w:bookmarkEnd w:id="1"/>
    <w:bookmarkEnd w:id="3"/>
    <w:bookmarkEnd w:id="4"/>
    <w:p w:rsidR="00F309C5" w:rsidRPr="00995F25" w:rsidRDefault="00F309C5" w:rsidP="00F309C5">
      <w:pPr>
        <w:rPr>
          <w:rFonts w:ascii="Arial" w:hAnsi="Arial" w:cs="Arial"/>
          <w:sz w:val="20"/>
          <w:szCs w:val="20"/>
        </w:rPr>
      </w:pPr>
    </w:p>
    <w:p w:rsidR="00D4062F" w:rsidRPr="00995F25" w:rsidRDefault="00D4062F" w:rsidP="00F309C5">
      <w:pPr>
        <w:rPr>
          <w:rFonts w:ascii="Arial" w:hAnsi="Arial" w:cs="Arial"/>
          <w:sz w:val="20"/>
          <w:szCs w:val="20"/>
        </w:rPr>
      </w:pPr>
    </w:p>
    <w:sectPr w:rsidR="00D4062F" w:rsidRPr="00995F25" w:rsidSect="00A7208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EB1" w:rsidRDefault="00376EB1">
      <w:r>
        <w:separator/>
      </w:r>
    </w:p>
  </w:endnote>
  <w:endnote w:type="continuationSeparator" w:id="0">
    <w:p w:rsidR="00376EB1" w:rsidRDefault="0037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62F" w:rsidRDefault="00D4062F">
    <w:pPr>
      <w:pStyle w:val="Footer"/>
      <w:jc w:val="right"/>
    </w:pPr>
  </w:p>
  <w:p w:rsidR="00D4062F" w:rsidRDefault="006163D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7208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7208F">
      <w:rPr>
        <w:b/>
        <w:sz w:val="20"/>
      </w:rPr>
      <w:fldChar w:fldCharType="separate"/>
    </w:r>
    <w:r w:rsidR="00F309C5">
      <w:rPr>
        <w:b/>
        <w:noProof/>
        <w:sz w:val="20"/>
      </w:rPr>
      <w:t>2</w:t>
    </w:r>
    <w:r w:rsidR="00A7208F">
      <w:rPr>
        <w:b/>
        <w:sz w:val="20"/>
      </w:rPr>
      <w:fldChar w:fldCharType="end"/>
    </w:r>
    <w:r>
      <w:rPr>
        <w:sz w:val="20"/>
      </w:rPr>
      <w:t xml:space="preserve"> of </w:t>
    </w:r>
    <w:r w:rsidR="00A7208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7208F">
      <w:rPr>
        <w:b/>
        <w:sz w:val="20"/>
      </w:rPr>
      <w:fldChar w:fldCharType="separate"/>
    </w:r>
    <w:r w:rsidR="00F309C5">
      <w:rPr>
        <w:b/>
        <w:noProof/>
        <w:sz w:val="20"/>
      </w:rPr>
      <w:t>2</w:t>
    </w:r>
    <w:r w:rsidR="00A7208F">
      <w:rPr>
        <w:b/>
        <w:sz w:val="20"/>
      </w:rPr>
      <w:fldChar w:fldCharType="end"/>
    </w:r>
  </w:p>
  <w:p w:rsidR="00D4062F" w:rsidRDefault="006163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4062F" w:rsidRDefault="00D4062F">
    <w:pPr>
      <w:pStyle w:val="Footer"/>
      <w:jc w:val="right"/>
    </w:pPr>
  </w:p>
  <w:p w:rsidR="00D4062F" w:rsidRDefault="00D406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EB1" w:rsidRDefault="00376EB1">
      <w:r>
        <w:separator/>
      </w:r>
    </w:p>
  </w:footnote>
  <w:footnote w:type="continuationSeparator" w:id="0">
    <w:p w:rsidR="00376EB1" w:rsidRDefault="0037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62F" w:rsidRDefault="00D4062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4062F" w:rsidRDefault="006163D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62F"/>
    <w:rsid w:val="001519CA"/>
    <w:rsid w:val="00376EB1"/>
    <w:rsid w:val="006163DF"/>
    <w:rsid w:val="00836A5E"/>
    <w:rsid w:val="008677A4"/>
    <w:rsid w:val="0091401E"/>
    <w:rsid w:val="00995F25"/>
    <w:rsid w:val="009C1028"/>
    <w:rsid w:val="00A7208F"/>
    <w:rsid w:val="00C63ADA"/>
    <w:rsid w:val="00D1056B"/>
    <w:rsid w:val="00D4062F"/>
    <w:rsid w:val="00DF4E06"/>
    <w:rsid w:val="00F309C5"/>
    <w:rsid w:val="00FD6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1DC0"/>
  <w15:docId w15:val="{5A40A5AB-D637-49A1-AF36-63CD8AE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08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7208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7208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7208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7208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720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7208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7208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720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20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20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7208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720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08F"/>
    <w:pPr>
      <w:ind w:left="720"/>
      <w:contextualSpacing/>
    </w:pPr>
  </w:style>
  <w:style w:type="paragraph" w:styleId="Revision">
    <w:name w:val="Revision"/>
    <w:hidden/>
    <w:uiPriority w:val="99"/>
    <w:semiHidden/>
    <w:rsid w:val="00A7208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7208F"/>
    <w:rPr>
      <w:color w:val="800080"/>
      <w:u w:val="single"/>
    </w:rPr>
  </w:style>
  <w:style w:type="table" w:styleId="TableGrid">
    <w:name w:val="Table Grid"/>
    <w:basedOn w:val="TableNormal"/>
    <w:uiPriority w:val="59"/>
    <w:rsid w:val="00A7208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7208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720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1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37</cp:revision>
  <dcterms:created xsi:type="dcterms:W3CDTF">2026-03-24T06:15:00Z</dcterms:created>
  <dcterms:modified xsi:type="dcterms:W3CDTF">2026-04-02T11:47:00Z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