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4062F" w:rsidRPr="00950A96" w14:paraId="591386B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F353DBB" w14:textId="77777777" w:rsidR="00D4062F" w:rsidRPr="00950A96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88DF597" w14:textId="77777777" w:rsidR="00D4062F" w:rsidRPr="00950A96" w:rsidRDefault="006163D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D4062F" w:rsidRPr="00950A96" w14:paraId="7CB9C3E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23BA53" w14:textId="77777777" w:rsidR="00D4062F" w:rsidRPr="00950A96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EAFE38F" w14:textId="77777777" w:rsidR="00D4062F" w:rsidRPr="00950A96" w:rsidRDefault="00FD6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Ms_JAMB_156068</w:t>
            </w:r>
          </w:p>
        </w:tc>
      </w:tr>
      <w:tr w:rsidR="00D4062F" w:rsidRPr="00950A96" w14:paraId="7BA4D32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9C9442" w14:textId="77777777" w:rsidR="00D4062F" w:rsidRPr="00950A96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AF09C30" w14:textId="77777777" w:rsidR="00D4062F" w:rsidRPr="00950A96" w:rsidRDefault="00FD6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Green Synthesis and Characterization of </w:t>
            </w:r>
            <w:proofErr w:type="spellStart"/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AgNPs</w:t>
            </w:r>
            <w:proofErr w:type="spellEnd"/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</w:t>
            </w:r>
            <w:proofErr w:type="spellStart"/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Martynia</w:t>
            </w:r>
            <w:proofErr w:type="spellEnd"/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annua</w:t>
            </w:r>
            <w:proofErr w:type="spellEnd"/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Fruit Extract: Evaluation for Their Antioxidant and Antibacterial Activities</w:t>
            </w:r>
          </w:p>
        </w:tc>
      </w:tr>
      <w:tr w:rsidR="00D4062F" w:rsidRPr="00950A96" w14:paraId="1F3A0FE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45406D" w14:textId="77777777" w:rsidR="00D4062F" w:rsidRPr="00950A96" w:rsidRDefault="00616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4C59DE4" w14:textId="77777777" w:rsidR="00D4062F" w:rsidRPr="00950A96" w:rsidRDefault="00616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471D41" w14:textId="77777777" w:rsidR="00D4062F" w:rsidRPr="00950A96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809066" w14:textId="77777777" w:rsidR="00D4062F" w:rsidRPr="00950A96" w:rsidRDefault="00D406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30421E" w14:textId="77777777" w:rsidR="00D4062F" w:rsidRPr="00950A96" w:rsidRDefault="00D406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04BAF8" w14:textId="77777777" w:rsidR="00D4062F" w:rsidRPr="00950A96" w:rsidRDefault="00D406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85AC1E" w14:textId="77777777" w:rsidR="00D4062F" w:rsidRPr="00950A96" w:rsidRDefault="00D406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289D37" w14:textId="77777777" w:rsidR="00D4062F" w:rsidRPr="00950A96" w:rsidRDefault="006163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50A9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50A9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A242829" w14:textId="77777777" w:rsidR="00D4062F" w:rsidRPr="00950A96" w:rsidRDefault="00D406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4062F" w:rsidRPr="00950A96" w14:paraId="46F8C2B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825B44A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9825D6A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0A9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9467FE0" w14:textId="77777777" w:rsidR="00D4062F" w:rsidRPr="00950A96" w:rsidRDefault="006163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0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0A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A4A273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3275DBE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0537F89" w14:textId="77777777" w:rsidR="00D4062F" w:rsidRPr="00950A96" w:rsidRDefault="006163D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E509CE3" w14:textId="766E8760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aimed to explore the antibacterial effects of </w:t>
            </w:r>
            <w:proofErr w:type="spellStart"/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AgNPs</w:t>
            </w:r>
            <w:proofErr w:type="spellEnd"/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gram positive and negative bacteria. The author(s) demonstrated that </w:t>
            </w:r>
            <w:proofErr w:type="spellStart"/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AgNPs</w:t>
            </w:r>
            <w:proofErr w:type="spellEnd"/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possessed antibacterial activity against E. Coli, P. aeruginosa &amp; B. subtilis.</w:t>
            </w:r>
          </w:p>
        </w:tc>
        <w:tc>
          <w:tcPr>
            <w:tcW w:w="1367" w:type="pct"/>
            <w:shd w:val="clear" w:color="auto" w:fill="auto"/>
          </w:tcPr>
          <w:p w14:paraId="659F7C71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833457" w14:textId="77777777" w:rsidR="00D4062F" w:rsidRPr="00950A96" w:rsidRDefault="00D4062F">
      <w:pPr>
        <w:rPr>
          <w:rFonts w:ascii="Arial" w:hAnsi="Arial" w:cs="Arial"/>
          <w:sz w:val="20"/>
          <w:szCs w:val="20"/>
          <w:lang w:val="en-GB"/>
        </w:rPr>
      </w:pPr>
    </w:p>
    <w:p w14:paraId="3A7BE99D" w14:textId="77777777" w:rsidR="00D4062F" w:rsidRPr="00950A96" w:rsidRDefault="00D4062F">
      <w:pPr>
        <w:rPr>
          <w:rFonts w:ascii="Arial" w:hAnsi="Arial" w:cs="Arial"/>
          <w:sz w:val="20"/>
          <w:szCs w:val="20"/>
          <w:lang w:val="en-GB"/>
        </w:rPr>
      </w:pPr>
    </w:p>
    <w:p w14:paraId="3EBDF730" w14:textId="77777777" w:rsidR="00D4062F" w:rsidRPr="00950A96" w:rsidRDefault="00D4062F">
      <w:pPr>
        <w:rPr>
          <w:rFonts w:ascii="Arial" w:hAnsi="Arial" w:cs="Arial"/>
          <w:sz w:val="20"/>
          <w:szCs w:val="20"/>
          <w:lang w:val="en-GB"/>
        </w:rPr>
      </w:pPr>
    </w:p>
    <w:p w14:paraId="18C0CD66" w14:textId="77777777" w:rsidR="00D4062F" w:rsidRPr="00950A96" w:rsidRDefault="006163D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50A9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794772E" w14:textId="77777777" w:rsidR="00D4062F" w:rsidRPr="00950A96" w:rsidRDefault="00D406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4062F" w:rsidRPr="00950A96" w14:paraId="02A47CD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5ACF13B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6AF563F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0A9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F8CABB7" w14:textId="77777777" w:rsidR="00D4062F" w:rsidRPr="00950A96" w:rsidRDefault="006163D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0A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4062F" w:rsidRPr="00950A96" w14:paraId="3377FF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5663ED" w14:textId="77777777" w:rsidR="00D4062F" w:rsidRPr="00950A96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4465CC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226D7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98D6E2" w14:textId="053ED95D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A78483C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085D2E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82C2CB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0A9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C77B59F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F605D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A0B430" w14:textId="0170395F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C2D7E90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60456D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BDB850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A9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54C959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D57F1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E36EBA" w14:textId="4955A6C9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1B958E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79D655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84171C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A9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777A92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A5EE03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A89AB2" w14:textId="57256DC5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9436715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55DA4E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9EC349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A9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BB68A95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EF3F69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606B59" w14:textId="429F9490" w:rsidR="00D4062F" w:rsidRPr="00950A96" w:rsidRDefault="006B6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30304C1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63C25E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0773B2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A9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FEE3B25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FDF39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034CF2" w14:textId="77777777" w:rsidR="00D4062F" w:rsidRPr="00950A96" w:rsidRDefault="00D406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7ABC572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006659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B4695B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A9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3A8400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6D9D4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3F6E15" w14:textId="51F1061E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06F1430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71C8EB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7D5722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A9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84A3F8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3499F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7C1B39" w14:textId="268487CA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02D37F7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5F2A76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0EC958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64F194D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A5AC4" w14:textId="77777777" w:rsidR="00D4062F" w:rsidRPr="00950A96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C8E919" w14:textId="455A1085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FA31A07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6F60D4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0B459D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7A9FF4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740A9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587853" w14:textId="2B38AABD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0CD555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1FAF41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D09BC7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F5234C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7D3C8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6469D7" w14:textId="37FAE822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B3D09D6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420DB9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6E58B4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4DC443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F1422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64355E" w14:textId="2FA8212A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66028E5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77D551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42054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A902A6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73C65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34E154" w14:textId="22168270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not stated</w:t>
            </w:r>
          </w:p>
        </w:tc>
        <w:tc>
          <w:tcPr>
            <w:tcW w:w="1367" w:type="pct"/>
            <w:shd w:val="clear" w:color="auto" w:fill="auto"/>
          </w:tcPr>
          <w:p w14:paraId="65B55045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37A6AD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A5F93E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3579EC1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24D26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06682C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7D730C2" w14:textId="0FBE455D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557654F9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1EF83E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654C31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289D50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7D1AA" w14:textId="77777777" w:rsidR="00D4062F" w:rsidRPr="00950A96" w:rsidRDefault="00616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A34B2A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3874D06" w14:textId="1177A73A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8A28C96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8975D3" w14:textId="77777777" w:rsidR="00D4062F" w:rsidRPr="00950A96" w:rsidRDefault="00D406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79E69D" w14:textId="77777777" w:rsidR="00D4062F" w:rsidRPr="00950A96" w:rsidRDefault="00D406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0C90A" w14:textId="77777777" w:rsidR="00D4062F" w:rsidRPr="00950A96" w:rsidRDefault="00D406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7D3A5C" w14:textId="77777777" w:rsidR="00D4062F" w:rsidRPr="00950A96" w:rsidRDefault="006163D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50A9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3497F6" w14:textId="77777777" w:rsidR="00D4062F" w:rsidRPr="00950A96" w:rsidRDefault="00D406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4062F" w:rsidRPr="00950A96" w14:paraId="265CAF6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7B6AF93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67A9A3A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0A9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87B9EA1" w14:textId="77777777" w:rsidR="00D4062F" w:rsidRPr="00950A96" w:rsidRDefault="00D406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9814E20" w14:textId="77777777" w:rsidR="00D4062F" w:rsidRPr="00950A96" w:rsidRDefault="006163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0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0A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9EC79D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1AB5186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CC19BF8" w14:textId="77777777" w:rsidR="00D4062F" w:rsidRPr="00950A96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89509C" w14:textId="77777777" w:rsidR="00D4062F" w:rsidRPr="00950A96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E65081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EAB4AEA" w14:textId="06C3D12F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C65DBFB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105F64C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075262B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0A9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460CCD" w14:textId="77777777" w:rsidR="00D4062F" w:rsidRPr="00950A96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65CB65" w14:textId="77777777" w:rsidR="00D4062F" w:rsidRPr="00950A96" w:rsidRDefault="00616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38C0FF" w14:textId="1593632F" w:rsidR="00D4062F" w:rsidRPr="00950A96" w:rsidRDefault="00B35F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F50F8A2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3DF5F13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6A8E401" w14:textId="77777777" w:rsidR="00D4062F" w:rsidRPr="00950A96" w:rsidRDefault="006163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50A9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50A96">
              <w:rPr>
                <w:rFonts w:ascii="Arial" w:hAnsi="Arial" w:cs="Arial"/>
                <w:lang w:val="en-GB" w:eastAsia="en-US"/>
              </w:rPr>
              <w:br/>
            </w:r>
          </w:p>
          <w:p w14:paraId="083FD46E" w14:textId="77777777" w:rsidR="00D4062F" w:rsidRPr="00950A96" w:rsidRDefault="00616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C5402D" w14:textId="03438683" w:rsidR="00D4062F" w:rsidRPr="00950A96" w:rsidRDefault="00B35F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13BCB61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63FF251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F33FF43" w14:textId="77777777" w:rsidR="00D4062F" w:rsidRPr="00950A96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D461DE" w14:textId="77777777" w:rsidR="00D4062F" w:rsidRPr="00950A96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BB41C9" w14:textId="77777777" w:rsidR="00D4062F" w:rsidRPr="00950A96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D7A872" w14:textId="77777777" w:rsidR="00D4062F" w:rsidRPr="00950A96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465CA98" w14:textId="032800E8" w:rsidR="00D4062F" w:rsidRPr="00950A96" w:rsidRDefault="00811C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01A175D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4062F" w:rsidRPr="00950A96" w14:paraId="46352FD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E3E1F05" w14:textId="77777777" w:rsidR="00D4062F" w:rsidRPr="00950A96" w:rsidRDefault="00616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038E9D8" w14:textId="77777777" w:rsidR="00D4062F" w:rsidRPr="00950A96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6FD3F1" w14:textId="77777777" w:rsidR="00D4062F" w:rsidRPr="00950A96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22A189" w14:textId="77777777" w:rsidR="00D4062F" w:rsidRPr="00950A96" w:rsidRDefault="00616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9BEE92" w14:textId="77777777" w:rsidR="00D4062F" w:rsidRPr="00950A96" w:rsidRDefault="00D406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71C1CCD" w14:textId="084C4CBC" w:rsidR="00D4062F" w:rsidRPr="00950A96" w:rsidRDefault="00811C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C899C11" w14:textId="77777777" w:rsidR="00D4062F" w:rsidRPr="00950A96" w:rsidRDefault="00D406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7901BB" w14:textId="77777777" w:rsidR="00D4062F" w:rsidRPr="00950A96" w:rsidRDefault="00D4062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A44265F" w14:textId="77777777" w:rsidR="00D4062F" w:rsidRPr="00950A96" w:rsidRDefault="00D406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89C5A10" w14:textId="77777777" w:rsidR="00D4062F" w:rsidRPr="00950A96" w:rsidRDefault="00D406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4062F" w:rsidRPr="00950A96" w14:paraId="512D04E9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137E4B1" w14:textId="77777777" w:rsidR="00D4062F" w:rsidRPr="00950A96" w:rsidRDefault="00616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0A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84D1BB7" w14:textId="77777777" w:rsidR="00D4062F" w:rsidRPr="00950A96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4062F" w:rsidRPr="00950A96" w14:paraId="3D0419C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72238C8" w14:textId="77777777" w:rsidR="00D4062F" w:rsidRPr="00950A96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6E93E35" w14:textId="77777777" w:rsidR="00D4062F" w:rsidRPr="00950A96" w:rsidRDefault="00616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4062F" w:rsidRPr="00950A96" w14:paraId="14DC49A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15E76D5" w14:textId="77777777" w:rsidR="00D4062F" w:rsidRPr="00950A96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01AD6A" w14:textId="77777777" w:rsidR="00D4062F" w:rsidRPr="00950A96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665B6D" w14:textId="52F998F3" w:rsidR="00D4062F" w:rsidRPr="00950A96" w:rsidRDefault="00940C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A96">
              <w:rPr>
                <w:rFonts w:ascii="Arial" w:hAnsi="Arial" w:cs="Arial"/>
                <w:sz w:val="20"/>
                <w:szCs w:val="20"/>
              </w:rPr>
              <w:t>Arshad et al.,</w:t>
            </w:r>
            <w:r w:rsidRPr="00950A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2017</w:t>
            </w:r>
            <w:r w:rsidRPr="00950A96">
              <w:rPr>
                <w:rFonts w:ascii="Arial" w:hAnsi="Arial" w:cs="Arial"/>
                <w:sz w:val="20"/>
                <w:szCs w:val="20"/>
              </w:rPr>
              <w:t xml:space="preserve">) in the introductory </w:t>
            </w:r>
            <w:proofErr w:type="spellStart"/>
            <w:r w:rsidRPr="00950A96">
              <w:rPr>
                <w:rFonts w:ascii="Arial" w:hAnsi="Arial" w:cs="Arial"/>
                <w:sz w:val="20"/>
                <w:szCs w:val="20"/>
              </w:rPr>
              <w:t>pary</w:t>
            </w:r>
            <w:proofErr w:type="spellEnd"/>
            <w:r w:rsidRPr="00950A96">
              <w:rPr>
                <w:rFonts w:ascii="Arial" w:hAnsi="Arial" w:cs="Arial"/>
                <w:sz w:val="20"/>
                <w:szCs w:val="20"/>
              </w:rPr>
              <w:t xml:space="preserve"> of the manuscript was in </w:t>
            </w:r>
            <w:proofErr w:type="spellStart"/>
            <w:r w:rsidRPr="00950A96">
              <w:rPr>
                <w:rFonts w:ascii="Arial" w:hAnsi="Arial" w:cs="Arial"/>
                <w:sz w:val="20"/>
                <w:szCs w:val="20"/>
              </w:rPr>
              <w:t>italiques</w:t>
            </w:r>
            <w:proofErr w:type="spellEnd"/>
            <w:r w:rsidRPr="00950A96">
              <w:rPr>
                <w:rFonts w:ascii="Arial" w:hAnsi="Arial" w:cs="Arial"/>
                <w:sz w:val="20"/>
                <w:szCs w:val="20"/>
              </w:rPr>
              <w:t xml:space="preserve"> while other dates are not. Kindly, </w:t>
            </w:r>
            <w:proofErr w:type="spellStart"/>
            <w:r w:rsidRPr="00950A96">
              <w:rPr>
                <w:rFonts w:ascii="Arial" w:hAnsi="Arial" w:cs="Arial"/>
                <w:sz w:val="20"/>
                <w:szCs w:val="20"/>
              </w:rPr>
              <w:t>reconsile</w:t>
            </w:r>
            <w:proofErr w:type="spellEnd"/>
            <w:r w:rsidRPr="00950A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CE4CFA" w14:textId="77777777" w:rsidR="00D4062F" w:rsidRPr="00950A96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56BD523" w14:textId="77777777" w:rsidR="00D4062F" w:rsidRPr="00950A96" w:rsidRDefault="00D40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2034C64" w14:textId="77777777" w:rsidR="00D4062F" w:rsidRPr="00950A96" w:rsidRDefault="00D406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3969165" w14:textId="77777777" w:rsidR="00D4062F" w:rsidRPr="00950A96" w:rsidRDefault="00D406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6C59F5" w:rsidRPr="00950A96" w14:paraId="46CA4CA1" w14:textId="77777777" w:rsidTr="006C59F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EA03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50A9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50A9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6B773E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59F5" w:rsidRPr="00950A96" w14:paraId="3F17337E" w14:textId="77777777" w:rsidTr="006C59F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A4CA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AD3B" w14:textId="77777777" w:rsidR="006C59F5" w:rsidRPr="00950A96" w:rsidRDefault="006C59F5" w:rsidP="006C59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0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6DBA" w14:textId="77777777" w:rsidR="006C59F5" w:rsidRPr="00950A96" w:rsidRDefault="006C59F5" w:rsidP="006C59F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0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0A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F84260" w14:textId="77777777" w:rsidR="006C59F5" w:rsidRPr="00950A96" w:rsidRDefault="006C59F5" w:rsidP="006C59F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59F5" w:rsidRPr="00950A96" w14:paraId="599F8205" w14:textId="77777777" w:rsidTr="006C59F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41B6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50A9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28D442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CC9B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50A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50A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50A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AD2DFA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973A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BB69E1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D9C676" w14:textId="77777777" w:rsidR="006C59F5" w:rsidRPr="00950A96" w:rsidRDefault="006C59F5" w:rsidP="006C59F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74BDBE5" w14:textId="77777777" w:rsidR="006C59F5" w:rsidRPr="00950A96" w:rsidRDefault="006C59F5" w:rsidP="006C59F5">
      <w:pPr>
        <w:rPr>
          <w:rFonts w:ascii="Arial" w:hAnsi="Arial" w:cs="Arial"/>
          <w:sz w:val="20"/>
          <w:szCs w:val="20"/>
        </w:rPr>
      </w:pPr>
    </w:p>
    <w:p w14:paraId="143FD77B" w14:textId="4A18BAF5" w:rsidR="006C59F5" w:rsidRPr="00950A96" w:rsidRDefault="006C59F5" w:rsidP="006C59F5">
      <w:pPr>
        <w:rPr>
          <w:rFonts w:ascii="Arial" w:hAnsi="Arial" w:cs="Arial"/>
          <w:sz w:val="20"/>
          <w:szCs w:val="20"/>
        </w:rPr>
      </w:pPr>
    </w:p>
    <w:p w14:paraId="2B603067" w14:textId="77777777" w:rsidR="00950A96" w:rsidRPr="00950A96" w:rsidRDefault="00950A96" w:rsidP="00950A96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6042547"/>
      <w:r w:rsidRPr="00950A9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31C913B5" w14:textId="04BF3D7A" w:rsidR="00950A96" w:rsidRPr="00950A96" w:rsidRDefault="00950A96" w:rsidP="006C59F5">
      <w:pPr>
        <w:rPr>
          <w:rFonts w:ascii="Arial" w:hAnsi="Arial" w:cs="Arial"/>
          <w:sz w:val="20"/>
          <w:szCs w:val="20"/>
        </w:rPr>
      </w:pPr>
    </w:p>
    <w:p w14:paraId="37A62CAA" w14:textId="645B8367" w:rsidR="00950A96" w:rsidRPr="00950A96" w:rsidRDefault="00950A96" w:rsidP="00950A96">
      <w:pPr>
        <w:rPr>
          <w:rFonts w:ascii="Arial" w:hAnsi="Arial" w:cs="Arial"/>
          <w:sz w:val="20"/>
          <w:szCs w:val="20"/>
        </w:rPr>
      </w:pPr>
      <w:bookmarkStart w:id="3" w:name="_Hlk226042590"/>
      <w:bookmarkStart w:id="4" w:name="_GoBack"/>
      <w:r w:rsidRPr="00950A96">
        <w:rPr>
          <w:rFonts w:ascii="Arial" w:hAnsi="Arial" w:cs="Arial"/>
          <w:sz w:val="20"/>
          <w:szCs w:val="20"/>
        </w:rPr>
        <w:t xml:space="preserve">Bello </w:t>
      </w:r>
      <w:proofErr w:type="spellStart"/>
      <w:r w:rsidRPr="00950A96">
        <w:rPr>
          <w:rFonts w:ascii="Arial" w:hAnsi="Arial" w:cs="Arial"/>
          <w:sz w:val="20"/>
          <w:szCs w:val="20"/>
        </w:rPr>
        <w:t>Miftahu</w:t>
      </w:r>
      <w:proofErr w:type="spellEnd"/>
      <w:r w:rsidRPr="00950A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50A96">
        <w:rPr>
          <w:rFonts w:ascii="Arial" w:hAnsi="Arial" w:cs="Arial"/>
          <w:sz w:val="20"/>
          <w:szCs w:val="20"/>
        </w:rPr>
        <w:t>Usmanu</w:t>
      </w:r>
      <w:proofErr w:type="spellEnd"/>
      <w:r w:rsidRPr="00950A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0A96">
        <w:rPr>
          <w:rFonts w:ascii="Arial" w:hAnsi="Arial" w:cs="Arial"/>
          <w:sz w:val="20"/>
          <w:szCs w:val="20"/>
        </w:rPr>
        <w:t>Danfodiyo</w:t>
      </w:r>
      <w:proofErr w:type="spellEnd"/>
      <w:r w:rsidRPr="00950A96">
        <w:rPr>
          <w:rFonts w:ascii="Arial" w:hAnsi="Arial" w:cs="Arial"/>
          <w:sz w:val="20"/>
          <w:szCs w:val="20"/>
        </w:rPr>
        <w:t xml:space="preserve"> University</w:t>
      </w:r>
      <w:r w:rsidRPr="00950A96">
        <w:rPr>
          <w:rFonts w:ascii="Arial" w:hAnsi="Arial" w:cs="Arial"/>
          <w:sz w:val="20"/>
          <w:szCs w:val="20"/>
        </w:rPr>
        <w:t xml:space="preserve">, </w:t>
      </w:r>
      <w:r w:rsidRPr="00950A96">
        <w:rPr>
          <w:rFonts w:ascii="Arial" w:hAnsi="Arial" w:cs="Arial"/>
          <w:sz w:val="20"/>
          <w:szCs w:val="20"/>
        </w:rPr>
        <w:t>Nigeria</w:t>
      </w:r>
    </w:p>
    <w:bookmarkEnd w:id="3"/>
    <w:bookmarkEnd w:id="4"/>
    <w:p w14:paraId="703A43C0" w14:textId="77777777" w:rsidR="006C59F5" w:rsidRPr="00950A96" w:rsidRDefault="006C59F5" w:rsidP="006C59F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6461431" w14:textId="77777777" w:rsidR="006C59F5" w:rsidRPr="00950A96" w:rsidRDefault="006C59F5" w:rsidP="006C59F5">
      <w:pPr>
        <w:rPr>
          <w:rFonts w:ascii="Arial" w:hAnsi="Arial" w:cs="Arial"/>
          <w:sz w:val="20"/>
          <w:szCs w:val="20"/>
        </w:rPr>
      </w:pPr>
    </w:p>
    <w:p w14:paraId="06977686" w14:textId="77777777" w:rsidR="00D4062F" w:rsidRPr="00950A96" w:rsidRDefault="00D4062F" w:rsidP="006C59F5">
      <w:pPr>
        <w:rPr>
          <w:rFonts w:ascii="Arial" w:hAnsi="Arial" w:cs="Arial"/>
          <w:sz w:val="20"/>
          <w:szCs w:val="20"/>
        </w:rPr>
      </w:pPr>
    </w:p>
    <w:sectPr w:rsidR="00D4062F" w:rsidRPr="00950A9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B8FA7" w14:textId="77777777" w:rsidR="0023370C" w:rsidRDefault="0023370C">
      <w:r>
        <w:separator/>
      </w:r>
    </w:p>
  </w:endnote>
  <w:endnote w:type="continuationSeparator" w:id="0">
    <w:p w14:paraId="55AD9BAD" w14:textId="77777777" w:rsidR="0023370C" w:rsidRDefault="0023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CA479" w14:textId="77777777" w:rsidR="00D4062F" w:rsidRDefault="00D4062F">
    <w:pPr>
      <w:pStyle w:val="Footer"/>
      <w:jc w:val="right"/>
    </w:pPr>
  </w:p>
  <w:p w14:paraId="0ACE765D" w14:textId="78597319" w:rsidR="00D4062F" w:rsidRDefault="006163D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C59F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C59F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D9F72B0" w14:textId="77777777" w:rsidR="00D4062F" w:rsidRDefault="006163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8FFA22A" w14:textId="77777777" w:rsidR="00D4062F" w:rsidRDefault="00D4062F">
    <w:pPr>
      <w:pStyle w:val="Footer"/>
      <w:jc w:val="right"/>
    </w:pPr>
  </w:p>
  <w:p w14:paraId="61FD0DBE" w14:textId="77777777" w:rsidR="00D4062F" w:rsidRDefault="00D406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31C26" w14:textId="77777777" w:rsidR="0023370C" w:rsidRDefault="0023370C">
      <w:r>
        <w:separator/>
      </w:r>
    </w:p>
  </w:footnote>
  <w:footnote w:type="continuationSeparator" w:id="0">
    <w:p w14:paraId="6D2ECA61" w14:textId="77777777" w:rsidR="0023370C" w:rsidRDefault="0023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2EE33" w14:textId="77777777" w:rsidR="00D4062F" w:rsidRDefault="00D406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28C84F" w14:textId="77777777" w:rsidR="00D4062F" w:rsidRDefault="006163D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62F"/>
    <w:rsid w:val="00011BC6"/>
    <w:rsid w:val="001C168A"/>
    <w:rsid w:val="0023370C"/>
    <w:rsid w:val="00355A31"/>
    <w:rsid w:val="0037587A"/>
    <w:rsid w:val="006163DF"/>
    <w:rsid w:val="006B62D8"/>
    <w:rsid w:val="006C59F5"/>
    <w:rsid w:val="00811CA0"/>
    <w:rsid w:val="00940C74"/>
    <w:rsid w:val="00950A96"/>
    <w:rsid w:val="00953843"/>
    <w:rsid w:val="00AB25AB"/>
    <w:rsid w:val="00B35F31"/>
    <w:rsid w:val="00D4062F"/>
    <w:rsid w:val="00D870BB"/>
    <w:rsid w:val="00E02F1F"/>
    <w:rsid w:val="00FD6E9A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E41D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