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F66C6" w14:paraId="5924574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6043A5" w14:textId="77777777" w:rsidR="00EF66C6" w:rsidRDefault="00213FB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F75D1DA" w14:textId="77777777" w:rsidR="00EF66C6" w:rsidRDefault="006F0BD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213FB4">
                <w:rPr>
                  <w:rFonts w:ascii="Tahoma" w:hAnsi="Tahoma" w:cs="Tahoma"/>
                  <w:color w:val="0F4C82"/>
                  <w:u w:val="single"/>
                </w:rPr>
                <w:t>Journal of Agriculture and Ecology Research International</w:t>
              </w:r>
            </w:hyperlink>
          </w:p>
        </w:tc>
      </w:tr>
      <w:tr w:rsidR="00EF66C6" w14:paraId="07A499B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6C1C2D1" w14:textId="77777777" w:rsidR="00EF66C6" w:rsidRDefault="00213FB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AB73A34" w14:textId="77777777" w:rsidR="00EF66C6" w:rsidRDefault="00213FB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Ms_JAERI_157169</w:t>
            </w:r>
          </w:p>
        </w:tc>
      </w:tr>
      <w:tr w:rsidR="00EF66C6" w14:paraId="1607C72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D791C20" w14:textId="77777777" w:rsidR="00EF66C6" w:rsidRDefault="00213FB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7ED1008" w14:textId="77777777" w:rsidR="00EF66C6" w:rsidRDefault="00213FB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Smart Fertilizers for Sustainable Agriculture: A Review</w:t>
            </w:r>
          </w:p>
        </w:tc>
      </w:tr>
      <w:tr w:rsidR="00EF66C6" w14:paraId="2C4DA47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FA654DA" w14:textId="77777777" w:rsidR="00EF66C6" w:rsidRDefault="00213FB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8E27D24" w14:textId="77777777" w:rsidR="00EF66C6" w:rsidRDefault="00213FB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A05A6C3" w14:textId="77777777" w:rsidR="00EF66C6" w:rsidRDefault="00EF66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2ACA437" w14:textId="77777777" w:rsidR="00EF66C6" w:rsidRDefault="00EF66C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E2FD20A" w14:textId="77777777" w:rsidR="00EF66C6" w:rsidRDefault="00213FB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EF7223F" w14:textId="77777777" w:rsidR="00EF66C6" w:rsidRDefault="00EF66C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2E1D0A6" w14:textId="77777777" w:rsidR="00EF66C6" w:rsidRDefault="00EF66C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F66C6" w14:paraId="1CB40E1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671D177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9BCF767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BDF4669" w14:textId="77777777" w:rsidR="00EF66C6" w:rsidRDefault="00213FB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91A48B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4F3BC19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C58633F" w14:textId="77777777" w:rsidR="00EF66C6" w:rsidRDefault="00213FB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B19F891" w14:textId="77777777" w:rsidR="00EF66C6" w:rsidRDefault="00EF66C6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6259B94C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my opinion, the ideas outlined in this manuscript are excellent for supporting the implementation of precision agriculture. Implementing this concept appears to increase fertilizer efficiency. Furthermore, the slow-release concept of nutrients allows them to be available to plants for a longer period of time.</w:t>
            </w:r>
          </w:p>
        </w:tc>
        <w:tc>
          <w:tcPr>
            <w:tcW w:w="1367" w:type="pct"/>
            <w:shd w:val="clear" w:color="auto" w:fill="auto"/>
          </w:tcPr>
          <w:p w14:paraId="722EB4E3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50BC9A9" w14:textId="77777777" w:rsidR="00EF66C6" w:rsidRDefault="00EF66C6">
      <w:pPr>
        <w:rPr>
          <w:sz w:val="20"/>
          <w:szCs w:val="20"/>
          <w:lang w:val="en-GB"/>
        </w:rPr>
      </w:pPr>
    </w:p>
    <w:p w14:paraId="47EA7146" w14:textId="77777777" w:rsidR="00EF66C6" w:rsidRDefault="00EF66C6">
      <w:pPr>
        <w:rPr>
          <w:sz w:val="20"/>
          <w:szCs w:val="20"/>
          <w:lang w:val="en-GB"/>
        </w:rPr>
      </w:pPr>
    </w:p>
    <w:p w14:paraId="3815E6A8" w14:textId="77777777" w:rsidR="00EF66C6" w:rsidRDefault="00EF66C6">
      <w:pPr>
        <w:rPr>
          <w:sz w:val="20"/>
          <w:szCs w:val="20"/>
          <w:lang w:val="en-GB"/>
        </w:rPr>
      </w:pPr>
    </w:p>
    <w:p w14:paraId="644A448E" w14:textId="77777777" w:rsidR="00EF66C6" w:rsidRDefault="00213FB4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E516026" w14:textId="77777777" w:rsidR="00EF66C6" w:rsidRDefault="00EF66C6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F66C6" w14:paraId="15086BBA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42A8403" w14:textId="77777777" w:rsidR="00EF66C6" w:rsidRDefault="00EF66C6">
            <w:pPr>
              <w:rPr>
                <w:sz w:val="22"/>
                <w:szCs w:val="22"/>
                <w:lang w:val="en-GB"/>
              </w:rPr>
            </w:pPr>
          </w:p>
          <w:p w14:paraId="5068C245" w14:textId="77777777" w:rsidR="00EF66C6" w:rsidRDefault="00EF66C6">
            <w:pPr>
              <w:rPr>
                <w:sz w:val="20"/>
                <w:szCs w:val="20"/>
                <w:lang w:val="en-GB"/>
              </w:rPr>
            </w:pPr>
          </w:p>
        </w:tc>
      </w:tr>
      <w:tr w:rsidR="00EF66C6" w14:paraId="1B3FAA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A9D78F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AFAC1C3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FCE7EFA" w14:textId="77777777" w:rsidR="00EF66C6" w:rsidRDefault="00213FB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F66C6" w14:paraId="78A352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C7D3B4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470220C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8928B" w14:textId="77777777" w:rsidR="00EF66C6" w:rsidRDefault="00213FB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92E187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08A5D23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21B5A9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19C4F3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77742F7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9D84A" w14:textId="77777777" w:rsidR="00EF66C6" w:rsidRDefault="00213FB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E0E356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DB280B3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649222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020E0C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A48FA89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BCF95" w14:textId="77777777" w:rsidR="00EF66C6" w:rsidRDefault="00213FB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33364B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C0941C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0F4D40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2D38AD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B95923D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D13D4" w14:textId="77777777" w:rsidR="00EF66C6" w:rsidRDefault="00213FB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91F05E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23F60F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13A9BC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829605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3ED7BEE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9B45D" w14:textId="77777777" w:rsidR="00EF66C6" w:rsidRDefault="00213FB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0E9F82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E51EAAC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1CCEED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E1002B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69BD02D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1E11F4" w14:textId="77777777" w:rsidR="00EF66C6" w:rsidRDefault="00213FB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8E4E37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2D83DE8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004520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EA743B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5D708361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670A2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3BBC75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314DF14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713F25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B0C087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48E79406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7704D" w14:textId="77777777" w:rsidR="00EF66C6" w:rsidRDefault="00213FB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B8C1D2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15072CD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14EECC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7DF9B6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5D3179D5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6F734" w14:textId="77777777" w:rsidR="00EF66C6" w:rsidRDefault="00213FB4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CB19E1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7308F25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198C70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975D30" w14:textId="77777777" w:rsidR="00EF66C6" w:rsidRDefault="00213FB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EB2896B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3FDC8" w14:textId="77777777" w:rsidR="00EF66C6" w:rsidRDefault="00213FB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F29B40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B8310DB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15A28C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71428" w14:textId="77777777" w:rsidR="00EF66C6" w:rsidRDefault="00213FB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1D754EC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D6E99" w14:textId="77777777" w:rsidR="00EF66C6" w:rsidRDefault="00213FB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0BF17D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A09AD1F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422F2E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EEF2AA" w14:textId="77777777" w:rsidR="00EF66C6" w:rsidRDefault="00213FB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35AA560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6901A" w14:textId="77777777" w:rsidR="00EF66C6" w:rsidRDefault="00213FB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F5A1EC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EFDD6D0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670DA8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944E13" w14:textId="77777777" w:rsidR="00EF66C6" w:rsidRDefault="00213FB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D8C7DDD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66605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B68E3C" w14:textId="77777777" w:rsidR="00EF66C6" w:rsidRDefault="00213FB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01FF7B2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7912F99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7D6145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46F61D" w14:textId="77777777" w:rsidR="00EF66C6" w:rsidRDefault="00213FB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4380CE4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41CF4" w14:textId="77777777" w:rsidR="00EF66C6" w:rsidRDefault="00213FB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C656DF5" w14:textId="77777777" w:rsidR="00EF66C6" w:rsidRDefault="00213FB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C2B9D81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52230D1E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3CB875F" w14:textId="77777777" w:rsidR="00EF66C6" w:rsidRDefault="00EF66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433146" w14:textId="77777777" w:rsidR="00EF66C6" w:rsidRDefault="00EF66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894E6B" w14:textId="77777777" w:rsidR="00EF66C6" w:rsidRDefault="00EF66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632816" w14:textId="77777777" w:rsidR="00EF66C6" w:rsidRDefault="00213FB4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E2B9F45" w14:textId="77777777" w:rsidR="00EF66C6" w:rsidRDefault="00EF66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EF66C6" w14:paraId="48C6940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2F7D34D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053DBCCE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F309F54" w14:textId="77777777" w:rsidR="00EF66C6" w:rsidRDefault="00EF66C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CD22635" w14:textId="77777777" w:rsidR="00EF66C6" w:rsidRDefault="00213FB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32D980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3DEC14B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C224FD3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28FCAC" w14:textId="77777777" w:rsidR="00EF66C6" w:rsidRDefault="00EF66C6">
            <w:pPr>
              <w:rPr>
                <w:bCs/>
                <w:sz w:val="20"/>
                <w:szCs w:val="20"/>
                <w:lang w:val="en-GB"/>
              </w:rPr>
            </w:pPr>
          </w:p>
          <w:p w14:paraId="1AEEBC7C" w14:textId="77777777" w:rsidR="00EF66C6" w:rsidRDefault="00213FB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BC7A046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636AFF8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5E53C07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C93DD6A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DBDF7A6" w14:textId="77777777" w:rsidR="00EF66C6" w:rsidRDefault="00EF66C6">
            <w:pPr>
              <w:rPr>
                <w:bCs/>
                <w:sz w:val="20"/>
                <w:szCs w:val="20"/>
                <w:lang w:val="en-GB"/>
              </w:rPr>
            </w:pPr>
          </w:p>
          <w:p w14:paraId="3291A870" w14:textId="77777777" w:rsidR="00EF66C6" w:rsidRDefault="00213FB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81D09F0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NO:</w:t>
            </w:r>
          </w:p>
          <w:p w14:paraId="515A792D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my opinion, it's actually excessive. I find it unusual to include citations in those two places.</w:t>
            </w:r>
          </w:p>
        </w:tc>
        <w:tc>
          <w:tcPr>
            <w:tcW w:w="1523" w:type="pct"/>
            <w:shd w:val="clear" w:color="auto" w:fill="auto"/>
          </w:tcPr>
          <w:p w14:paraId="30D2131C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6D13057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98FF547" w14:textId="77777777" w:rsidR="00EF66C6" w:rsidRDefault="00213FB4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AE7AC8B" w14:textId="77777777" w:rsidR="00EF66C6" w:rsidRDefault="00213FB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0145B97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02CD19C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709373F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7B9B0C5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D517D9" w14:textId="77777777" w:rsidR="00EF66C6" w:rsidRDefault="00EF66C6">
            <w:pPr>
              <w:rPr>
                <w:bCs/>
                <w:sz w:val="20"/>
                <w:szCs w:val="20"/>
                <w:lang w:val="en-GB"/>
              </w:rPr>
            </w:pPr>
          </w:p>
          <w:p w14:paraId="67242B72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B4226DA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NO:</w:t>
            </w:r>
          </w:p>
          <w:p w14:paraId="61EE60C5" w14:textId="77777777" w:rsidR="00EF66C6" w:rsidRDefault="00213F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33 (70.21%) of the 47 references are outdated. I strongly recommend         using current references to replace or supplement outdated references.</w:t>
            </w:r>
          </w:p>
        </w:tc>
        <w:tc>
          <w:tcPr>
            <w:tcW w:w="1523" w:type="pct"/>
            <w:shd w:val="clear" w:color="auto" w:fill="auto"/>
          </w:tcPr>
          <w:p w14:paraId="2F9E7780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66C6" w14:paraId="2F515F3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06EE28F" w14:textId="77777777" w:rsidR="00EF66C6" w:rsidRDefault="00213FB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970074" w14:textId="77777777" w:rsidR="00EF66C6" w:rsidRDefault="00213FB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9BE1D2B" w14:textId="77777777" w:rsidR="00EF66C6" w:rsidRDefault="00EF66C6">
            <w:pPr>
              <w:rPr>
                <w:bCs/>
                <w:sz w:val="20"/>
                <w:szCs w:val="20"/>
                <w:lang w:val="en-GB"/>
              </w:rPr>
            </w:pPr>
          </w:p>
          <w:p w14:paraId="5862E706" w14:textId="77777777" w:rsidR="00EF66C6" w:rsidRDefault="00213FB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639DF3" w14:textId="77777777" w:rsidR="00EF66C6" w:rsidRDefault="00EF66C6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44223C0F" w14:textId="77777777" w:rsidR="00EF66C6" w:rsidRDefault="00213F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05466676" w14:textId="77777777" w:rsidR="00EF66C6" w:rsidRDefault="00EF66C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F912E63" w14:textId="77777777" w:rsidR="00EF66C6" w:rsidRDefault="00EF66C6">
      <w:pPr>
        <w:rPr>
          <w:lang w:val="en-GB"/>
        </w:rPr>
      </w:pPr>
    </w:p>
    <w:p w14:paraId="765A493C" w14:textId="77777777" w:rsidR="00EF66C6" w:rsidRDefault="00EF66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178F35" w14:textId="77777777" w:rsidR="00EF66C6" w:rsidRDefault="00EF66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F196C2" w14:textId="77777777" w:rsidR="00F50522" w:rsidRDefault="00F50522" w:rsidP="00F5052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F317EB1" w14:textId="77777777" w:rsidR="00F50522" w:rsidRPr="005F4EDD" w:rsidRDefault="00F50522" w:rsidP="00F5052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8D653FF" w14:textId="77777777" w:rsidR="00F50522" w:rsidRDefault="00F50522" w:rsidP="00F5052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16135AD" w14:textId="77777777" w:rsidR="00F50522" w:rsidRPr="00F50522" w:rsidRDefault="00F50522" w:rsidP="00F50522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Muhammad </w:t>
      </w:r>
      <w:proofErr w:type="spellStart"/>
      <w:r>
        <w:rPr>
          <w:rFonts w:ascii="Calibri" w:hAnsi="Calibri" w:cs="Calibri"/>
          <w:color w:val="000000"/>
        </w:rPr>
        <w:t>Hazmi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Universitas</w:t>
      </w:r>
      <w:proofErr w:type="spellEnd"/>
      <w:r>
        <w:rPr>
          <w:rFonts w:ascii="Calibri" w:hAnsi="Calibri" w:cs="Calibri"/>
          <w:color w:val="000000"/>
        </w:rPr>
        <w:t xml:space="preserve"> Muhammadiyah </w:t>
      </w:r>
      <w:proofErr w:type="spellStart"/>
      <w:r>
        <w:rPr>
          <w:rFonts w:ascii="Calibri" w:hAnsi="Calibri" w:cs="Calibri"/>
          <w:color w:val="000000"/>
        </w:rPr>
        <w:t>Jember</w:t>
      </w:r>
      <w:proofErr w:type="spellEnd"/>
      <w:r>
        <w:rPr>
          <w:rFonts w:ascii="Calibri" w:hAnsi="Calibri" w:cs="Calibri"/>
          <w:color w:val="000000"/>
        </w:rPr>
        <w:t>, Indonesia</w:t>
      </w:r>
      <w:r>
        <w:rPr>
          <w:rFonts w:ascii="Calibri" w:hAnsi="Calibri" w:cs="Calibri"/>
          <w:color w:val="000000"/>
        </w:rPr>
        <w:br/>
      </w:r>
    </w:p>
    <w:p w14:paraId="582A6C80" w14:textId="77777777" w:rsidR="00EF66C6" w:rsidRDefault="00EF66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F66C6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31042" w14:textId="77777777" w:rsidR="006F0BD4" w:rsidRDefault="006F0BD4">
      <w:r>
        <w:separator/>
      </w:r>
    </w:p>
  </w:endnote>
  <w:endnote w:type="continuationSeparator" w:id="0">
    <w:p w14:paraId="5D02FC57" w14:textId="77777777" w:rsidR="006F0BD4" w:rsidRDefault="006F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BED6C" w14:textId="77777777" w:rsidR="00EF66C6" w:rsidRDefault="00213F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6564B1B" w14:textId="77777777" w:rsidR="00EF66C6" w:rsidRDefault="00EF66C6">
    <w:pPr>
      <w:pStyle w:val="Footer"/>
      <w:jc w:val="right"/>
    </w:pPr>
  </w:p>
  <w:p w14:paraId="3D822413" w14:textId="77777777" w:rsidR="00EF66C6" w:rsidRDefault="00EF66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02A42" w14:textId="77777777" w:rsidR="006F0BD4" w:rsidRDefault="006F0BD4">
      <w:r>
        <w:separator/>
      </w:r>
    </w:p>
  </w:footnote>
  <w:footnote w:type="continuationSeparator" w:id="0">
    <w:p w14:paraId="1EA9AFEA" w14:textId="77777777" w:rsidR="006F0BD4" w:rsidRDefault="006F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2414" w14:textId="77777777" w:rsidR="00EF66C6" w:rsidRDefault="00EF66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4F0EE8" w14:textId="77777777" w:rsidR="00EF66C6" w:rsidRDefault="00213FB4">
    <w:pPr>
      <w:spacing w:before="100" w:beforeAutospacing="1" w:after="100" w:afterAutospacing="1"/>
      <w:jc w:val="center"/>
      <w:rPr>
        <w:color w:val="000000"/>
        <w:sz w:val="20"/>
      </w:rPr>
    </w:pPr>
    <w:r w:rsidRPr="006F0BD4"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B04"/>
    <w:rsid w:val="000400D1"/>
    <w:rsid w:val="00213FB4"/>
    <w:rsid w:val="003824F2"/>
    <w:rsid w:val="003C74F9"/>
    <w:rsid w:val="003D758E"/>
    <w:rsid w:val="00416567"/>
    <w:rsid w:val="004E69D1"/>
    <w:rsid w:val="00567131"/>
    <w:rsid w:val="005C564C"/>
    <w:rsid w:val="00607835"/>
    <w:rsid w:val="006804DD"/>
    <w:rsid w:val="00690308"/>
    <w:rsid w:val="006F0BD4"/>
    <w:rsid w:val="00970F46"/>
    <w:rsid w:val="00AE117F"/>
    <w:rsid w:val="00B12FDD"/>
    <w:rsid w:val="00B5554A"/>
    <w:rsid w:val="00BC1007"/>
    <w:rsid w:val="00D53D09"/>
    <w:rsid w:val="00DA3442"/>
    <w:rsid w:val="00EF66C6"/>
    <w:rsid w:val="00F15B04"/>
    <w:rsid w:val="00F50522"/>
    <w:rsid w:val="00FA5E7E"/>
    <w:rsid w:val="3930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39ED"/>
  <w15:docId w15:val="{E4A68D40-F0D1-4858-B324-DD0FAF1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C100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05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er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29</cp:revision>
  <dcterms:created xsi:type="dcterms:W3CDTF">2026-03-24T06:32:00Z</dcterms:created>
  <dcterms:modified xsi:type="dcterms:W3CDTF">2026-04-21T07:01:00Z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eyJoZGlkIjoiNzNkZGQ5N2EzNWMyNmZiYzQxMWZiOWY4ODMwNTUwMzUifQ==</vt:lpwstr>
  </property>
  <property fmtid="{D5CDD505-2E9C-101B-9397-08002B2CF9AE}" pid="4" name="KSOProductBuildVer">
    <vt:lpwstr>1033-12.1.0.25242</vt:lpwstr>
  </property>
  <property fmtid="{D5CDD505-2E9C-101B-9397-08002B2CF9AE}" pid="5" name="ICV">
    <vt:lpwstr>DE8DF3F7B85A415D9E01F51ADAE36744_12</vt:lpwstr>
  </property>
</Properties>
</file>