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E7C" w:rsidRDefault="00AB2E7C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B2E7C">
        <w:trPr>
          <w:trHeight w:val="290"/>
        </w:trPr>
        <w:tc>
          <w:tcPr>
            <w:tcW w:w="5168" w:type="dxa"/>
          </w:tcPr>
          <w:p w:rsidR="00AB2E7C" w:rsidRDefault="00F91A6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AB2E7C" w:rsidRDefault="00420964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hyperlink r:id="rId7">
              <w:r w:rsidR="00F91A6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F91A65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F91A6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F91A65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F91A6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Agriculture</w:t>
              </w:r>
              <w:r w:rsidR="00F91A65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F91A6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F91A65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F91A6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Ecology</w:t>
              </w:r>
              <w:r w:rsidR="00F91A65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F91A6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F91A65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F91A65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AB2E7C">
        <w:trPr>
          <w:trHeight w:val="290"/>
        </w:trPr>
        <w:tc>
          <w:tcPr>
            <w:tcW w:w="5168" w:type="dxa"/>
          </w:tcPr>
          <w:p w:rsidR="00AB2E7C" w:rsidRDefault="00F91A6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AB2E7C" w:rsidRDefault="00F91A65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Ms_JAERI_154918</w:t>
            </w:r>
          </w:p>
        </w:tc>
      </w:tr>
      <w:tr w:rsidR="00AB2E7C">
        <w:trPr>
          <w:trHeight w:val="650"/>
        </w:trPr>
        <w:tc>
          <w:tcPr>
            <w:tcW w:w="5168" w:type="dxa"/>
          </w:tcPr>
          <w:p w:rsidR="00AB2E7C" w:rsidRDefault="00F91A6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AB2E7C" w:rsidRDefault="00F91A65">
            <w:pPr>
              <w:pStyle w:val="TableParagraph"/>
              <w:spacing w:before="20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Floristic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Composition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Phytosociological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Structure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Weed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Flora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Associated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With</w:t>
            </w:r>
            <w:proofErr w:type="gram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Irrigated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Sorghum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Gezira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Scheme,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Sudan</w:t>
            </w:r>
          </w:p>
        </w:tc>
      </w:tr>
      <w:tr w:rsidR="00AB2E7C">
        <w:trPr>
          <w:trHeight w:val="333"/>
        </w:trPr>
        <w:tc>
          <w:tcPr>
            <w:tcW w:w="5168" w:type="dxa"/>
          </w:tcPr>
          <w:p w:rsidR="00AB2E7C" w:rsidRDefault="00F91A6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AB2E7C" w:rsidRDefault="00F91A65">
            <w:pPr>
              <w:pStyle w:val="TableParagraph"/>
              <w:spacing w:before="4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AB2E7C" w:rsidRDefault="00AB2E7C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AB2E7C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AB2E7C" w:rsidRDefault="00F91A6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AB2E7C">
        <w:trPr>
          <w:trHeight w:val="964"/>
        </w:trPr>
        <w:tc>
          <w:tcPr>
            <w:tcW w:w="5352" w:type="dxa"/>
          </w:tcPr>
          <w:p w:rsidR="00AB2E7C" w:rsidRDefault="00AB2E7C">
            <w:pPr>
              <w:pStyle w:val="TableParagraph"/>
              <w:rPr>
                <w:sz w:val="20"/>
              </w:rPr>
            </w:pPr>
          </w:p>
        </w:tc>
        <w:tc>
          <w:tcPr>
            <w:tcW w:w="9356" w:type="dxa"/>
          </w:tcPr>
          <w:p w:rsidR="00AB2E7C" w:rsidRDefault="00F91A65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AB2E7C" w:rsidRDefault="00AB2E7C">
            <w:pPr>
              <w:pStyle w:val="TableParagraph"/>
              <w:ind w:left="108" w:right="137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AB2E7C" w:rsidRDefault="00F91A65">
            <w:pPr>
              <w:pStyle w:val="TableParagraph"/>
              <w:spacing w:line="252" w:lineRule="auto"/>
              <w:ind w:left="108" w:right="73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AB2E7C">
        <w:trPr>
          <w:trHeight w:val="1382"/>
        </w:trPr>
        <w:tc>
          <w:tcPr>
            <w:tcW w:w="5352" w:type="dxa"/>
          </w:tcPr>
          <w:p w:rsidR="00AB2E7C" w:rsidRDefault="00F91A65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AB2E7C" w:rsidRDefault="00F91A65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integrated weed management strategies for the Gezira Scheme's irrigated sorghum production, highlighting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need for tailored control, particularly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different stages of growth and development. </w:t>
            </w:r>
            <w:r>
              <w:rPr>
                <w:color w:val="090909"/>
                <w:sz w:val="24"/>
              </w:rPr>
              <w:t xml:space="preserve">More research work needed in </w:t>
            </w:r>
            <w:proofErr w:type="gramStart"/>
            <w:r>
              <w:rPr>
                <w:color w:val="090909"/>
                <w:sz w:val="24"/>
              </w:rPr>
              <w:t>these dimension</w:t>
            </w:r>
            <w:proofErr w:type="gramEnd"/>
            <w:r>
              <w:rPr>
                <w:color w:val="090909"/>
                <w:sz w:val="24"/>
              </w:rPr>
              <w:t>.</w:t>
            </w:r>
          </w:p>
        </w:tc>
        <w:tc>
          <w:tcPr>
            <w:tcW w:w="6445" w:type="dxa"/>
          </w:tcPr>
          <w:p w:rsidR="00AB2E7C" w:rsidRDefault="00AB2E7C">
            <w:pPr>
              <w:pStyle w:val="TableParagraph"/>
              <w:rPr>
                <w:sz w:val="20"/>
              </w:rPr>
            </w:pPr>
          </w:p>
        </w:tc>
      </w:tr>
      <w:tr w:rsidR="00AB2E7C">
        <w:trPr>
          <w:trHeight w:val="1262"/>
        </w:trPr>
        <w:tc>
          <w:tcPr>
            <w:tcW w:w="5352" w:type="dxa"/>
          </w:tcPr>
          <w:p w:rsidR="00AB2E7C" w:rsidRDefault="00F91A65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AB2E7C" w:rsidRDefault="00F91A6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AB2E7C" w:rsidRDefault="00F91A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work.</w:t>
            </w:r>
          </w:p>
        </w:tc>
        <w:tc>
          <w:tcPr>
            <w:tcW w:w="6445" w:type="dxa"/>
          </w:tcPr>
          <w:p w:rsidR="00AB2E7C" w:rsidRDefault="00AB2E7C">
            <w:pPr>
              <w:pStyle w:val="TableParagraph"/>
              <w:rPr>
                <w:sz w:val="20"/>
              </w:rPr>
            </w:pPr>
          </w:p>
        </w:tc>
      </w:tr>
      <w:tr w:rsidR="00AB2E7C">
        <w:trPr>
          <w:trHeight w:val="1261"/>
        </w:trPr>
        <w:tc>
          <w:tcPr>
            <w:tcW w:w="5352" w:type="dxa"/>
          </w:tcPr>
          <w:p w:rsidR="00AB2E7C" w:rsidRDefault="00F91A65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B2E7C" w:rsidRDefault="00F91A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work </w:t>
            </w:r>
            <w:r>
              <w:rPr>
                <w:spacing w:val="-2"/>
                <w:sz w:val="24"/>
              </w:rPr>
              <w:t>done.</w:t>
            </w:r>
          </w:p>
        </w:tc>
        <w:tc>
          <w:tcPr>
            <w:tcW w:w="6445" w:type="dxa"/>
          </w:tcPr>
          <w:p w:rsidR="00AB2E7C" w:rsidRDefault="00AB2E7C">
            <w:pPr>
              <w:pStyle w:val="TableParagraph"/>
              <w:rPr>
                <w:sz w:val="20"/>
              </w:rPr>
            </w:pPr>
          </w:p>
        </w:tc>
      </w:tr>
      <w:tr w:rsidR="00AB2E7C">
        <w:trPr>
          <w:trHeight w:val="702"/>
        </w:trPr>
        <w:tc>
          <w:tcPr>
            <w:tcW w:w="5352" w:type="dxa"/>
          </w:tcPr>
          <w:p w:rsidR="00AB2E7C" w:rsidRDefault="00F91A65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AB2E7C" w:rsidRDefault="00F91A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manuscript is </w:t>
            </w:r>
            <w:r>
              <w:rPr>
                <w:spacing w:val="-2"/>
                <w:sz w:val="24"/>
              </w:rPr>
              <w:t>correct.</w:t>
            </w:r>
          </w:p>
        </w:tc>
        <w:tc>
          <w:tcPr>
            <w:tcW w:w="6445" w:type="dxa"/>
          </w:tcPr>
          <w:p w:rsidR="00AB2E7C" w:rsidRDefault="00AB2E7C">
            <w:pPr>
              <w:pStyle w:val="TableParagraph"/>
              <w:rPr>
                <w:sz w:val="20"/>
              </w:rPr>
            </w:pPr>
          </w:p>
        </w:tc>
      </w:tr>
      <w:tr w:rsidR="00AB2E7C">
        <w:trPr>
          <w:trHeight w:val="702"/>
        </w:trPr>
        <w:tc>
          <w:tcPr>
            <w:tcW w:w="5352" w:type="dxa"/>
          </w:tcPr>
          <w:p w:rsidR="00AB2E7C" w:rsidRDefault="00F91A65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AB2E7C" w:rsidRDefault="00F91A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Although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literature/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sufficient.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 incorporated related to particular study.</w:t>
            </w:r>
          </w:p>
        </w:tc>
        <w:tc>
          <w:tcPr>
            <w:tcW w:w="6445" w:type="dxa"/>
          </w:tcPr>
          <w:p w:rsidR="00AB2E7C" w:rsidRDefault="00AB2E7C">
            <w:pPr>
              <w:pStyle w:val="TableParagraph"/>
              <w:rPr>
                <w:sz w:val="20"/>
              </w:rPr>
            </w:pPr>
          </w:p>
        </w:tc>
      </w:tr>
      <w:tr w:rsidR="00AB2E7C">
        <w:trPr>
          <w:trHeight w:val="691"/>
        </w:trPr>
        <w:tc>
          <w:tcPr>
            <w:tcW w:w="5352" w:type="dxa"/>
          </w:tcPr>
          <w:p w:rsidR="00AB2E7C" w:rsidRDefault="00F91A65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AB2E7C" w:rsidRDefault="00F91A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manuscript is </w:t>
            </w:r>
            <w:r>
              <w:rPr>
                <w:spacing w:val="-2"/>
                <w:sz w:val="24"/>
              </w:rPr>
              <w:t>good.</w:t>
            </w:r>
          </w:p>
        </w:tc>
        <w:tc>
          <w:tcPr>
            <w:tcW w:w="6445" w:type="dxa"/>
          </w:tcPr>
          <w:p w:rsidR="00AB2E7C" w:rsidRDefault="00AB2E7C">
            <w:pPr>
              <w:pStyle w:val="TableParagraph"/>
              <w:rPr>
                <w:sz w:val="20"/>
              </w:rPr>
            </w:pPr>
          </w:p>
        </w:tc>
      </w:tr>
      <w:tr w:rsidR="00AB2E7C">
        <w:trPr>
          <w:trHeight w:val="1177"/>
        </w:trPr>
        <w:tc>
          <w:tcPr>
            <w:tcW w:w="5352" w:type="dxa"/>
          </w:tcPr>
          <w:p w:rsidR="00AB2E7C" w:rsidRDefault="00F91A6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AB2E7C" w:rsidRDefault="00F91A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accepted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publication.</w:t>
            </w:r>
          </w:p>
        </w:tc>
        <w:tc>
          <w:tcPr>
            <w:tcW w:w="6445" w:type="dxa"/>
          </w:tcPr>
          <w:p w:rsidR="00AB2E7C" w:rsidRDefault="00AB2E7C">
            <w:pPr>
              <w:pStyle w:val="TableParagraph"/>
              <w:rPr>
                <w:sz w:val="20"/>
              </w:rPr>
            </w:pPr>
          </w:p>
        </w:tc>
      </w:tr>
    </w:tbl>
    <w:p w:rsidR="00AB2E7C" w:rsidRDefault="00AB2E7C">
      <w:pPr>
        <w:rPr>
          <w:sz w:val="20"/>
        </w:rPr>
      </w:pPr>
    </w:p>
    <w:p w:rsidR="001C378D" w:rsidRDefault="001C378D" w:rsidP="001C378D"/>
    <w:p w:rsidR="000D27E4" w:rsidRDefault="000D27E4" w:rsidP="001C378D"/>
    <w:p w:rsidR="000D27E4" w:rsidRDefault="000D27E4" w:rsidP="001C378D"/>
    <w:p w:rsidR="000D27E4" w:rsidRDefault="000D27E4" w:rsidP="001C378D"/>
    <w:p w:rsidR="000D27E4" w:rsidRDefault="000D27E4" w:rsidP="001C378D"/>
    <w:p w:rsidR="000D27E4" w:rsidRDefault="000D27E4" w:rsidP="001C378D"/>
    <w:p w:rsidR="000D27E4" w:rsidRDefault="000D27E4" w:rsidP="001C378D"/>
    <w:p w:rsidR="000D27E4" w:rsidRDefault="000D27E4" w:rsidP="001C378D"/>
    <w:p w:rsidR="001C378D" w:rsidRDefault="001C378D" w:rsidP="001C378D"/>
    <w:p w:rsidR="001C378D" w:rsidRDefault="001C378D" w:rsidP="001C378D"/>
    <w:p w:rsidR="001C378D" w:rsidRDefault="001C378D" w:rsidP="001C378D"/>
    <w:p w:rsidR="001C378D" w:rsidRDefault="001C378D" w:rsidP="001C378D"/>
    <w:tbl>
      <w:tblPr>
        <w:tblW w:w="47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0"/>
        <w:gridCol w:w="7709"/>
        <w:gridCol w:w="6559"/>
      </w:tblGrid>
      <w:tr w:rsidR="0049770A" w:rsidRPr="00340561" w:rsidTr="0052405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0A" w:rsidRPr="00340561" w:rsidRDefault="0049770A" w:rsidP="00A338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9770A" w:rsidRPr="00340561" w:rsidRDefault="0049770A" w:rsidP="00A3388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9770A" w:rsidRPr="00340561" w:rsidTr="00524055">
        <w:tc>
          <w:tcPr>
            <w:tcW w:w="1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0A" w:rsidRPr="00340561" w:rsidRDefault="0049770A" w:rsidP="00A3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70A" w:rsidRPr="00340561" w:rsidRDefault="0049770A" w:rsidP="00A3388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16" w:type="pct"/>
          </w:tcPr>
          <w:p w:rsidR="0049770A" w:rsidRPr="008608EB" w:rsidRDefault="0049770A" w:rsidP="00A3388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9770A" w:rsidRPr="00340561" w:rsidRDefault="0049770A" w:rsidP="00A3388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70A" w:rsidRPr="00340561" w:rsidTr="00524055">
        <w:trPr>
          <w:trHeight w:val="890"/>
        </w:trPr>
        <w:tc>
          <w:tcPr>
            <w:tcW w:w="1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0A" w:rsidRPr="00340561" w:rsidRDefault="0049770A" w:rsidP="00A3388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9770A" w:rsidRPr="00340561" w:rsidRDefault="0049770A" w:rsidP="00A3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0A" w:rsidRPr="00340561" w:rsidRDefault="0049770A" w:rsidP="00A3388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9770A" w:rsidRPr="00340561" w:rsidRDefault="0049770A" w:rsidP="00A3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770A" w:rsidRPr="00340561" w:rsidRDefault="0049770A" w:rsidP="00A3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6" w:type="pct"/>
            <w:vAlign w:val="center"/>
          </w:tcPr>
          <w:p w:rsidR="0049770A" w:rsidRPr="00340561" w:rsidRDefault="0049770A" w:rsidP="00A3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770A" w:rsidRPr="00340561" w:rsidRDefault="0049770A" w:rsidP="00A3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9770A" w:rsidRPr="00340561" w:rsidRDefault="0049770A" w:rsidP="00A3388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9770A" w:rsidRDefault="0049770A" w:rsidP="0049770A"/>
    <w:p w:rsidR="000D27E4" w:rsidRDefault="000D27E4" w:rsidP="000D27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D27E4" w:rsidRPr="005F4EDD" w:rsidRDefault="000D27E4" w:rsidP="000D27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D27E4" w:rsidRDefault="000D27E4" w:rsidP="000D27E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D27E4" w:rsidRPr="00CF01DA" w:rsidRDefault="000D27E4" w:rsidP="000D27E4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Mohammad Halim Khan, </w:t>
      </w:r>
      <w:proofErr w:type="spellStart"/>
      <w:r>
        <w:rPr>
          <w:rFonts w:ascii="Calibri" w:hAnsi="Calibri" w:cs="Calibri"/>
          <w:color w:val="000000"/>
        </w:rPr>
        <w:t>Atarra</w:t>
      </w:r>
      <w:proofErr w:type="spellEnd"/>
      <w:r>
        <w:rPr>
          <w:rFonts w:ascii="Calibri" w:hAnsi="Calibri" w:cs="Calibri"/>
          <w:color w:val="000000"/>
        </w:rPr>
        <w:t xml:space="preserve"> Post Graduate </w:t>
      </w:r>
      <w:proofErr w:type="gramStart"/>
      <w:r>
        <w:rPr>
          <w:rFonts w:ascii="Calibri" w:hAnsi="Calibri" w:cs="Calibri"/>
          <w:color w:val="000000"/>
        </w:rPr>
        <w:t xml:space="preserve">College </w:t>
      </w:r>
      <w:r>
        <w:rPr>
          <w:rFonts w:asciiTheme="minorHAnsi" w:hAnsiTheme="minorHAnsi"/>
        </w:rPr>
        <w:t>,</w:t>
      </w:r>
      <w:proofErr w:type="gramEnd"/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49770A" w:rsidRDefault="0049770A" w:rsidP="0049770A">
      <w:bookmarkStart w:id="2" w:name="_GoBack"/>
      <w:bookmarkEnd w:id="2"/>
    </w:p>
    <w:p w:rsidR="0049770A" w:rsidRPr="00375011" w:rsidRDefault="0049770A" w:rsidP="0049770A">
      <w:pPr>
        <w:rPr>
          <w:bCs/>
          <w:u w:val="single"/>
          <w:lang w:val="en-GB"/>
        </w:rPr>
      </w:pPr>
    </w:p>
    <w:bookmarkEnd w:id="1"/>
    <w:p w:rsidR="0049770A" w:rsidRDefault="0049770A" w:rsidP="0049770A"/>
    <w:p w:rsidR="001C378D" w:rsidRDefault="001C378D" w:rsidP="001C378D"/>
    <w:sectPr w:rsidR="001C378D" w:rsidSect="0049770A">
      <w:headerReference w:type="default" r:id="rId8"/>
      <w:footerReference w:type="default" r:id="rId9"/>
      <w:pgSz w:w="23820" w:h="16840" w:orient="landscape"/>
      <w:pgMar w:top="1820" w:right="0" w:bottom="1224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964" w:rsidRDefault="00420964">
      <w:r>
        <w:separator/>
      </w:r>
    </w:p>
  </w:endnote>
  <w:endnote w:type="continuationSeparator" w:id="0">
    <w:p w:rsidR="00420964" w:rsidRDefault="0042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E7C" w:rsidRDefault="00F91A6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2E7C" w:rsidRDefault="00F91A6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AB2E7C" w:rsidRDefault="00F91A6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2E7C" w:rsidRDefault="00F91A6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AB2E7C" w:rsidRDefault="00F91A6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304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2E7C" w:rsidRDefault="00F91A6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AB2E7C" w:rsidRDefault="00F91A6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355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2E7C" w:rsidRDefault="00F91A6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AB2E7C" w:rsidRDefault="00F91A6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964" w:rsidRDefault="00420964">
      <w:r>
        <w:separator/>
      </w:r>
    </w:p>
  </w:footnote>
  <w:footnote w:type="continuationSeparator" w:id="0">
    <w:p w:rsidR="00420964" w:rsidRDefault="0042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E7C" w:rsidRDefault="00F91A6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2E7C" w:rsidRDefault="00F91A6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AB2E7C" w:rsidRDefault="00F91A6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73E5"/>
    <w:multiLevelType w:val="hybridMultilevel"/>
    <w:tmpl w:val="E3BE753E"/>
    <w:lvl w:ilvl="0" w:tplc="375C20D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C41F1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2" w:tplc="EBBE7C94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3" w:tplc="D31EB2F0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4" w:tplc="53008984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5" w:tplc="2140F742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6" w:tplc="5D68C6BE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7" w:tplc="F34AEA16">
      <w:numFmt w:val="bullet"/>
      <w:lvlText w:val="•"/>
      <w:lvlJc w:val="left"/>
      <w:pPr>
        <w:ind w:left="8527" w:hanging="360"/>
      </w:pPr>
      <w:rPr>
        <w:rFonts w:hint="default"/>
        <w:lang w:val="en-US" w:eastAsia="en-US" w:bidi="ar-SA"/>
      </w:rPr>
    </w:lvl>
    <w:lvl w:ilvl="8" w:tplc="D488F098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DD0A36"/>
    <w:multiLevelType w:val="hybridMultilevel"/>
    <w:tmpl w:val="BF44175A"/>
    <w:lvl w:ilvl="0" w:tplc="5A784628">
      <w:start w:val="1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FC04E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2" w:tplc="8954C9B6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3" w:tplc="D5CC8252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4" w:tplc="FBB4CC32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5" w:tplc="12467CFE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6" w:tplc="B254B578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7" w:tplc="5476C1AA">
      <w:numFmt w:val="bullet"/>
      <w:lvlText w:val="•"/>
      <w:lvlJc w:val="left"/>
      <w:pPr>
        <w:ind w:left="8527" w:hanging="360"/>
      </w:pPr>
      <w:rPr>
        <w:rFonts w:hint="default"/>
        <w:lang w:val="en-US" w:eastAsia="en-US" w:bidi="ar-SA"/>
      </w:rPr>
    </w:lvl>
    <w:lvl w:ilvl="8" w:tplc="1A825E1C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E7C"/>
    <w:rsid w:val="000D27E4"/>
    <w:rsid w:val="00195BA1"/>
    <w:rsid w:val="001C378D"/>
    <w:rsid w:val="00420964"/>
    <w:rsid w:val="0049770A"/>
    <w:rsid w:val="00524055"/>
    <w:rsid w:val="00855761"/>
    <w:rsid w:val="00AB2E7C"/>
    <w:rsid w:val="00EA1561"/>
    <w:rsid w:val="00F602DC"/>
    <w:rsid w:val="00F91A65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EE47"/>
  <w15:docId w15:val="{571C8770-0530-4A99-A6B1-1E6C188A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378D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0D27E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eri.com/index.php/JAE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2026-03-18T09:26:00Z</dcterms:created>
  <dcterms:modified xsi:type="dcterms:W3CDTF">2026-03-27T06:50:00Z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2010</vt:lpwstr>
  </property>
</Properties>
</file>