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A80C73" w:rsidTr="002F04E1">
        <w:trPr>
          <w:trHeight w:val="359"/>
          <w:jc w:val="center"/>
        </w:trPr>
        <w:tc>
          <w:tcPr>
            <w:tcW w:w="1186" w:type="pct"/>
            <w:shd w:val="clear" w:color="auto" w:fill="auto"/>
          </w:tcPr>
          <w:p w:rsidR="00827594" w:rsidRPr="00A80C73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A80C73" w:rsidRDefault="0099794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602E" w:rsidRPr="00A80C7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Biology &amp; Biotechnology</w:t>
              </w:r>
            </w:hyperlink>
          </w:p>
        </w:tc>
      </w:tr>
      <w:tr w:rsidR="00827594" w:rsidRPr="00A80C7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A80C73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A80C73" w:rsidRDefault="004659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Ms_JABB_157174</w:t>
            </w:r>
          </w:p>
        </w:tc>
      </w:tr>
      <w:tr w:rsidR="00827594" w:rsidRPr="00A80C7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A80C73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A80C73" w:rsidRDefault="004659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sz w:val="20"/>
                <w:szCs w:val="20"/>
                <w:lang w:val="en-GB"/>
              </w:rPr>
              <w:t>AFLP Analyses of Divergence in Indian Potato Varieties</w:t>
            </w:r>
          </w:p>
        </w:tc>
      </w:tr>
      <w:tr w:rsidR="00827594" w:rsidRPr="00A80C7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A80C73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A80C73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A80C73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A80C73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A80C73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80C7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80C7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A80C73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A80C7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A80C7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0C7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80C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0C7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A80C73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A80C73" w:rsidRDefault="005224F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is very important for the potato breeders.</w:t>
            </w:r>
          </w:p>
          <w:p w:rsidR="005224FC" w:rsidRPr="00A80C73" w:rsidRDefault="005224F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Future study on the varieties of potato this results very helpful for the selection of breeding materials.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A80C73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A80C73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80C7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7594" w:rsidRPr="00A80C73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A80C7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A80C7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0C7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C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0C7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80C7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80C73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80C73" w:rsidRDefault="005224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80C7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0C7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80C7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80C73" w:rsidRDefault="005224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80C7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C7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80C73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80C73" w:rsidRDefault="005224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80C7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C7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80C73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80C73" w:rsidRDefault="005224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80C7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C7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80C73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80C73" w:rsidRDefault="005224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80C7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C7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80C73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80C73" w:rsidRDefault="005224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80C7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C7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80C7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80C73" w:rsidRDefault="005224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80C7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C7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80C73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80C73" w:rsidRDefault="005224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80C7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80C73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80C73" w:rsidRDefault="005224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80C7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80C7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80C73" w:rsidRDefault="005224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80C7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80C7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80C73" w:rsidRDefault="005224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80C7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80C7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80C73" w:rsidRDefault="005224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80C7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80C7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80C73" w:rsidRDefault="005224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80C7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A80C7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80C73" w:rsidRDefault="005224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80C7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27594" w:rsidRPr="00A80C7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A80C7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80C73" w:rsidRDefault="005224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24FC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24FC" w:rsidRPr="00A80C73" w:rsidRDefault="005224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224FC" w:rsidRPr="00A80C73" w:rsidRDefault="005224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224FC" w:rsidRPr="00A80C73" w:rsidRDefault="005224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24FC" w:rsidRPr="00A80C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24FC" w:rsidRPr="00A80C73" w:rsidRDefault="005224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224FC" w:rsidRPr="00A80C73" w:rsidRDefault="005224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224FC" w:rsidRPr="00A80C73" w:rsidRDefault="005224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A80C73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A80C73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80C7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7594" w:rsidRPr="00A80C73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A80C7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A80C7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0C7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7594" w:rsidRPr="00A80C73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A80C73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0C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0C7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A80C7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A80C7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A80C73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A80C73" w:rsidRDefault="005224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A80C7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0C7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7594" w:rsidRPr="00A80C7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A80C7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A80C73" w:rsidRDefault="005224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A80C73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80C7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80C73">
              <w:rPr>
                <w:rFonts w:ascii="Arial" w:hAnsi="Arial" w:cs="Arial"/>
                <w:lang w:val="en-GB" w:eastAsia="en-US"/>
              </w:rPr>
              <w:br/>
            </w:r>
          </w:p>
          <w:p w:rsidR="00827594" w:rsidRPr="00A80C7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A80C73" w:rsidRDefault="005224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A80C7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A80C73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A80C7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A80C7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A80C73" w:rsidRDefault="005224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80C7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A80C7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A80C73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A80C7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A80C73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A80C7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A80C73" w:rsidRDefault="005224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7594" w:rsidRPr="00A80C7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A80C73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B3764" w:rsidRPr="00A80C73" w:rsidTr="00A43F8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B3764" w:rsidRPr="00A80C73" w:rsidRDefault="00EB3764" w:rsidP="00A43F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80C7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B3764" w:rsidRPr="00A80C73" w:rsidRDefault="00EB3764" w:rsidP="00A43F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B3764" w:rsidRPr="00A80C73" w:rsidTr="00A43F8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B3764" w:rsidRPr="00A80C73" w:rsidRDefault="00EB3764" w:rsidP="00A43F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B3764" w:rsidRPr="00A80C73" w:rsidRDefault="00EB3764" w:rsidP="00A43F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B3764" w:rsidRPr="00A80C73" w:rsidTr="00A43F8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B3764" w:rsidRPr="00A80C73" w:rsidRDefault="00EB3764" w:rsidP="00A43F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B3764" w:rsidRPr="00A80C73" w:rsidRDefault="00EB3764" w:rsidP="00A43F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C73">
              <w:rPr>
                <w:rFonts w:ascii="Arial" w:hAnsi="Arial" w:cs="Arial"/>
                <w:sz w:val="20"/>
                <w:szCs w:val="20"/>
                <w:lang w:val="en-GB"/>
              </w:rPr>
              <w:t>Over all the manuscript is well written and research findings are good. Some minor grammatical corrections are there kindly recheck and correct accordingly. I give some comments from my side do accordingly.</w:t>
            </w:r>
          </w:p>
          <w:p w:rsidR="00EB3764" w:rsidRPr="00A80C73" w:rsidRDefault="00EB3764" w:rsidP="00A43F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B3764" w:rsidRPr="00A80C73" w:rsidRDefault="00EB3764" w:rsidP="00A43F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B3764" w:rsidRPr="00A80C73" w:rsidRDefault="00EB3764" w:rsidP="00A43F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216" w:type="pct"/>
            <w:shd w:val="clear" w:color="auto" w:fill="auto"/>
          </w:tcPr>
          <w:p w:rsidR="00EB3764" w:rsidRPr="00A80C73" w:rsidRDefault="00EB3764" w:rsidP="00A43F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80C73" w:rsidRPr="00A80C73" w:rsidRDefault="00A80C73" w:rsidP="00A80C73">
      <w:pPr>
        <w:rPr>
          <w:rFonts w:ascii="Arial" w:hAnsi="Arial" w:cs="Arial"/>
          <w:b/>
          <w:sz w:val="20"/>
          <w:szCs w:val="20"/>
          <w:u w:val="single"/>
        </w:rPr>
      </w:pPr>
      <w:r w:rsidRPr="00A80C7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80C73" w:rsidRPr="00A80C73" w:rsidRDefault="00A80C73" w:rsidP="00A80C73">
      <w:pPr>
        <w:rPr>
          <w:rFonts w:ascii="Arial" w:hAnsi="Arial" w:cs="Arial"/>
          <w:sz w:val="20"/>
          <w:szCs w:val="20"/>
        </w:rPr>
      </w:pPr>
      <w:proofErr w:type="spellStart"/>
      <w:r w:rsidRPr="00A80C73">
        <w:rPr>
          <w:rFonts w:ascii="Arial" w:hAnsi="Arial" w:cs="Arial"/>
          <w:color w:val="000000"/>
          <w:sz w:val="20"/>
          <w:szCs w:val="20"/>
        </w:rPr>
        <w:t>Bhaveshkumar</w:t>
      </w:r>
      <w:proofErr w:type="spellEnd"/>
      <w:r w:rsidRPr="00A80C73">
        <w:rPr>
          <w:rFonts w:ascii="Arial" w:hAnsi="Arial" w:cs="Arial"/>
          <w:color w:val="000000"/>
          <w:sz w:val="20"/>
          <w:szCs w:val="20"/>
        </w:rPr>
        <w:t xml:space="preserve"> M. Joshi</w:t>
      </w:r>
      <w:r w:rsidRPr="00A80C73">
        <w:rPr>
          <w:rFonts w:ascii="Arial" w:hAnsi="Arial" w:cs="Arial"/>
          <w:sz w:val="20"/>
          <w:szCs w:val="20"/>
        </w:rPr>
        <w:t xml:space="preserve">, </w:t>
      </w:r>
      <w:r w:rsidRPr="00A80C73">
        <w:rPr>
          <w:rFonts w:ascii="Arial" w:hAnsi="Arial" w:cs="Arial"/>
          <w:color w:val="000000"/>
          <w:sz w:val="20"/>
          <w:szCs w:val="20"/>
        </w:rPr>
        <w:t>Ganpat University, India</w:t>
      </w:r>
      <w:r w:rsidRPr="00A80C73">
        <w:rPr>
          <w:rFonts w:ascii="Arial" w:hAnsi="Arial" w:cs="Arial"/>
          <w:color w:val="000000"/>
          <w:sz w:val="20"/>
          <w:szCs w:val="20"/>
        </w:rPr>
        <w:br/>
      </w:r>
    </w:p>
    <w:p w:rsidR="00827594" w:rsidRPr="00A80C73" w:rsidRDefault="00827594" w:rsidP="00A80C73">
      <w:pPr>
        <w:rPr>
          <w:rFonts w:ascii="Arial" w:hAnsi="Arial" w:cs="Arial"/>
          <w:sz w:val="20"/>
          <w:szCs w:val="20"/>
        </w:rPr>
      </w:pPr>
    </w:p>
    <w:sectPr w:rsidR="00827594" w:rsidRPr="00A80C7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94B" w:rsidRDefault="0099794B">
      <w:r>
        <w:separator/>
      </w:r>
    </w:p>
  </w:endnote>
  <w:endnote w:type="continuationSeparator" w:id="0">
    <w:p w:rsidR="0099794B" w:rsidRDefault="009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91B4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91B40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94B" w:rsidRDefault="0099794B">
      <w:r>
        <w:separator/>
      </w:r>
    </w:p>
  </w:footnote>
  <w:footnote w:type="continuationSeparator" w:id="0">
    <w:p w:rsidR="0099794B" w:rsidRDefault="0099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83F46"/>
    <w:rsid w:val="00166395"/>
    <w:rsid w:val="00191B40"/>
    <w:rsid w:val="002F04E1"/>
    <w:rsid w:val="00333960"/>
    <w:rsid w:val="0046591C"/>
    <w:rsid w:val="005224FC"/>
    <w:rsid w:val="005C3AD0"/>
    <w:rsid w:val="006F15F2"/>
    <w:rsid w:val="007504C1"/>
    <w:rsid w:val="0076044F"/>
    <w:rsid w:val="00810677"/>
    <w:rsid w:val="0082602E"/>
    <w:rsid w:val="00827594"/>
    <w:rsid w:val="00921D63"/>
    <w:rsid w:val="009524C5"/>
    <w:rsid w:val="0099794B"/>
    <w:rsid w:val="00A16731"/>
    <w:rsid w:val="00A80C73"/>
    <w:rsid w:val="00C61515"/>
    <w:rsid w:val="00D80F6E"/>
    <w:rsid w:val="00E9693B"/>
    <w:rsid w:val="00EB3764"/>
    <w:rsid w:val="00F1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4E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8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2026-04-18T07:32:00Z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