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8A19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A199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8A1991" w:rsidRDefault="00FB6E7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8A199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8A19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A199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8A1991" w:rsidRDefault="004F5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Ms_JABB_157138</w:t>
            </w:r>
          </w:p>
        </w:tc>
      </w:tr>
      <w:tr w:rsidR="00827594" w:rsidRPr="008A19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A199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8A1991" w:rsidRDefault="004F5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Association and Path Analysis of Yield and Related Traits in Chilli Genotypes</w:t>
            </w:r>
          </w:p>
        </w:tc>
      </w:tr>
      <w:tr w:rsidR="00827594" w:rsidRPr="008A19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A199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8A199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8A1991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8A1991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19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19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8A1991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8A19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1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19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study of different genotypes of chillies regarding the traits most contributing to increase yield and quantification of traits to be used in further improvement </w:t>
            </w:r>
            <w:proofErr w:type="spellStart"/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programmes.Selected</w:t>
            </w:r>
            <w:proofErr w:type="spellEnd"/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traits and best performer may be used in other breeding programmes.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A1991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8A1991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19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8A199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8A199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19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9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A199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A1991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8A1991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19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8A199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8A19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8A1991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8A199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1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19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8A199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3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8A199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A199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A1991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19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1991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8A199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3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8A199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A199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A199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A199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A199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8A199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A199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A199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8A199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8A1991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27594" w:rsidRPr="008A199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A1991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8A1991" w:rsidRDefault="00F112C6" w:rsidP="00D9239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A1991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827594" w:rsidRPr="008A1991" w:rsidRDefault="00827594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8A199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8A199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19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8A199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8A199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8A199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C4F77" w:rsidRPr="008A1991" w:rsidRDefault="009C4F77" w:rsidP="009C4F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991">
              <w:rPr>
                <w:rFonts w:ascii="Arial" w:hAnsi="Arial" w:cs="Arial"/>
                <w:sz w:val="20"/>
                <w:szCs w:val="20"/>
                <w:lang w:val="en-GB"/>
              </w:rPr>
              <w:t xml:space="preserve">Table no is not mentioned in the section where it is described like in path coefficient and correlation </w:t>
            </w:r>
          </w:p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8A199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A1991" w:rsidRPr="008A1991" w:rsidRDefault="008A1991" w:rsidP="008A1991">
      <w:pPr>
        <w:rPr>
          <w:rFonts w:ascii="Arial" w:hAnsi="Arial" w:cs="Arial"/>
          <w:b/>
          <w:sz w:val="20"/>
          <w:szCs w:val="20"/>
        </w:rPr>
      </w:pPr>
    </w:p>
    <w:p w:rsidR="008A1991" w:rsidRPr="008A1991" w:rsidRDefault="008A1991" w:rsidP="008A1991">
      <w:pPr>
        <w:rPr>
          <w:rFonts w:ascii="Arial" w:hAnsi="Arial" w:cs="Arial"/>
          <w:b/>
          <w:sz w:val="20"/>
          <w:szCs w:val="20"/>
          <w:u w:val="single"/>
        </w:rPr>
      </w:pPr>
      <w:r w:rsidRPr="008A19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A1991" w:rsidRPr="008A1991" w:rsidRDefault="008A1991" w:rsidP="008A1991">
      <w:pPr>
        <w:rPr>
          <w:rFonts w:ascii="Arial" w:hAnsi="Arial" w:cs="Arial"/>
          <w:sz w:val="20"/>
          <w:szCs w:val="20"/>
        </w:rPr>
      </w:pPr>
      <w:r w:rsidRPr="008A1991">
        <w:rPr>
          <w:rFonts w:ascii="Arial" w:hAnsi="Arial" w:cs="Arial"/>
          <w:color w:val="000000"/>
          <w:sz w:val="20"/>
          <w:szCs w:val="20"/>
          <w:lang w:val="en-GB"/>
        </w:rPr>
        <w:t>Satish Chandra Narayan</w:t>
      </w:r>
      <w:r w:rsidRPr="008A1991">
        <w:rPr>
          <w:rFonts w:ascii="Arial" w:hAnsi="Arial" w:cs="Arial"/>
          <w:sz w:val="20"/>
          <w:szCs w:val="20"/>
        </w:rPr>
        <w:t xml:space="preserve">, </w:t>
      </w:r>
      <w:r w:rsidRPr="008A1991">
        <w:rPr>
          <w:rFonts w:ascii="Arial" w:hAnsi="Arial" w:cs="Arial"/>
          <w:color w:val="000000"/>
          <w:sz w:val="20"/>
          <w:szCs w:val="20"/>
          <w:lang w:val="en-GB"/>
        </w:rPr>
        <w:t>RPCAU</w:t>
      </w:r>
      <w:r w:rsidRPr="008A1991">
        <w:rPr>
          <w:rFonts w:ascii="Arial" w:hAnsi="Arial" w:cs="Arial"/>
          <w:sz w:val="20"/>
          <w:szCs w:val="20"/>
        </w:rPr>
        <w:t xml:space="preserve">, </w:t>
      </w:r>
      <w:r w:rsidRPr="008A1991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:rsidR="00827594" w:rsidRPr="008A1991" w:rsidRDefault="00827594" w:rsidP="008A19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8A199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E7C" w:rsidRDefault="00FB6E7C">
      <w:r>
        <w:separator/>
      </w:r>
    </w:p>
  </w:endnote>
  <w:endnote w:type="continuationSeparator" w:id="0">
    <w:p w:rsidR="00FB6E7C" w:rsidRDefault="00F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655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655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E7C" w:rsidRDefault="00FB6E7C">
      <w:r>
        <w:separator/>
      </w:r>
    </w:p>
  </w:footnote>
  <w:footnote w:type="continuationSeparator" w:id="0">
    <w:p w:rsidR="00FB6E7C" w:rsidRDefault="00F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8001E"/>
    <w:rsid w:val="00333960"/>
    <w:rsid w:val="004A3977"/>
    <w:rsid w:val="004F5411"/>
    <w:rsid w:val="00547DFE"/>
    <w:rsid w:val="0075131E"/>
    <w:rsid w:val="00806025"/>
    <w:rsid w:val="0082602E"/>
    <w:rsid w:val="00827594"/>
    <w:rsid w:val="008A1991"/>
    <w:rsid w:val="008C6ADC"/>
    <w:rsid w:val="009C4F77"/>
    <w:rsid w:val="009E4CC7"/>
    <w:rsid w:val="00C61515"/>
    <w:rsid w:val="00CE45A6"/>
    <w:rsid w:val="00D92395"/>
    <w:rsid w:val="00DF6D87"/>
    <w:rsid w:val="00E76556"/>
    <w:rsid w:val="00E96099"/>
    <w:rsid w:val="00EB6431"/>
    <w:rsid w:val="00F112C6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F7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A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