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11CC" w:rsidRPr="008D7D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11CC" w:rsidRPr="008D7DF0" w:rsidRDefault="00AB60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511CC" w:rsidRPr="008D7DF0" w:rsidRDefault="00FC21D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B60A9" w:rsidRPr="008D7DF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C511CC" w:rsidRPr="008D7D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11CC" w:rsidRPr="008D7DF0" w:rsidRDefault="00AB60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511CC" w:rsidRPr="008D7DF0" w:rsidRDefault="00AB6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Ms_JABB_156960</w:t>
            </w:r>
          </w:p>
        </w:tc>
      </w:tr>
      <w:tr w:rsidR="00C511CC" w:rsidRPr="008D7D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11CC" w:rsidRPr="008D7DF0" w:rsidRDefault="00AB60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511CC" w:rsidRPr="008D7DF0" w:rsidRDefault="00AB6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And Nutritional Characterization of </w:t>
            </w:r>
            <w:proofErr w:type="spellStart"/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Kodo</w:t>
            </w:r>
            <w:proofErr w:type="spellEnd"/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Millet (</w:t>
            </w:r>
            <w:proofErr w:type="spellStart"/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Paspalum</w:t>
            </w:r>
            <w:proofErr w:type="spellEnd"/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scrobiculatum</w:t>
            </w:r>
            <w:proofErr w:type="spellEnd"/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 Germplasm Grown in Eastern Part of Uttar Pradesh.</w:t>
            </w:r>
          </w:p>
        </w:tc>
      </w:tr>
      <w:tr w:rsidR="00C511CC" w:rsidRPr="008D7D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11CC" w:rsidRPr="008D7DF0" w:rsidRDefault="00AB60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511CC" w:rsidRPr="008D7DF0" w:rsidRDefault="00AB6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511CC" w:rsidRPr="008D7DF0" w:rsidRDefault="00C51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511CC" w:rsidRPr="008D7DF0" w:rsidRDefault="00C511C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11CC" w:rsidRPr="008D7DF0" w:rsidRDefault="00AB60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D7DF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D7DF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511CC" w:rsidRPr="008D7DF0" w:rsidRDefault="00C511C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11CC" w:rsidRPr="008D7DF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AB60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7D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7D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511CC" w:rsidRPr="008D7DF0" w:rsidRDefault="00C511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11CC" w:rsidRPr="008D7DF0" w:rsidRDefault="00C511CC">
      <w:pPr>
        <w:rPr>
          <w:rFonts w:ascii="Arial" w:hAnsi="Arial" w:cs="Arial"/>
          <w:sz w:val="20"/>
          <w:szCs w:val="20"/>
          <w:lang w:val="en-GB"/>
        </w:rPr>
      </w:pPr>
    </w:p>
    <w:p w:rsidR="00C511CC" w:rsidRPr="008D7DF0" w:rsidRDefault="00AB60A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D7DF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511CC" w:rsidRPr="008D7DF0" w:rsidRDefault="00C511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11CC" w:rsidRPr="008D7DF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AB60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7D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C511CC" w:rsidRPr="008D7DF0" w:rsidRDefault="00C51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 xml:space="preserve">       Yes</w:t>
            </w:r>
          </w:p>
          <w:p w:rsidR="00C511CC" w:rsidRPr="008D7DF0" w:rsidRDefault="00C51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C511CC" w:rsidRPr="008D7DF0" w:rsidRDefault="00C511CC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C511CC" w:rsidRPr="008D7DF0" w:rsidRDefault="00C511CC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C511CC" w:rsidRPr="008D7DF0" w:rsidRDefault="00C511CC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8D7DF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11CC" w:rsidRPr="008D7DF0" w:rsidRDefault="00AB60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Yes </w:t>
            </w:r>
          </w:p>
          <w:p w:rsidR="00C511CC" w:rsidRPr="008D7DF0" w:rsidRDefault="00C511CC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11CC" w:rsidRPr="008D7DF0" w:rsidRDefault="00C51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11CC" w:rsidRPr="008D7DF0" w:rsidRDefault="00AB60A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D7DF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511CC" w:rsidRPr="008D7DF0" w:rsidRDefault="00C511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11CC" w:rsidRPr="008D7DF0" w:rsidTr="008D7D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>Reviewer’s comment</w:t>
            </w:r>
          </w:p>
          <w:p w:rsidR="00C511CC" w:rsidRPr="008D7DF0" w:rsidRDefault="00C51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C511CC" w:rsidRPr="008D7DF0" w:rsidRDefault="00AB60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7D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7D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 w:rsidTr="008D7D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511CC" w:rsidRPr="008D7DF0" w:rsidRDefault="00C51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 w:rsidTr="008D7D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511CC" w:rsidRPr="008D7DF0" w:rsidRDefault="00C51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11CC" w:rsidRPr="008D7DF0" w:rsidRDefault="00AB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 w:rsidTr="008D7D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11CC" w:rsidRPr="008D7DF0" w:rsidRDefault="00AB60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D7DF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D7DF0">
              <w:rPr>
                <w:rFonts w:ascii="Arial" w:hAnsi="Arial" w:cs="Arial"/>
                <w:lang w:val="en-GB"/>
              </w:rPr>
              <w:br/>
            </w:r>
            <w:bookmarkStart w:id="0" w:name="_GoBack"/>
            <w:bookmarkEnd w:id="0"/>
          </w:p>
          <w:p w:rsidR="00C511CC" w:rsidRPr="008D7DF0" w:rsidRDefault="00AB60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 w:rsidTr="008D7D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511CC" w:rsidRPr="008D7DF0" w:rsidRDefault="00AB60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11CC" w:rsidRPr="008D7DF0" w:rsidRDefault="00C51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 xml:space="preserve">No. Need to add more references of recent studies. </w:t>
            </w:r>
          </w:p>
        </w:tc>
        <w:tc>
          <w:tcPr>
            <w:tcW w:w="1542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11CC" w:rsidRPr="008D7DF0" w:rsidTr="008D7DF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511CC" w:rsidRPr="008D7DF0" w:rsidRDefault="00AB60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511CC" w:rsidRPr="008D7DF0" w:rsidRDefault="00AB60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11CC" w:rsidRPr="008D7DF0" w:rsidRDefault="00C51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11CC" w:rsidRPr="008D7DF0" w:rsidRDefault="00AB60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511CC" w:rsidRPr="008D7DF0" w:rsidRDefault="00C51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511CC" w:rsidRPr="008D7DF0" w:rsidRDefault="00AB60A9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7DF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C511CC" w:rsidRPr="008D7DF0" w:rsidRDefault="00C51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D7DF0" w:rsidRPr="008D7DF0" w:rsidRDefault="008D7DF0" w:rsidP="008D7DF0">
      <w:pPr>
        <w:rPr>
          <w:rFonts w:ascii="Arial" w:hAnsi="Arial" w:cs="Arial"/>
          <w:b/>
          <w:sz w:val="20"/>
          <w:szCs w:val="20"/>
        </w:rPr>
      </w:pPr>
    </w:p>
    <w:p w:rsidR="008D7DF0" w:rsidRPr="008D7DF0" w:rsidRDefault="008D7DF0" w:rsidP="008D7DF0">
      <w:pPr>
        <w:rPr>
          <w:rFonts w:ascii="Arial" w:hAnsi="Arial" w:cs="Arial"/>
          <w:b/>
          <w:sz w:val="20"/>
          <w:szCs w:val="20"/>
          <w:u w:val="single"/>
        </w:rPr>
      </w:pPr>
      <w:r w:rsidRPr="008D7D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D7DF0" w:rsidRPr="008D7DF0" w:rsidRDefault="008D7DF0" w:rsidP="008D7DF0">
      <w:pPr>
        <w:rPr>
          <w:rFonts w:ascii="Arial" w:hAnsi="Arial" w:cs="Arial"/>
          <w:sz w:val="20"/>
          <w:szCs w:val="20"/>
        </w:rPr>
      </w:pPr>
      <w:r w:rsidRPr="008D7DF0">
        <w:rPr>
          <w:rFonts w:ascii="Arial" w:hAnsi="Arial" w:cs="Arial"/>
          <w:color w:val="000000"/>
          <w:sz w:val="20"/>
          <w:szCs w:val="20"/>
        </w:rPr>
        <w:t>Huma Parveen , IFTM University , India</w:t>
      </w:r>
      <w:r w:rsidRPr="008D7DF0">
        <w:rPr>
          <w:rFonts w:ascii="Arial" w:hAnsi="Arial" w:cs="Arial"/>
          <w:color w:val="000000"/>
          <w:sz w:val="20"/>
          <w:szCs w:val="20"/>
        </w:rPr>
        <w:br/>
      </w:r>
    </w:p>
    <w:p w:rsidR="00C511CC" w:rsidRPr="008D7DF0" w:rsidRDefault="00C511CC" w:rsidP="008D7DF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C511CC" w:rsidRPr="008D7D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1D1" w:rsidRDefault="00FC21D1">
      <w:r>
        <w:separator/>
      </w:r>
    </w:p>
  </w:endnote>
  <w:endnote w:type="continuationSeparator" w:id="0">
    <w:p w:rsidR="00FC21D1" w:rsidRDefault="00FC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1CC" w:rsidRDefault="00C511CC">
    <w:pPr>
      <w:pStyle w:val="Footer"/>
      <w:jc w:val="right"/>
    </w:pPr>
  </w:p>
  <w:p w:rsidR="00C511CC" w:rsidRDefault="00AB60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01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019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511CC" w:rsidRDefault="00AB60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511CC" w:rsidRDefault="00C511CC">
    <w:pPr>
      <w:pStyle w:val="Footer"/>
      <w:jc w:val="right"/>
    </w:pPr>
  </w:p>
  <w:p w:rsidR="00C511CC" w:rsidRDefault="00C511C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1D1" w:rsidRDefault="00FC21D1">
      <w:r>
        <w:separator/>
      </w:r>
    </w:p>
  </w:footnote>
  <w:footnote w:type="continuationSeparator" w:id="0">
    <w:p w:rsidR="00FC21D1" w:rsidRDefault="00FC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1CC" w:rsidRDefault="00C511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511CC" w:rsidRDefault="00AB60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391D4B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1CC"/>
    <w:rsid w:val="00150195"/>
    <w:rsid w:val="00715D3D"/>
    <w:rsid w:val="007525CF"/>
    <w:rsid w:val="0086504B"/>
    <w:rsid w:val="008D7DF0"/>
    <w:rsid w:val="00A21207"/>
    <w:rsid w:val="00A94BB6"/>
    <w:rsid w:val="00AB60A9"/>
    <w:rsid w:val="00C511CC"/>
    <w:rsid w:val="00D04500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2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2026-03-24T06:15:00Z</dcterms:created>
  <dcterms:modified xsi:type="dcterms:W3CDTF">2026-04-20T06:36:00Z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dd8d585f23d34be9b9cb47c59ec8ce3f</vt:lpwstr>
  </property>
</Properties>
</file>