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827594" w:rsidRPr="00A04DF5" w14:paraId="269DCD24" w14:textId="77777777">
        <w:trPr>
          <w:trHeight w:val="20"/>
          <w:jc w:val="center"/>
        </w:trPr>
        <w:tc>
          <w:tcPr>
            <w:tcW w:w="1186" w:type="pct"/>
          </w:tcPr>
          <w:p w14:paraId="7B81316A" w14:textId="77777777" w:rsidR="00827594" w:rsidRPr="00A04DF5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04DF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651AE70" w14:textId="77777777" w:rsidR="00827594" w:rsidRPr="00A04DF5" w:rsidRDefault="00F112C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A04DF5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Advances in Biology &amp; Biotechnology</w:t>
            </w:r>
          </w:p>
        </w:tc>
      </w:tr>
      <w:tr w:rsidR="00827594" w:rsidRPr="00A04DF5" w14:paraId="3E614F6B" w14:textId="77777777">
        <w:trPr>
          <w:trHeight w:val="20"/>
          <w:jc w:val="center"/>
        </w:trPr>
        <w:tc>
          <w:tcPr>
            <w:tcW w:w="1186" w:type="pct"/>
          </w:tcPr>
          <w:p w14:paraId="0ED39860" w14:textId="77777777" w:rsidR="00827594" w:rsidRPr="00A04DF5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04DF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6895A7D" w14:textId="77777777" w:rsidR="00827594" w:rsidRPr="00A04DF5" w:rsidRDefault="00A67A6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4D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Ms_JABB_156760</w:t>
            </w:r>
          </w:p>
        </w:tc>
      </w:tr>
      <w:tr w:rsidR="00827594" w:rsidRPr="00A04DF5" w14:paraId="2EFBC5F4" w14:textId="77777777">
        <w:trPr>
          <w:trHeight w:val="20"/>
          <w:jc w:val="center"/>
        </w:trPr>
        <w:tc>
          <w:tcPr>
            <w:tcW w:w="1186" w:type="pct"/>
          </w:tcPr>
          <w:p w14:paraId="363085D4" w14:textId="77777777" w:rsidR="00827594" w:rsidRPr="00A04DF5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04DF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7E8AD434" w14:textId="77777777" w:rsidR="00827594" w:rsidRPr="00A04DF5" w:rsidRDefault="00A67A6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4DF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CORRELATION AND PATH COEFFICIENT ANALYSIS FOR YIELD AND ITS COMPONENT TRAITS IN CHERRY TOMATO (Solanum </w:t>
            </w:r>
            <w:proofErr w:type="spellStart"/>
            <w:r w:rsidRPr="00A04DF5">
              <w:rPr>
                <w:rFonts w:ascii="Arial" w:hAnsi="Arial" w:cs="Arial"/>
                <w:b/>
                <w:sz w:val="20"/>
                <w:szCs w:val="20"/>
                <w:lang w:val="en-GB"/>
              </w:rPr>
              <w:t>lycopersicum</w:t>
            </w:r>
            <w:proofErr w:type="spellEnd"/>
            <w:r w:rsidRPr="00A04DF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var. </w:t>
            </w:r>
            <w:proofErr w:type="spellStart"/>
            <w:r w:rsidRPr="00A04DF5">
              <w:rPr>
                <w:rFonts w:ascii="Arial" w:hAnsi="Arial" w:cs="Arial"/>
                <w:b/>
                <w:sz w:val="20"/>
                <w:szCs w:val="20"/>
                <w:lang w:val="en-GB"/>
              </w:rPr>
              <w:t>cerasiforme</w:t>
            </w:r>
            <w:proofErr w:type="spellEnd"/>
            <w:r w:rsidRPr="00A04DF5">
              <w:rPr>
                <w:rFonts w:ascii="Arial" w:hAnsi="Arial" w:cs="Arial"/>
                <w:b/>
                <w:sz w:val="20"/>
                <w:szCs w:val="20"/>
                <w:lang w:val="en-GB"/>
              </w:rPr>
              <w:t>)</w:t>
            </w:r>
          </w:p>
        </w:tc>
      </w:tr>
      <w:tr w:rsidR="00827594" w:rsidRPr="00A04DF5" w14:paraId="55E0B67A" w14:textId="77777777">
        <w:trPr>
          <w:trHeight w:val="20"/>
          <w:jc w:val="center"/>
        </w:trPr>
        <w:tc>
          <w:tcPr>
            <w:tcW w:w="1186" w:type="pct"/>
          </w:tcPr>
          <w:p w14:paraId="0BE5ED3F" w14:textId="77777777" w:rsidR="00827594" w:rsidRPr="00A04DF5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04DF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0ECB47EE" w14:textId="77777777" w:rsidR="00827594" w:rsidRPr="00A04DF5" w:rsidRDefault="00F112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4DF5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27933839" w14:textId="77777777" w:rsidR="00827594" w:rsidRPr="00A04DF5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1BCAC19" w14:textId="77777777" w:rsidR="00827594" w:rsidRPr="00A04DF5" w:rsidRDefault="0082759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E232ACD" w14:textId="77777777" w:rsidR="00827594" w:rsidRPr="00A04DF5" w:rsidRDefault="00F112C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A04DF5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A04DF5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462DCDA5" w14:textId="77777777" w:rsidR="00827594" w:rsidRPr="00A04DF5" w:rsidRDefault="0082759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827594" w:rsidRPr="00A04DF5" w14:paraId="70870064" w14:textId="77777777">
        <w:trPr>
          <w:trHeight w:val="20"/>
          <w:jc w:val="center"/>
        </w:trPr>
        <w:tc>
          <w:tcPr>
            <w:tcW w:w="1789" w:type="pct"/>
            <w:noWrap/>
          </w:tcPr>
          <w:p w14:paraId="6636FE3E" w14:textId="77777777" w:rsidR="00827594" w:rsidRPr="00A04DF5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66C47F6A" w14:textId="77777777" w:rsidR="00827594" w:rsidRPr="00A04DF5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04DF5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1B58FF1E" w14:textId="77777777" w:rsidR="00827594" w:rsidRPr="00A04DF5" w:rsidRDefault="00F112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04DF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04DF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03FF42C" w14:textId="77777777" w:rsidR="00827594" w:rsidRPr="00A04DF5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A04DF5" w14:paraId="5C94696D" w14:textId="77777777">
        <w:trPr>
          <w:trHeight w:val="20"/>
          <w:jc w:val="center"/>
        </w:trPr>
        <w:tc>
          <w:tcPr>
            <w:tcW w:w="1789" w:type="pct"/>
            <w:noWrap/>
          </w:tcPr>
          <w:p w14:paraId="0626F651" w14:textId="77777777" w:rsidR="00827594" w:rsidRPr="00A04DF5" w:rsidRDefault="00F112C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04D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04DF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7479EF11" w14:textId="5DAEAA57" w:rsidR="007000AA" w:rsidRPr="00A04DF5" w:rsidRDefault="007000AA" w:rsidP="007000A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4D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 like this article due mainly to focus on </w:t>
            </w:r>
            <w:r w:rsidRPr="00A04DF5">
              <w:rPr>
                <w:rFonts w:ascii="Arial" w:hAnsi="Arial" w:cs="Arial"/>
                <w:b/>
                <w:sz w:val="20"/>
                <w:szCs w:val="20"/>
                <w:lang w:val="en-GB"/>
              </w:rPr>
              <w:t>CORRELATION</w:t>
            </w:r>
          </w:p>
          <w:p w14:paraId="690EB447" w14:textId="18D690A3" w:rsidR="007000AA" w:rsidRPr="00A04DF5" w:rsidRDefault="007000AA" w:rsidP="007000A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4D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research article would support the </w:t>
            </w:r>
            <w:r w:rsidRPr="00A04DF5">
              <w:rPr>
                <w:rFonts w:ascii="Arial" w:hAnsi="Arial" w:cs="Arial"/>
                <w:b/>
                <w:sz w:val="20"/>
                <w:szCs w:val="20"/>
                <w:lang w:val="en-GB"/>
              </w:rPr>
              <w:t>PATH COEFFICIENT ANALYSIS</w:t>
            </w:r>
          </w:p>
          <w:p w14:paraId="1FC429D0" w14:textId="29D88D83" w:rsidR="00827594" w:rsidRPr="00A04DF5" w:rsidRDefault="007000AA" w:rsidP="007000A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4D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important information will share to other researchers mainly about </w:t>
            </w:r>
            <w:r w:rsidRPr="00A04DF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YIELD AND ITS COMPONENT TRAITS IN CHERRY TOMATO (Solanum </w:t>
            </w:r>
            <w:proofErr w:type="spellStart"/>
            <w:r w:rsidRPr="00A04DF5">
              <w:rPr>
                <w:rFonts w:ascii="Arial" w:hAnsi="Arial" w:cs="Arial"/>
                <w:b/>
                <w:sz w:val="20"/>
                <w:szCs w:val="20"/>
                <w:lang w:val="en-GB"/>
              </w:rPr>
              <w:t>lycopersicum</w:t>
            </w:r>
            <w:proofErr w:type="spellEnd"/>
            <w:r w:rsidRPr="00A04DF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var. </w:t>
            </w:r>
            <w:proofErr w:type="spellStart"/>
            <w:r w:rsidRPr="00A04DF5">
              <w:rPr>
                <w:rFonts w:ascii="Arial" w:hAnsi="Arial" w:cs="Arial"/>
                <w:b/>
                <w:sz w:val="20"/>
                <w:szCs w:val="20"/>
                <w:lang w:val="en-GB"/>
              </w:rPr>
              <w:t>cerasiforme</w:t>
            </w:r>
            <w:proofErr w:type="spellEnd"/>
            <w:r w:rsidRPr="00A04DF5">
              <w:rPr>
                <w:rFonts w:ascii="Arial" w:hAnsi="Arial" w:cs="Arial"/>
                <w:b/>
                <w:sz w:val="20"/>
                <w:szCs w:val="20"/>
                <w:lang w:val="en-GB"/>
              </w:rPr>
              <w:t>)</w:t>
            </w:r>
          </w:p>
        </w:tc>
        <w:tc>
          <w:tcPr>
            <w:tcW w:w="1367" w:type="pct"/>
          </w:tcPr>
          <w:p w14:paraId="4384E6BB" w14:textId="77777777" w:rsidR="00827594" w:rsidRPr="00A04DF5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DBDE4B6" w14:textId="77777777" w:rsidR="00827594" w:rsidRPr="00A04DF5" w:rsidRDefault="00827594">
      <w:pPr>
        <w:rPr>
          <w:rFonts w:ascii="Arial" w:hAnsi="Arial" w:cs="Arial"/>
          <w:sz w:val="20"/>
          <w:szCs w:val="20"/>
          <w:lang w:val="en-GB"/>
        </w:rPr>
      </w:pPr>
    </w:p>
    <w:p w14:paraId="18FBCBF2" w14:textId="77777777" w:rsidR="00827594" w:rsidRPr="00A04DF5" w:rsidRDefault="00F112C6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A04DF5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0ECBD4BD" w14:textId="77777777" w:rsidR="00827594" w:rsidRPr="00A04DF5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827594" w:rsidRPr="00A04DF5" w14:paraId="05FB2AC9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3CAD17A0" w14:textId="77777777" w:rsidR="00827594" w:rsidRPr="00A04DF5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57701B1B" w14:textId="77777777" w:rsidR="00827594" w:rsidRPr="00A04DF5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04DF5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02CCCDAD" w14:textId="77777777" w:rsidR="00827594" w:rsidRPr="00A04DF5" w:rsidRDefault="00F112C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4DF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04DF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27594" w:rsidRPr="00A04DF5" w14:paraId="3188BFAC" w14:textId="77777777">
        <w:trPr>
          <w:trHeight w:val="20"/>
          <w:jc w:val="center"/>
        </w:trPr>
        <w:tc>
          <w:tcPr>
            <w:tcW w:w="1790" w:type="pct"/>
            <w:noWrap/>
          </w:tcPr>
          <w:p w14:paraId="0FA518B2" w14:textId="77777777" w:rsidR="00827594" w:rsidRPr="00A04DF5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4D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BB12D8F" w14:textId="77777777" w:rsidR="00827594" w:rsidRPr="00A04DF5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4D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2DADC9" w14:textId="77777777" w:rsidR="00827594" w:rsidRPr="00A04DF5" w:rsidRDefault="00F112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04D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E70F0A7" w14:textId="3200C717" w:rsidR="00827594" w:rsidRPr="00A04DF5" w:rsidRDefault="008C399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4D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DCD2171" w14:textId="77777777" w:rsidR="00827594" w:rsidRPr="00A04DF5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C399C" w:rsidRPr="00A04DF5" w14:paraId="3AB14EB1" w14:textId="77777777">
        <w:trPr>
          <w:trHeight w:val="20"/>
          <w:jc w:val="center"/>
        </w:trPr>
        <w:tc>
          <w:tcPr>
            <w:tcW w:w="1790" w:type="pct"/>
            <w:noWrap/>
          </w:tcPr>
          <w:p w14:paraId="662DF83B" w14:textId="77777777" w:rsidR="008C399C" w:rsidRPr="00A04DF5" w:rsidRDefault="008C399C" w:rsidP="008C399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04DF5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0C98EBF8" w14:textId="77777777" w:rsidR="008C399C" w:rsidRPr="00A04DF5" w:rsidRDefault="008C399C" w:rsidP="008C399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4D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A13839" w14:textId="77777777" w:rsidR="008C399C" w:rsidRPr="00A04DF5" w:rsidRDefault="008C399C" w:rsidP="008C399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4D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0F6C637" w14:textId="3B287EDC" w:rsidR="008C399C" w:rsidRPr="00A04DF5" w:rsidRDefault="008C399C" w:rsidP="008C399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4D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61EE7DA" w14:textId="77777777" w:rsidR="008C399C" w:rsidRPr="00A04DF5" w:rsidRDefault="008C399C" w:rsidP="008C399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C399C" w:rsidRPr="00A04DF5" w14:paraId="5AB1381B" w14:textId="77777777">
        <w:trPr>
          <w:trHeight w:val="20"/>
          <w:jc w:val="center"/>
        </w:trPr>
        <w:tc>
          <w:tcPr>
            <w:tcW w:w="1790" w:type="pct"/>
            <w:noWrap/>
          </w:tcPr>
          <w:p w14:paraId="3F24BFFE" w14:textId="77777777" w:rsidR="008C399C" w:rsidRPr="00A04DF5" w:rsidRDefault="008C399C" w:rsidP="008C399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04DF5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7FE653C7" w14:textId="77777777" w:rsidR="008C399C" w:rsidRPr="00A04DF5" w:rsidRDefault="008C399C" w:rsidP="008C399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4D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28F7B2" w14:textId="77777777" w:rsidR="008C399C" w:rsidRPr="00A04DF5" w:rsidRDefault="008C399C" w:rsidP="008C399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04D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8B351FD" w14:textId="1B979956" w:rsidR="008C399C" w:rsidRPr="00A04DF5" w:rsidRDefault="008C399C" w:rsidP="008C399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4D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25D2715" w14:textId="77777777" w:rsidR="008C399C" w:rsidRPr="00A04DF5" w:rsidRDefault="008C399C" w:rsidP="008C399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C399C" w:rsidRPr="00A04DF5" w14:paraId="2ABD2A06" w14:textId="77777777">
        <w:trPr>
          <w:trHeight w:val="20"/>
          <w:jc w:val="center"/>
        </w:trPr>
        <w:tc>
          <w:tcPr>
            <w:tcW w:w="1790" w:type="pct"/>
            <w:noWrap/>
          </w:tcPr>
          <w:p w14:paraId="5BC237BA" w14:textId="77777777" w:rsidR="008C399C" w:rsidRPr="00A04DF5" w:rsidRDefault="008C399C" w:rsidP="008C399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04DF5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44E0C531" w14:textId="77777777" w:rsidR="008C399C" w:rsidRPr="00A04DF5" w:rsidRDefault="008C399C" w:rsidP="008C399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4D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F9D4D8" w14:textId="77777777" w:rsidR="008C399C" w:rsidRPr="00A04DF5" w:rsidRDefault="008C399C" w:rsidP="008C399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04D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4675FD2" w14:textId="21E242CC" w:rsidR="008C399C" w:rsidRPr="00A04DF5" w:rsidRDefault="008C399C" w:rsidP="008C399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4D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CD3F725" w14:textId="77777777" w:rsidR="008C399C" w:rsidRPr="00A04DF5" w:rsidRDefault="008C399C" w:rsidP="008C399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C399C" w:rsidRPr="00A04DF5" w14:paraId="2BE9BBA8" w14:textId="77777777">
        <w:trPr>
          <w:trHeight w:val="20"/>
          <w:jc w:val="center"/>
        </w:trPr>
        <w:tc>
          <w:tcPr>
            <w:tcW w:w="1790" w:type="pct"/>
            <w:noWrap/>
          </w:tcPr>
          <w:p w14:paraId="3601EB04" w14:textId="77777777" w:rsidR="008C399C" w:rsidRPr="00A04DF5" w:rsidRDefault="008C399C" w:rsidP="008C399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04DF5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02A1D332" w14:textId="77777777" w:rsidR="008C399C" w:rsidRPr="00A04DF5" w:rsidRDefault="008C399C" w:rsidP="008C399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4D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2FD75E" w14:textId="77777777" w:rsidR="008C399C" w:rsidRPr="00A04DF5" w:rsidRDefault="008C399C" w:rsidP="008C399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04D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765FF73" w14:textId="00295BB0" w:rsidR="008C399C" w:rsidRPr="00A04DF5" w:rsidRDefault="008C399C" w:rsidP="008C399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4D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F05C880" w14:textId="77777777" w:rsidR="008C399C" w:rsidRPr="00A04DF5" w:rsidRDefault="008C399C" w:rsidP="008C399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C399C" w:rsidRPr="00A04DF5" w14:paraId="5F5C4810" w14:textId="77777777">
        <w:trPr>
          <w:trHeight w:val="20"/>
          <w:jc w:val="center"/>
        </w:trPr>
        <w:tc>
          <w:tcPr>
            <w:tcW w:w="1790" w:type="pct"/>
            <w:noWrap/>
          </w:tcPr>
          <w:p w14:paraId="40D0D7C0" w14:textId="77777777" w:rsidR="008C399C" w:rsidRPr="00A04DF5" w:rsidRDefault="008C399C" w:rsidP="008C399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04DF5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26F1B1AD" w14:textId="77777777" w:rsidR="008C399C" w:rsidRPr="00A04DF5" w:rsidRDefault="008C399C" w:rsidP="008C399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4D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39F3EB" w14:textId="77777777" w:rsidR="008C399C" w:rsidRPr="00A04DF5" w:rsidRDefault="008C399C" w:rsidP="008C399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04D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74F4F72" w14:textId="4DAF1EAB" w:rsidR="008C399C" w:rsidRPr="00A04DF5" w:rsidRDefault="008C399C" w:rsidP="008C399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4D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8A7906C" w14:textId="77777777" w:rsidR="008C399C" w:rsidRPr="00A04DF5" w:rsidRDefault="008C399C" w:rsidP="008C399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C399C" w:rsidRPr="00A04DF5" w14:paraId="408ED256" w14:textId="77777777">
        <w:trPr>
          <w:trHeight w:val="20"/>
          <w:jc w:val="center"/>
        </w:trPr>
        <w:tc>
          <w:tcPr>
            <w:tcW w:w="1790" w:type="pct"/>
            <w:noWrap/>
          </w:tcPr>
          <w:p w14:paraId="72457CEE" w14:textId="77777777" w:rsidR="008C399C" w:rsidRPr="00A04DF5" w:rsidRDefault="008C399C" w:rsidP="008C399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04DF5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6ED69E9C" w14:textId="77777777" w:rsidR="008C399C" w:rsidRPr="00A04DF5" w:rsidRDefault="008C399C" w:rsidP="008C399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4D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8FB318" w14:textId="77777777" w:rsidR="008C399C" w:rsidRPr="00A04DF5" w:rsidRDefault="008C399C" w:rsidP="008C399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4D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5D67344" w14:textId="523854A6" w:rsidR="008C399C" w:rsidRPr="00A04DF5" w:rsidRDefault="008C399C" w:rsidP="008C399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4D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F10BF7B" w14:textId="77777777" w:rsidR="008C399C" w:rsidRPr="00A04DF5" w:rsidRDefault="008C399C" w:rsidP="008C399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C399C" w:rsidRPr="00A04DF5" w14:paraId="1E1FBB53" w14:textId="77777777">
        <w:trPr>
          <w:trHeight w:val="20"/>
          <w:jc w:val="center"/>
        </w:trPr>
        <w:tc>
          <w:tcPr>
            <w:tcW w:w="1790" w:type="pct"/>
            <w:noWrap/>
          </w:tcPr>
          <w:p w14:paraId="42280270" w14:textId="77777777" w:rsidR="008C399C" w:rsidRPr="00A04DF5" w:rsidRDefault="008C399C" w:rsidP="008C399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04DF5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13F24A52" w14:textId="77777777" w:rsidR="008C399C" w:rsidRPr="00A04DF5" w:rsidRDefault="008C399C" w:rsidP="008C399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4D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19F824" w14:textId="77777777" w:rsidR="008C399C" w:rsidRPr="00A04DF5" w:rsidRDefault="008C399C" w:rsidP="008C399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04D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C515A70" w14:textId="561433F4" w:rsidR="008C399C" w:rsidRPr="00A04DF5" w:rsidRDefault="008C399C" w:rsidP="008C399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4D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80760F8" w14:textId="77777777" w:rsidR="008C399C" w:rsidRPr="00A04DF5" w:rsidRDefault="008C399C" w:rsidP="008C399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C399C" w:rsidRPr="00A04DF5" w14:paraId="4F6186BD" w14:textId="77777777">
        <w:trPr>
          <w:trHeight w:val="20"/>
          <w:jc w:val="center"/>
        </w:trPr>
        <w:tc>
          <w:tcPr>
            <w:tcW w:w="1790" w:type="pct"/>
            <w:noWrap/>
          </w:tcPr>
          <w:p w14:paraId="42621F97" w14:textId="77777777" w:rsidR="008C399C" w:rsidRPr="00A04DF5" w:rsidRDefault="008C399C" w:rsidP="008C399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4DF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962C5C9" w14:textId="77777777" w:rsidR="008C399C" w:rsidRPr="00A04DF5" w:rsidRDefault="008C399C" w:rsidP="008C399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4D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4A995E" w14:textId="77777777" w:rsidR="008C399C" w:rsidRPr="00A04DF5" w:rsidRDefault="008C399C" w:rsidP="008C399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4D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1EA93D2" w14:textId="6019F4B3" w:rsidR="008C399C" w:rsidRPr="00A04DF5" w:rsidRDefault="008C399C" w:rsidP="008C399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4D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F35D60C" w14:textId="77777777" w:rsidR="008C399C" w:rsidRPr="00A04DF5" w:rsidRDefault="008C399C" w:rsidP="008C399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A04DF5" w14:paraId="6B34E8E9" w14:textId="77777777">
        <w:trPr>
          <w:trHeight w:val="20"/>
          <w:jc w:val="center"/>
        </w:trPr>
        <w:tc>
          <w:tcPr>
            <w:tcW w:w="1790" w:type="pct"/>
            <w:noWrap/>
          </w:tcPr>
          <w:p w14:paraId="6B7AEE94" w14:textId="77777777" w:rsidR="00827594" w:rsidRPr="00A04DF5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4DF5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61F8F83" w14:textId="77777777" w:rsidR="00827594" w:rsidRPr="00A04DF5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4D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D17638" w14:textId="77777777" w:rsidR="00827594" w:rsidRPr="00A04DF5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4D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5B1362E" w14:textId="5ECD67CB" w:rsidR="00827594" w:rsidRPr="00A04DF5" w:rsidRDefault="008C399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4DF5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A787BDF" w14:textId="77777777" w:rsidR="00827594" w:rsidRPr="00A04DF5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C399C" w:rsidRPr="00A04DF5" w14:paraId="608C61FB" w14:textId="77777777">
        <w:trPr>
          <w:trHeight w:val="20"/>
          <w:jc w:val="center"/>
        </w:trPr>
        <w:tc>
          <w:tcPr>
            <w:tcW w:w="1790" w:type="pct"/>
            <w:noWrap/>
          </w:tcPr>
          <w:p w14:paraId="67D816BF" w14:textId="77777777" w:rsidR="008C399C" w:rsidRPr="00A04DF5" w:rsidRDefault="008C399C" w:rsidP="008C399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4DF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67ED9100" w14:textId="77777777" w:rsidR="008C399C" w:rsidRPr="00A04DF5" w:rsidRDefault="008C399C" w:rsidP="008C399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4D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E09142" w14:textId="77777777" w:rsidR="008C399C" w:rsidRPr="00A04DF5" w:rsidRDefault="008C399C" w:rsidP="008C399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4D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53145CE" w14:textId="68FCFCCF" w:rsidR="008C399C" w:rsidRPr="00A04DF5" w:rsidRDefault="008C399C" w:rsidP="008C399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4D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E4FA57C" w14:textId="77777777" w:rsidR="008C399C" w:rsidRPr="00A04DF5" w:rsidRDefault="008C399C" w:rsidP="008C399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C399C" w:rsidRPr="00A04DF5" w14:paraId="52A7B99C" w14:textId="77777777">
        <w:trPr>
          <w:trHeight w:val="20"/>
          <w:jc w:val="center"/>
        </w:trPr>
        <w:tc>
          <w:tcPr>
            <w:tcW w:w="1790" w:type="pct"/>
            <w:noWrap/>
          </w:tcPr>
          <w:p w14:paraId="0497D585" w14:textId="77777777" w:rsidR="008C399C" w:rsidRPr="00A04DF5" w:rsidRDefault="008C399C" w:rsidP="008C399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4DF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4FE7020B" w14:textId="77777777" w:rsidR="008C399C" w:rsidRPr="00A04DF5" w:rsidRDefault="008C399C" w:rsidP="008C399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4D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4638B5" w14:textId="77777777" w:rsidR="008C399C" w:rsidRPr="00A04DF5" w:rsidRDefault="008C399C" w:rsidP="008C399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4D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CFA7A5A" w14:textId="4C7B775D" w:rsidR="008C399C" w:rsidRPr="00A04DF5" w:rsidRDefault="008C399C" w:rsidP="008C399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4D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034BF9E" w14:textId="77777777" w:rsidR="008C399C" w:rsidRPr="00A04DF5" w:rsidRDefault="008C399C" w:rsidP="008C399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C399C" w:rsidRPr="00A04DF5" w14:paraId="72A05408" w14:textId="77777777">
        <w:trPr>
          <w:trHeight w:val="20"/>
          <w:jc w:val="center"/>
        </w:trPr>
        <w:tc>
          <w:tcPr>
            <w:tcW w:w="1790" w:type="pct"/>
            <w:noWrap/>
          </w:tcPr>
          <w:p w14:paraId="07886BC5" w14:textId="77777777" w:rsidR="008C399C" w:rsidRPr="00A04DF5" w:rsidRDefault="008C399C" w:rsidP="008C399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4DF5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79B0CBB" w14:textId="77777777" w:rsidR="008C399C" w:rsidRPr="00A04DF5" w:rsidRDefault="008C399C" w:rsidP="008C399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4D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442333" w14:textId="77777777" w:rsidR="008C399C" w:rsidRPr="00A04DF5" w:rsidRDefault="008C399C" w:rsidP="008C399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4D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B071704" w14:textId="379F0AFE" w:rsidR="008C399C" w:rsidRPr="00A04DF5" w:rsidRDefault="008C399C" w:rsidP="008C399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4D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A0AFD32" w14:textId="77777777" w:rsidR="008C399C" w:rsidRPr="00A04DF5" w:rsidRDefault="008C399C" w:rsidP="008C399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C399C" w:rsidRPr="00A04DF5" w14:paraId="58326408" w14:textId="77777777">
        <w:trPr>
          <w:trHeight w:val="20"/>
          <w:jc w:val="center"/>
        </w:trPr>
        <w:tc>
          <w:tcPr>
            <w:tcW w:w="1790" w:type="pct"/>
            <w:noWrap/>
          </w:tcPr>
          <w:p w14:paraId="0BC4B431" w14:textId="77777777" w:rsidR="008C399C" w:rsidRPr="00A04DF5" w:rsidRDefault="008C399C" w:rsidP="008C399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4DF5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14. Are the references relevant and sufficient (in number)?</w:t>
            </w:r>
          </w:p>
          <w:p w14:paraId="144163E4" w14:textId="77777777" w:rsidR="008C399C" w:rsidRPr="00A04DF5" w:rsidRDefault="008C399C" w:rsidP="008C399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4D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A1DC20" w14:textId="77777777" w:rsidR="008C399C" w:rsidRPr="00A04DF5" w:rsidRDefault="008C399C" w:rsidP="008C399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4D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B86773C" w14:textId="77777777" w:rsidR="008C399C" w:rsidRPr="00A04DF5" w:rsidRDefault="008C399C" w:rsidP="008C399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4D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099412A" w14:textId="6B7594CD" w:rsidR="008C399C" w:rsidRPr="00A04DF5" w:rsidRDefault="008C399C" w:rsidP="008C399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4D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265D893" w14:textId="77777777" w:rsidR="008C399C" w:rsidRPr="00A04DF5" w:rsidRDefault="008C399C" w:rsidP="008C399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C399C" w:rsidRPr="00A04DF5" w14:paraId="656CE66B" w14:textId="77777777">
        <w:trPr>
          <w:trHeight w:val="20"/>
          <w:jc w:val="center"/>
        </w:trPr>
        <w:tc>
          <w:tcPr>
            <w:tcW w:w="1790" w:type="pct"/>
            <w:noWrap/>
          </w:tcPr>
          <w:p w14:paraId="20345E93" w14:textId="77777777" w:rsidR="008C399C" w:rsidRPr="00A04DF5" w:rsidRDefault="008C399C" w:rsidP="008C399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4DF5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41CF4D0" w14:textId="77777777" w:rsidR="008C399C" w:rsidRPr="00A04DF5" w:rsidRDefault="008C399C" w:rsidP="008C399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4D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E88703" w14:textId="77777777" w:rsidR="008C399C" w:rsidRPr="00A04DF5" w:rsidRDefault="008C399C" w:rsidP="008C399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4D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4904174" w14:textId="77777777" w:rsidR="008C399C" w:rsidRPr="00A04DF5" w:rsidRDefault="008C399C" w:rsidP="008C399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4D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D2BBDEF" w14:textId="18DA7735" w:rsidR="008C399C" w:rsidRPr="00A04DF5" w:rsidRDefault="008C399C" w:rsidP="008C399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4D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222358B" w14:textId="77777777" w:rsidR="008C399C" w:rsidRPr="00A04DF5" w:rsidRDefault="008C399C" w:rsidP="008C399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FB1D027" w14:textId="77777777" w:rsidR="00827594" w:rsidRPr="00A04DF5" w:rsidRDefault="0082759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38B30FF" w14:textId="77777777" w:rsidR="00827594" w:rsidRPr="00A04DF5" w:rsidRDefault="00F112C6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A04DF5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1DE395C2" w14:textId="77777777" w:rsidR="00827594" w:rsidRPr="00A04DF5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827594" w:rsidRPr="00A04DF5" w14:paraId="71D7BFE5" w14:textId="77777777" w:rsidTr="006811FC">
        <w:trPr>
          <w:trHeight w:val="20"/>
          <w:jc w:val="center"/>
        </w:trPr>
        <w:tc>
          <w:tcPr>
            <w:tcW w:w="1672" w:type="pct"/>
            <w:noWrap/>
          </w:tcPr>
          <w:p w14:paraId="3EF4F544" w14:textId="77777777" w:rsidR="00827594" w:rsidRPr="00A04DF5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5671F79C" w14:textId="77777777" w:rsidR="00827594" w:rsidRPr="00A04DF5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04DF5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6D350791" w14:textId="77777777" w:rsidR="00827594" w:rsidRPr="00A04DF5" w:rsidRDefault="008275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</w:tcPr>
          <w:p w14:paraId="26703519" w14:textId="77777777" w:rsidR="00827594" w:rsidRPr="00A04DF5" w:rsidRDefault="00F112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04DF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04DF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9B1B774" w14:textId="77777777" w:rsidR="00827594" w:rsidRPr="00A04DF5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811FC" w:rsidRPr="00A04DF5" w14:paraId="638950B5" w14:textId="77777777" w:rsidTr="006811FC">
        <w:trPr>
          <w:trHeight w:val="20"/>
          <w:jc w:val="center"/>
        </w:trPr>
        <w:tc>
          <w:tcPr>
            <w:tcW w:w="1672" w:type="pct"/>
            <w:noWrap/>
          </w:tcPr>
          <w:p w14:paraId="7CE99D76" w14:textId="77777777" w:rsidR="006811FC" w:rsidRPr="00A04DF5" w:rsidRDefault="006811FC" w:rsidP="006811F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4D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94AC003" w14:textId="77777777" w:rsidR="006811FC" w:rsidRPr="00A04DF5" w:rsidRDefault="006811FC" w:rsidP="006811F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3B50E94" w14:textId="77777777" w:rsidR="006811FC" w:rsidRPr="00A04DF5" w:rsidRDefault="006811FC" w:rsidP="006811F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04DF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vAlign w:val="center"/>
          </w:tcPr>
          <w:p w14:paraId="43FD154A" w14:textId="7CFA7B87" w:rsidR="006811FC" w:rsidRPr="00A04DF5" w:rsidRDefault="006811FC" w:rsidP="006811F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4D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it is</w:t>
            </w:r>
          </w:p>
        </w:tc>
        <w:tc>
          <w:tcPr>
            <w:tcW w:w="1542" w:type="pct"/>
          </w:tcPr>
          <w:p w14:paraId="5F268356" w14:textId="77777777" w:rsidR="006811FC" w:rsidRPr="00A04DF5" w:rsidRDefault="006811FC" w:rsidP="006811F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811FC" w:rsidRPr="00A04DF5" w14:paraId="40D0876C" w14:textId="77777777" w:rsidTr="006811FC">
        <w:trPr>
          <w:trHeight w:val="20"/>
          <w:jc w:val="center"/>
        </w:trPr>
        <w:tc>
          <w:tcPr>
            <w:tcW w:w="1672" w:type="pct"/>
            <w:noWrap/>
          </w:tcPr>
          <w:p w14:paraId="25EA211F" w14:textId="77777777" w:rsidR="006811FC" w:rsidRPr="00A04DF5" w:rsidRDefault="006811FC" w:rsidP="006811F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04DF5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22057549" w14:textId="77777777" w:rsidR="006811FC" w:rsidRPr="00A04DF5" w:rsidRDefault="006811FC" w:rsidP="006811F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6712EE3" w14:textId="77777777" w:rsidR="006811FC" w:rsidRPr="00A04DF5" w:rsidRDefault="006811FC" w:rsidP="006811F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4DF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vAlign w:val="center"/>
          </w:tcPr>
          <w:p w14:paraId="7F208B3C" w14:textId="3061EB4C" w:rsidR="006811FC" w:rsidRPr="00A04DF5" w:rsidRDefault="006811FC" w:rsidP="006811F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4D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it is</w:t>
            </w:r>
          </w:p>
        </w:tc>
        <w:tc>
          <w:tcPr>
            <w:tcW w:w="1542" w:type="pct"/>
          </w:tcPr>
          <w:p w14:paraId="1E8A75A9" w14:textId="77777777" w:rsidR="006811FC" w:rsidRPr="00A04DF5" w:rsidRDefault="006811FC" w:rsidP="006811F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811FC" w:rsidRPr="00A04DF5" w14:paraId="485DF104" w14:textId="77777777" w:rsidTr="006811FC">
        <w:trPr>
          <w:trHeight w:val="20"/>
          <w:jc w:val="center"/>
        </w:trPr>
        <w:tc>
          <w:tcPr>
            <w:tcW w:w="1672" w:type="pct"/>
            <w:noWrap/>
          </w:tcPr>
          <w:p w14:paraId="1AE80876" w14:textId="77777777" w:rsidR="006811FC" w:rsidRPr="00A04DF5" w:rsidRDefault="006811FC" w:rsidP="006811F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A04DF5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A04DF5">
              <w:rPr>
                <w:rFonts w:ascii="Arial" w:hAnsi="Arial" w:cs="Arial"/>
                <w:lang w:val="en-GB" w:eastAsia="en-US"/>
              </w:rPr>
              <w:br/>
            </w:r>
          </w:p>
          <w:p w14:paraId="5299629E" w14:textId="77777777" w:rsidR="006811FC" w:rsidRPr="00A04DF5" w:rsidRDefault="006811FC" w:rsidP="006811F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4DF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vAlign w:val="center"/>
          </w:tcPr>
          <w:p w14:paraId="616939BD" w14:textId="378C82D3" w:rsidR="006811FC" w:rsidRPr="00A04DF5" w:rsidRDefault="006811FC" w:rsidP="006811F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4D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it is</w:t>
            </w:r>
          </w:p>
        </w:tc>
        <w:tc>
          <w:tcPr>
            <w:tcW w:w="1542" w:type="pct"/>
          </w:tcPr>
          <w:p w14:paraId="1CD8E88B" w14:textId="77777777" w:rsidR="006811FC" w:rsidRPr="00A04DF5" w:rsidRDefault="006811FC" w:rsidP="006811F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811FC" w:rsidRPr="00A04DF5" w14:paraId="6850F6EB" w14:textId="77777777" w:rsidTr="006811FC">
        <w:trPr>
          <w:trHeight w:val="20"/>
          <w:jc w:val="center"/>
        </w:trPr>
        <w:tc>
          <w:tcPr>
            <w:tcW w:w="1672" w:type="pct"/>
            <w:noWrap/>
          </w:tcPr>
          <w:p w14:paraId="56F3FC18" w14:textId="77777777" w:rsidR="006811FC" w:rsidRPr="00A04DF5" w:rsidRDefault="006811FC" w:rsidP="006811F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4D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91B1628" w14:textId="77777777" w:rsidR="006811FC" w:rsidRPr="00A04DF5" w:rsidRDefault="006811FC" w:rsidP="006811F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4DF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F2DFCE2" w14:textId="77777777" w:rsidR="006811FC" w:rsidRPr="00A04DF5" w:rsidRDefault="006811FC" w:rsidP="006811F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24B49B6" w14:textId="77777777" w:rsidR="006811FC" w:rsidRPr="00A04DF5" w:rsidRDefault="006811FC" w:rsidP="006811F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4DF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0D579C45" w14:textId="2483A5AE" w:rsidR="006811FC" w:rsidRPr="00A04DF5" w:rsidRDefault="006811FC" w:rsidP="006811F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4DF5">
              <w:rPr>
                <w:rFonts w:ascii="Arial" w:hAnsi="Arial" w:cs="Arial"/>
                <w:b/>
                <w:bCs/>
                <w:sz w:val="20"/>
                <w:szCs w:val="20"/>
              </w:rPr>
              <w:t>Yes, the references are sufficient but still need the most current issue or recent</w:t>
            </w:r>
          </w:p>
        </w:tc>
        <w:tc>
          <w:tcPr>
            <w:tcW w:w="1542" w:type="pct"/>
          </w:tcPr>
          <w:p w14:paraId="7512ABAD" w14:textId="77777777" w:rsidR="006811FC" w:rsidRPr="00A04DF5" w:rsidRDefault="006811FC" w:rsidP="006811F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811FC" w:rsidRPr="00A04DF5" w14:paraId="236DDA8A" w14:textId="77777777" w:rsidTr="006811FC">
        <w:trPr>
          <w:trHeight w:val="896"/>
          <w:jc w:val="center"/>
        </w:trPr>
        <w:tc>
          <w:tcPr>
            <w:tcW w:w="1672" w:type="pct"/>
            <w:noWrap/>
          </w:tcPr>
          <w:p w14:paraId="051D84F1" w14:textId="77777777" w:rsidR="006811FC" w:rsidRPr="00A04DF5" w:rsidRDefault="006811FC" w:rsidP="006811F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4D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881D6C9" w14:textId="77777777" w:rsidR="006811FC" w:rsidRPr="00A04DF5" w:rsidRDefault="006811FC" w:rsidP="006811F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4DF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819B091" w14:textId="77777777" w:rsidR="006811FC" w:rsidRPr="00A04DF5" w:rsidRDefault="006811FC" w:rsidP="006811F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C977275" w14:textId="77777777" w:rsidR="006811FC" w:rsidRPr="00A04DF5" w:rsidRDefault="006811FC" w:rsidP="006811F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4DF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90ECCCB" w14:textId="77777777" w:rsidR="006811FC" w:rsidRPr="00A04DF5" w:rsidRDefault="006811FC" w:rsidP="006811F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07D35CDE" w14:textId="37782251" w:rsidR="006811FC" w:rsidRPr="00A04DF5" w:rsidRDefault="00422B2D" w:rsidP="006811F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4D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  <w:r w:rsidR="006811FC" w:rsidRPr="00A04D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 it is</w:t>
            </w:r>
            <w:r w:rsidRPr="00A04D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not</w:t>
            </w:r>
          </w:p>
        </w:tc>
        <w:tc>
          <w:tcPr>
            <w:tcW w:w="1542" w:type="pct"/>
          </w:tcPr>
          <w:p w14:paraId="529E7150" w14:textId="77777777" w:rsidR="006811FC" w:rsidRPr="00A04DF5" w:rsidRDefault="006811FC" w:rsidP="006811F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86596C1" w14:textId="77777777" w:rsidR="00827594" w:rsidRPr="00A04DF5" w:rsidRDefault="00827594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1895C399" w14:textId="0236A036" w:rsidR="00827594" w:rsidRPr="00A04DF5" w:rsidRDefault="00F112C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A04DF5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5E7B8B" w:rsidRPr="00A04DF5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447D7A61" w14:textId="77777777" w:rsidR="00827594" w:rsidRPr="00A04DF5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827594" w:rsidRPr="00A04DF5" w14:paraId="4107022E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1CCCC51D" w14:textId="77777777" w:rsidR="00827594" w:rsidRPr="00A04DF5" w:rsidRDefault="00F112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A04DF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76B2B642" w14:textId="77777777" w:rsidR="00827594" w:rsidRPr="00A04DF5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27594" w:rsidRPr="00A04DF5" w14:paraId="7734A063" w14:textId="77777777">
        <w:trPr>
          <w:trHeight w:val="20"/>
          <w:jc w:val="center"/>
        </w:trPr>
        <w:tc>
          <w:tcPr>
            <w:tcW w:w="2784" w:type="pct"/>
            <w:noWrap/>
          </w:tcPr>
          <w:p w14:paraId="44EB7075" w14:textId="77777777" w:rsidR="00827594" w:rsidRPr="00A04DF5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174618DD" w14:textId="77777777" w:rsidR="00827594" w:rsidRPr="00A04DF5" w:rsidRDefault="00F112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4DF5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827594" w:rsidRPr="00A04DF5" w14:paraId="28AC9AF0" w14:textId="77777777">
        <w:trPr>
          <w:trHeight w:val="20"/>
          <w:jc w:val="center"/>
        </w:trPr>
        <w:tc>
          <w:tcPr>
            <w:tcW w:w="2784" w:type="pct"/>
            <w:noWrap/>
          </w:tcPr>
          <w:p w14:paraId="38F9E875" w14:textId="77777777" w:rsidR="00827594" w:rsidRPr="00A04DF5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8EC75B0" w14:textId="77777777" w:rsidR="00AD56BD" w:rsidRPr="00A04DF5" w:rsidRDefault="00AD56BD" w:rsidP="00AD56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26BE663" w14:textId="77777777" w:rsidR="00AD56BD" w:rsidRPr="00A04DF5" w:rsidRDefault="00AD56BD" w:rsidP="00AD56BD">
            <w:pPr>
              <w:ind w:firstLine="3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0722AC6" w14:textId="77777777" w:rsidR="00AD56BD" w:rsidRPr="00A04DF5" w:rsidRDefault="00AD56BD" w:rsidP="00FA36D3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A04DF5">
              <w:rPr>
                <w:rFonts w:ascii="Arial" w:hAnsi="Arial" w:cs="Arial"/>
                <w:b/>
                <w:bCs/>
                <w:sz w:val="20"/>
                <w:szCs w:val="20"/>
              </w:rPr>
              <w:t>In Abstract</w:t>
            </w:r>
            <w:r w:rsidRPr="00A04DF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56DFBA5B" w14:textId="77777777" w:rsidR="00AD56BD" w:rsidRPr="00A04DF5" w:rsidRDefault="00AD56BD" w:rsidP="00AD56BD">
            <w:pPr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4DF5">
              <w:rPr>
                <w:rFonts w:ascii="Arial" w:hAnsi="Arial" w:cs="Arial"/>
                <w:i/>
                <w:sz w:val="20"/>
                <w:szCs w:val="20"/>
              </w:rPr>
              <w:t xml:space="preserve">Keywords: </w:t>
            </w:r>
            <w:r w:rsidRPr="00A04DF5">
              <w:rPr>
                <w:rFonts w:ascii="Arial" w:hAnsi="Arial" w:cs="Arial"/>
                <w:sz w:val="20"/>
                <w:szCs w:val="20"/>
              </w:rPr>
              <w:t xml:space="preserve">Cherry tomato, correlation, path analysis, yield traits, selection </w:t>
            </w:r>
          </w:p>
          <w:p w14:paraId="5FFD1963" w14:textId="77777777" w:rsidR="00AD56BD" w:rsidRPr="00A04DF5" w:rsidRDefault="00AD56BD" w:rsidP="00AD56B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04DF5">
              <w:rPr>
                <w:rFonts w:ascii="Arial" w:hAnsi="Arial" w:cs="Arial"/>
                <w:i/>
                <w:sz w:val="20"/>
                <w:szCs w:val="20"/>
              </w:rPr>
              <w:t xml:space="preserve">It should be arranged by alphabet and lower-case character.  </w:t>
            </w:r>
          </w:p>
          <w:p w14:paraId="0BC3CD20" w14:textId="77777777" w:rsidR="00AD56BD" w:rsidRPr="00A04DF5" w:rsidRDefault="00AD56BD" w:rsidP="00AD56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4DF5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Keywords: </w:t>
            </w:r>
            <w:r w:rsidRPr="00A04DF5">
              <w:rPr>
                <w:rFonts w:ascii="Arial" w:hAnsi="Arial" w:cs="Arial"/>
                <w:sz w:val="20"/>
                <w:szCs w:val="20"/>
              </w:rPr>
              <w:t>cherry tomato, correlation, path analysis, selection, yield traits</w:t>
            </w:r>
          </w:p>
          <w:p w14:paraId="71A0F626" w14:textId="77777777" w:rsidR="00AD56BD" w:rsidRPr="00A04DF5" w:rsidRDefault="00AD56BD" w:rsidP="00AD56BD">
            <w:pPr>
              <w:pStyle w:val="Body"/>
              <w:spacing w:after="0"/>
              <w:ind w:firstLine="746"/>
              <w:rPr>
                <w:rFonts w:ascii="Arial" w:hAnsi="Arial" w:cs="Arial"/>
                <w:i/>
              </w:rPr>
            </w:pPr>
            <w:r w:rsidRPr="00A04DF5">
              <w:rPr>
                <w:rFonts w:ascii="Arial" w:hAnsi="Arial" w:cs="Arial"/>
              </w:rPr>
              <w:t xml:space="preserve">               </w:t>
            </w:r>
            <w:r w:rsidRPr="00A04DF5">
              <w:rPr>
                <w:rFonts w:ascii="Arial" w:hAnsi="Arial" w:cs="Arial"/>
                <w:i/>
              </w:rPr>
              <w:t xml:space="preserve">  </w:t>
            </w:r>
          </w:p>
          <w:p w14:paraId="4710127B" w14:textId="77777777" w:rsidR="00AD56BD" w:rsidRPr="00A04DF5" w:rsidRDefault="00AD56BD" w:rsidP="00FA36D3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A04DF5">
              <w:rPr>
                <w:rFonts w:ascii="Arial" w:hAnsi="Arial" w:cs="Arial"/>
                <w:b/>
                <w:bCs/>
                <w:sz w:val="20"/>
                <w:szCs w:val="20"/>
              </w:rPr>
              <w:t>RESULTS AND DISCUSSION</w:t>
            </w:r>
            <w:r w:rsidRPr="00A04DF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4EA1CA21" w14:textId="77777777" w:rsidR="00AD56BD" w:rsidRPr="00A04DF5" w:rsidRDefault="00AD56BD" w:rsidP="00AD56BD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A04DF5">
              <w:rPr>
                <w:rFonts w:ascii="Arial" w:hAnsi="Arial" w:cs="Arial"/>
                <w:b/>
                <w:bCs/>
                <w:sz w:val="20"/>
                <w:szCs w:val="20"/>
              </w:rPr>
              <w:t>Path coefficient analysis</w:t>
            </w:r>
          </w:p>
          <w:p w14:paraId="2FD43ED6" w14:textId="77777777" w:rsidR="00AD56BD" w:rsidRPr="00A04DF5" w:rsidRDefault="00AD56BD" w:rsidP="00AD56BD">
            <w:pPr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4DF5">
              <w:rPr>
                <w:rFonts w:ascii="Arial" w:hAnsi="Arial" w:cs="Arial"/>
                <w:sz w:val="20"/>
                <w:szCs w:val="20"/>
              </w:rPr>
              <w:t>In contrast, negative direct effects were observed for plant height (–0.047).  This has to be explained and clarified why negative direct effect?</w:t>
            </w:r>
          </w:p>
          <w:p w14:paraId="7C7B7254" w14:textId="77777777" w:rsidR="00AD56BD" w:rsidRPr="00A04DF5" w:rsidRDefault="00AD56BD" w:rsidP="00AD56B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26DDF182" w14:textId="77777777" w:rsidR="00AD56BD" w:rsidRPr="00A04DF5" w:rsidRDefault="00AD56BD" w:rsidP="00FA36D3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4DF5">
              <w:rPr>
                <w:rFonts w:ascii="Arial" w:hAnsi="Arial" w:cs="Arial"/>
                <w:b/>
                <w:bCs/>
                <w:sz w:val="20"/>
                <w:szCs w:val="20"/>
              </w:rPr>
              <w:t>References</w:t>
            </w:r>
          </w:p>
          <w:p w14:paraId="2B86DEC5" w14:textId="77777777" w:rsidR="00AD56BD" w:rsidRPr="00A04DF5" w:rsidRDefault="00AD56BD" w:rsidP="00AD56BD">
            <w:pPr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4DF5">
              <w:rPr>
                <w:rFonts w:ascii="Arial" w:hAnsi="Arial" w:cs="Arial"/>
                <w:sz w:val="20"/>
                <w:szCs w:val="20"/>
                <w:lang w:val="en-GB"/>
              </w:rPr>
              <w:t>It is suggested to com</w:t>
            </w:r>
            <w:bookmarkStart w:id="0" w:name="_GoBack"/>
            <w:bookmarkEnd w:id="0"/>
            <w:r w:rsidRPr="00A04DF5">
              <w:rPr>
                <w:rFonts w:ascii="Arial" w:hAnsi="Arial" w:cs="Arial"/>
                <w:sz w:val="20"/>
                <w:szCs w:val="20"/>
                <w:lang w:val="en-GB"/>
              </w:rPr>
              <w:t xml:space="preserve">plete the </w:t>
            </w:r>
            <w:r w:rsidRPr="00A04DF5">
              <w:rPr>
                <w:rFonts w:ascii="Arial" w:hAnsi="Arial" w:cs="Arial"/>
                <w:b/>
                <w:bCs/>
                <w:sz w:val="20"/>
                <w:szCs w:val="20"/>
              </w:rPr>
              <w:t>most current issue or recent references.</w:t>
            </w:r>
          </w:p>
          <w:p w14:paraId="701CFD89" w14:textId="77777777" w:rsidR="00AD56BD" w:rsidRPr="00A04DF5" w:rsidRDefault="00AD56BD" w:rsidP="00AD56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3376609" w14:textId="77777777" w:rsidR="00AD56BD" w:rsidRPr="00A04DF5" w:rsidRDefault="00AD56BD" w:rsidP="00AD56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65798F5" w14:textId="77777777" w:rsidR="00827594" w:rsidRPr="00A04DF5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993E1A5" w14:textId="77777777" w:rsidR="00827594" w:rsidRPr="00A04DF5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9444D55" w14:textId="77777777" w:rsidR="00827594" w:rsidRPr="00A04DF5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5C57A047" w14:textId="77777777" w:rsidR="00827594" w:rsidRPr="00A04DF5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31DEA499" w14:textId="77777777" w:rsidR="00A04DF5" w:rsidRPr="00A04DF5" w:rsidRDefault="00A04DF5" w:rsidP="00A04DF5">
      <w:pPr>
        <w:rPr>
          <w:rFonts w:ascii="Arial" w:hAnsi="Arial" w:cs="Arial"/>
          <w:b/>
          <w:sz w:val="20"/>
          <w:szCs w:val="20"/>
        </w:rPr>
      </w:pPr>
    </w:p>
    <w:p w14:paraId="455D3C7A" w14:textId="77777777" w:rsidR="00A04DF5" w:rsidRPr="00A04DF5" w:rsidRDefault="00A04DF5" w:rsidP="00A04DF5">
      <w:pPr>
        <w:rPr>
          <w:rFonts w:ascii="Arial" w:hAnsi="Arial" w:cs="Arial"/>
          <w:b/>
          <w:sz w:val="20"/>
          <w:szCs w:val="20"/>
          <w:u w:val="single"/>
        </w:rPr>
      </w:pPr>
      <w:r w:rsidRPr="00A04DF5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24E5E552" w14:textId="77777777" w:rsidR="00A04DF5" w:rsidRPr="00A04DF5" w:rsidRDefault="00A04DF5" w:rsidP="00A04DF5">
      <w:pPr>
        <w:rPr>
          <w:rFonts w:ascii="Arial" w:hAnsi="Arial" w:cs="Arial"/>
          <w:sz w:val="20"/>
          <w:szCs w:val="20"/>
        </w:rPr>
      </w:pPr>
      <w:r w:rsidRPr="00A04DF5">
        <w:rPr>
          <w:rFonts w:ascii="Arial" w:hAnsi="Arial" w:cs="Arial"/>
          <w:sz w:val="20"/>
          <w:szCs w:val="20"/>
        </w:rPr>
        <w:t>.</w:t>
      </w:r>
      <w:r w:rsidRPr="00A04DF5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04DF5">
        <w:rPr>
          <w:rFonts w:ascii="Arial" w:hAnsi="Arial" w:cs="Arial"/>
          <w:color w:val="000000"/>
          <w:sz w:val="20"/>
          <w:szCs w:val="20"/>
        </w:rPr>
        <w:t>Kukuh</w:t>
      </w:r>
      <w:proofErr w:type="spellEnd"/>
      <w:r w:rsidRPr="00A04DF5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04DF5">
        <w:rPr>
          <w:rFonts w:ascii="Arial" w:hAnsi="Arial" w:cs="Arial"/>
          <w:color w:val="000000"/>
          <w:sz w:val="20"/>
          <w:szCs w:val="20"/>
        </w:rPr>
        <w:t>Setiawan</w:t>
      </w:r>
      <w:proofErr w:type="spellEnd"/>
      <w:r w:rsidRPr="00A04DF5">
        <w:rPr>
          <w:rFonts w:ascii="Arial" w:hAnsi="Arial" w:cs="Arial"/>
          <w:color w:val="000000"/>
          <w:sz w:val="20"/>
          <w:szCs w:val="20"/>
        </w:rPr>
        <w:t>, University of Lampung</w:t>
      </w:r>
      <w:r w:rsidRPr="00A04DF5">
        <w:rPr>
          <w:rFonts w:ascii="Arial" w:hAnsi="Arial" w:cs="Arial"/>
          <w:sz w:val="20"/>
          <w:szCs w:val="20"/>
        </w:rPr>
        <w:t xml:space="preserve">, </w:t>
      </w:r>
      <w:r w:rsidRPr="00A04DF5">
        <w:rPr>
          <w:rFonts w:ascii="Arial" w:hAnsi="Arial" w:cs="Arial"/>
          <w:color w:val="000000"/>
          <w:sz w:val="20"/>
          <w:szCs w:val="20"/>
        </w:rPr>
        <w:t>Indonesia</w:t>
      </w:r>
    </w:p>
    <w:p w14:paraId="00C0A62F" w14:textId="77777777" w:rsidR="00827594" w:rsidRPr="00A04DF5" w:rsidRDefault="0082759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79B40701" w14:textId="77777777" w:rsidR="00827594" w:rsidRPr="00A04DF5" w:rsidRDefault="0082759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0A7D9878" w14:textId="77777777" w:rsidR="00827594" w:rsidRPr="00A04DF5" w:rsidRDefault="0082759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827594" w:rsidRPr="00A04DF5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248758" w14:textId="77777777" w:rsidR="00FE65AF" w:rsidRDefault="00FE65AF">
      <w:r>
        <w:separator/>
      </w:r>
    </w:p>
  </w:endnote>
  <w:endnote w:type="continuationSeparator" w:id="0">
    <w:p w14:paraId="290AC6F5" w14:textId="77777777" w:rsidR="00FE65AF" w:rsidRDefault="00FE6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C2C123" w14:textId="77777777" w:rsidR="00827594" w:rsidRDefault="00827594">
    <w:pPr>
      <w:pStyle w:val="Footer"/>
      <w:jc w:val="right"/>
    </w:pPr>
  </w:p>
  <w:p w14:paraId="0478024F" w14:textId="77777777" w:rsidR="00827594" w:rsidRDefault="00F112C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AFD32B9" w14:textId="77777777" w:rsidR="00827594" w:rsidRDefault="00F112C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E8F9926" w14:textId="77777777" w:rsidR="00827594" w:rsidRDefault="00827594">
    <w:pPr>
      <w:pStyle w:val="Footer"/>
      <w:jc w:val="right"/>
    </w:pPr>
  </w:p>
  <w:p w14:paraId="55F308FE" w14:textId="77777777" w:rsidR="00827594" w:rsidRDefault="0082759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E1BED7" w14:textId="77777777" w:rsidR="00FE65AF" w:rsidRDefault="00FE65AF">
      <w:r>
        <w:separator/>
      </w:r>
    </w:p>
  </w:footnote>
  <w:footnote w:type="continuationSeparator" w:id="0">
    <w:p w14:paraId="1C0DC26F" w14:textId="77777777" w:rsidR="00FE65AF" w:rsidRDefault="00FE6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5DA49" w14:textId="77777777" w:rsidR="00827594" w:rsidRDefault="0082759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2140B6C" w14:textId="77777777" w:rsidR="00827594" w:rsidRDefault="00F112C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3E190B"/>
    <w:multiLevelType w:val="hybridMultilevel"/>
    <w:tmpl w:val="E5CEA450"/>
    <w:lvl w:ilvl="0" w:tplc="B5F409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6D2BD6"/>
    <w:multiLevelType w:val="multilevel"/>
    <w:tmpl w:val="456D2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5222D8"/>
    <w:multiLevelType w:val="hybridMultilevel"/>
    <w:tmpl w:val="C03E8DD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EA7395"/>
    <w:multiLevelType w:val="singleLevel"/>
    <w:tmpl w:val="53EA7395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4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B972D74"/>
    <w:multiLevelType w:val="multilevel"/>
    <w:tmpl w:val="7B972D7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DEF1950"/>
    <w:multiLevelType w:val="multilevel"/>
    <w:tmpl w:val="7DEF19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5"/>
  </w:num>
  <w:num w:numId="9">
    <w:abstractNumId w:val="14"/>
  </w:num>
  <w:num w:numId="10">
    <w:abstractNumId w:val="2"/>
  </w:num>
  <w:num w:numId="11">
    <w:abstractNumId w:val="1"/>
  </w:num>
  <w:num w:numId="12">
    <w:abstractNumId w:val="5"/>
  </w:num>
  <w:num w:numId="13">
    <w:abstractNumId w:val="11"/>
  </w:num>
  <w:num w:numId="14">
    <w:abstractNumId w:val="17"/>
  </w:num>
  <w:num w:numId="15">
    <w:abstractNumId w:val="13"/>
  </w:num>
  <w:num w:numId="16">
    <w:abstractNumId w:val="16"/>
  </w:num>
  <w:num w:numId="17">
    <w:abstractNumId w:val="1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594"/>
    <w:rsid w:val="00422B2D"/>
    <w:rsid w:val="00487354"/>
    <w:rsid w:val="00493CB9"/>
    <w:rsid w:val="00550F43"/>
    <w:rsid w:val="005C491E"/>
    <w:rsid w:val="005E7B8B"/>
    <w:rsid w:val="006811FC"/>
    <w:rsid w:val="006B439C"/>
    <w:rsid w:val="007000AA"/>
    <w:rsid w:val="007C3B62"/>
    <w:rsid w:val="00827594"/>
    <w:rsid w:val="008C399C"/>
    <w:rsid w:val="009A02B5"/>
    <w:rsid w:val="00A04DF5"/>
    <w:rsid w:val="00A165C4"/>
    <w:rsid w:val="00A371E0"/>
    <w:rsid w:val="00A67A6A"/>
    <w:rsid w:val="00AD56BD"/>
    <w:rsid w:val="00B22922"/>
    <w:rsid w:val="00C61515"/>
    <w:rsid w:val="00CF7999"/>
    <w:rsid w:val="00DE7B0C"/>
    <w:rsid w:val="00DF023E"/>
    <w:rsid w:val="00F112C6"/>
    <w:rsid w:val="00F22D13"/>
    <w:rsid w:val="00FA36D3"/>
    <w:rsid w:val="00FB2E61"/>
    <w:rsid w:val="00FE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705AAB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56B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Body">
    <w:name w:val="Body"/>
    <w:basedOn w:val="Normal"/>
    <w:rsid w:val="006811FC"/>
    <w:pPr>
      <w:spacing w:after="240"/>
      <w:jc w:val="both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757</Words>
  <Characters>4316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5063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23</cp:revision>
  <dcterms:created xsi:type="dcterms:W3CDTF">2026-04-09T03:42:00Z</dcterms:created>
  <dcterms:modified xsi:type="dcterms:W3CDTF">2026-04-15T06:21:00Z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