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827594" w:rsidRPr="000069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699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827594" w:rsidRPr="00006997" w:rsidRDefault="00F112C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Advances in Biology &amp; Biotechnology</w:t>
            </w:r>
          </w:p>
        </w:tc>
      </w:tr>
      <w:tr w:rsidR="00827594" w:rsidRPr="000069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699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827594" w:rsidRPr="00006997" w:rsidRDefault="00FB7B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Ms_JABB_156524</w:t>
            </w:r>
          </w:p>
        </w:tc>
      </w:tr>
      <w:tr w:rsidR="00827594" w:rsidRPr="000069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699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827594" w:rsidRPr="00006997" w:rsidRDefault="00FB7B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Assessment of Mean Performance for Yield Traits in Garden Pea (Pisum sativum L.) Genotypes Across Differential Thermal Environments</w:t>
            </w:r>
          </w:p>
        </w:tc>
      </w:tr>
      <w:tr w:rsidR="00827594" w:rsidRPr="0000699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827594" w:rsidRPr="00006997" w:rsidRDefault="00F112C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827594" w:rsidRPr="00006997" w:rsidRDefault="00F112C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827594" w:rsidRPr="00006997" w:rsidRDefault="0082759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827594" w:rsidRPr="00006997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006997" w:rsidRDefault="00827594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:rsidR="00827594" w:rsidRPr="00006997" w:rsidRDefault="00827594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827594" w:rsidRPr="00006997" w:rsidRDefault="00F112C6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006997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:rsidR="00827594" w:rsidRPr="00006997" w:rsidRDefault="00827594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827594" w:rsidRPr="0000699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0069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827594" w:rsidRPr="00006997" w:rsidRDefault="00E5175C" w:rsidP="009E31D7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Garden pea (Pisum sativum L) is an important pulse crop contributing a good amount of protein to the diet. Although lot of germplasm are available but the study on the temperature </w:t>
            </w:r>
            <w:proofErr w:type="gramStart"/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stress  resilient</w:t>
            </w:r>
            <w:proofErr w:type="gramEnd"/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germplasm is limited. In order to develop temperature stress tolerant </w:t>
            </w:r>
            <w:proofErr w:type="gramStart"/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variety</w:t>
            </w:r>
            <w:proofErr w:type="gramEnd"/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it is very much </w:t>
            </w:r>
            <w:r w:rsidR="009E31D7"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essential</w:t>
            </w: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to study the effect of varying temperature regime on different genotypes</w:t>
            </w:r>
            <w:r w:rsidR="009E31D7"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different stages of crop growth. From that point of view, the manuscript is important for the scientific community.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06997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6997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6997" w:rsidRDefault="00827594">
      <w:pPr>
        <w:rPr>
          <w:rFonts w:ascii="Arial" w:hAnsi="Arial" w:cs="Arial"/>
          <w:sz w:val="20"/>
          <w:szCs w:val="20"/>
          <w:lang w:val="en-GB"/>
        </w:rPr>
      </w:pPr>
    </w:p>
    <w:p w:rsidR="00827594" w:rsidRPr="00006997" w:rsidRDefault="00F112C6">
      <w:pPr>
        <w:pStyle w:val="Heading2"/>
        <w:jc w:val="left"/>
        <w:rPr>
          <w:rFonts w:ascii="Arial" w:hAnsi="Arial" w:cs="Arial"/>
          <w:highlight w:val="yellow"/>
          <w:u w:val="single"/>
          <w:lang w:val="en-GB"/>
        </w:rPr>
      </w:pPr>
      <w:r w:rsidRPr="00006997">
        <w:rPr>
          <w:rFonts w:ascii="Arial" w:hAnsi="Arial" w:cs="Arial"/>
          <w:highlight w:val="yellow"/>
          <w:u w:val="single"/>
          <w:lang w:val="en-GB"/>
        </w:rPr>
        <w:t>PART 2.1 (Objective Evaluation)</w:t>
      </w:r>
    </w:p>
    <w:p w:rsidR="00827594" w:rsidRPr="0000699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827594" w:rsidRPr="0000699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F112C6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 xml:space="preserve">2. Is the abstract of the article comprehensive? 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9E31D7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N/A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827594" w:rsidRPr="00006997" w:rsidRDefault="00F112C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0699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699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6997" w:rsidRDefault="0082759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827594" w:rsidRPr="00006997" w:rsidRDefault="00F112C6">
      <w:pPr>
        <w:pStyle w:val="Heading2"/>
        <w:jc w:val="left"/>
        <w:rPr>
          <w:rFonts w:ascii="Arial" w:hAnsi="Arial" w:cs="Arial"/>
          <w:u w:val="single"/>
          <w:lang w:val="en-GB"/>
        </w:rPr>
      </w:pPr>
      <w:r w:rsidRPr="00006997">
        <w:rPr>
          <w:rFonts w:ascii="Arial" w:hAnsi="Arial" w:cs="Arial"/>
          <w:highlight w:val="yellow"/>
          <w:u w:val="single"/>
          <w:lang w:val="en-GB"/>
        </w:rPr>
        <w:t>PART 2.2 (Subjective Evaluation)</w:t>
      </w:r>
    </w:p>
    <w:p w:rsidR="00827594" w:rsidRPr="00006997" w:rsidRDefault="00827594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827594" w:rsidRPr="000069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>Reviewer’s comment</w:t>
            </w:r>
          </w:p>
          <w:p w:rsidR="00827594" w:rsidRPr="00006997" w:rsidRDefault="008275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006997" w:rsidRDefault="00F112C6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006997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006997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827594" w:rsidRPr="0000699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06997" w:rsidRDefault="00615DD6" w:rsidP="00C800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proofErr w:type="gramStart"/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  <w:proofErr w:type="gramEnd"/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but it should be brief as per comment given against the title.</w:t>
            </w:r>
          </w:p>
        </w:tc>
        <w:tc>
          <w:tcPr>
            <w:tcW w:w="1543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 xml:space="preserve">Is the abstract of the article comprehensive? </w:t>
            </w:r>
          </w:p>
          <w:p w:rsidR="00827594" w:rsidRPr="0000699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6997" w:rsidRDefault="00F112C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06997" w:rsidRDefault="00615DD6" w:rsidP="00C800A7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Yes, however some words and minor grammatical mistakes may be corrected.</w:t>
            </w:r>
          </w:p>
        </w:tc>
        <w:tc>
          <w:tcPr>
            <w:tcW w:w="1543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F112C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06997">
              <w:rPr>
                <w:rFonts w:ascii="Arial" w:hAnsi="Arial" w:cs="Arial"/>
                <w:lang w:val="en-GB"/>
              </w:rPr>
              <w:t xml:space="preserve">Is the manuscript scientifically correct? </w:t>
            </w:r>
            <w:r w:rsidRPr="00006997">
              <w:rPr>
                <w:rFonts w:ascii="Arial" w:hAnsi="Arial" w:cs="Arial"/>
                <w:lang w:val="en-GB"/>
              </w:rPr>
              <w:br/>
            </w:r>
          </w:p>
          <w:p w:rsidR="00827594" w:rsidRPr="00006997" w:rsidRDefault="00F112C6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:rsidR="00C800A7" w:rsidRPr="00006997" w:rsidRDefault="00C800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Minor typographical and grammatical mistakes may be corrected.</w:t>
            </w:r>
          </w:p>
        </w:tc>
        <w:tc>
          <w:tcPr>
            <w:tcW w:w="1543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827594" w:rsidRPr="0000699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0699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699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15DD6" w:rsidRPr="00006997" w:rsidRDefault="00615DD6" w:rsidP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Yes.</w:t>
            </w:r>
          </w:p>
          <w:p w:rsidR="00827594" w:rsidRPr="00006997" w:rsidRDefault="00615DD6" w:rsidP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System of alphabetical order should be followed for all references.</w:t>
            </w:r>
          </w:p>
        </w:tc>
        <w:tc>
          <w:tcPr>
            <w:tcW w:w="1543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827594" w:rsidRPr="0000699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827594" w:rsidRPr="00006997" w:rsidRDefault="00F112C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827594" w:rsidRPr="0000699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827594" w:rsidRPr="0000699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827594" w:rsidRPr="00006997" w:rsidRDefault="00F112C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827594" w:rsidRPr="00006997" w:rsidRDefault="00827594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827594" w:rsidRPr="00006997" w:rsidRDefault="00615DD6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06997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  <w:p w:rsidR="00C800A7" w:rsidRPr="00006997" w:rsidRDefault="00C800A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827594" w:rsidRPr="00006997" w:rsidRDefault="0082759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</w:tbl>
    <w:p w:rsidR="00827594" w:rsidRPr="00006997" w:rsidRDefault="00827594">
      <w:pPr>
        <w:pStyle w:val="Heading2"/>
        <w:jc w:val="left"/>
        <w:rPr>
          <w:rFonts w:ascii="Arial" w:hAnsi="Arial" w:cs="Arial"/>
          <w:highlight w:val="yellow"/>
          <w:lang w:val="en-GB"/>
        </w:rPr>
      </w:pPr>
    </w:p>
    <w:p w:rsidR="00006997" w:rsidRPr="00006997" w:rsidRDefault="00006997" w:rsidP="00006997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:rsidR="00006997" w:rsidRPr="00006997" w:rsidRDefault="00006997" w:rsidP="00006997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06997">
        <w:rPr>
          <w:rFonts w:ascii="Arial" w:hAnsi="Arial" w:cs="Arial"/>
          <w:b/>
          <w:u w:val="single"/>
        </w:rPr>
        <w:t>Reviewer details:</w:t>
      </w:r>
    </w:p>
    <w:p w:rsidR="00827594" w:rsidRPr="00006997" w:rsidRDefault="00827594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:rsidR="00006997" w:rsidRPr="00006997" w:rsidRDefault="00006997" w:rsidP="00006997">
      <w:pPr>
        <w:rPr>
          <w:rFonts w:ascii="Arial" w:hAnsi="Arial" w:cs="Arial"/>
          <w:sz w:val="20"/>
          <w:szCs w:val="20"/>
          <w:lang w:val="en-GB"/>
        </w:rPr>
      </w:pPr>
      <w:bookmarkStart w:id="0" w:name="_Hlk226629168"/>
      <w:r w:rsidRPr="00006997">
        <w:rPr>
          <w:rFonts w:ascii="Arial" w:hAnsi="Arial" w:cs="Arial"/>
          <w:sz w:val="20"/>
          <w:szCs w:val="20"/>
          <w:lang w:val="en-GB"/>
        </w:rPr>
        <w:t>G C Bora</w:t>
      </w:r>
      <w:r w:rsidRPr="00006997">
        <w:rPr>
          <w:rFonts w:ascii="Arial" w:hAnsi="Arial" w:cs="Arial"/>
          <w:sz w:val="20"/>
          <w:szCs w:val="20"/>
          <w:lang w:val="en-GB"/>
        </w:rPr>
        <w:t xml:space="preserve">, </w:t>
      </w:r>
      <w:r w:rsidRPr="00006997">
        <w:rPr>
          <w:rFonts w:ascii="Arial" w:hAnsi="Arial" w:cs="Arial"/>
          <w:sz w:val="20"/>
          <w:szCs w:val="20"/>
          <w:lang w:val="en-GB"/>
        </w:rPr>
        <w:t>Assam Agricultural University, India</w:t>
      </w:r>
      <w:bookmarkStart w:id="1" w:name="_GoBack"/>
      <w:bookmarkEnd w:id="0"/>
      <w:bookmarkEnd w:id="1"/>
    </w:p>
    <w:sectPr w:rsidR="00006997" w:rsidRPr="00006997" w:rsidSect="00B43BD5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F42D1" w:rsidRDefault="00CF42D1">
      <w:r>
        <w:separator/>
      </w:r>
    </w:p>
  </w:endnote>
  <w:endnote w:type="continuationSeparator" w:id="0">
    <w:p w:rsidR="00CF42D1" w:rsidRDefault="00CF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D6" w:rsidRDefault="00615DD6">
    <w:pPr>
      <w:pStyle w:val="Footer"/>
      <w:jc w:val="right"/>
    </w:pPr>
  </w:p>
  <w:p w:rsidR="00615DD6" w:rsidRDefault="00615DD6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A20903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A20903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15DD6" w:rsidRDefault="00615DD6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15DD6" w:rsidRDefault="00615DD6">
    <w:pPr>
      <w:pStyle w:val="Footer"/>
      <w:jc w:val="right"/>
    </w:pPr>
  </w:p>
  <w:p w:rsidR="00615DD6" w:rsidRDefault="00615DD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F42D1" w:rsidRDefault="00CF42D1">
      <w:r>
        <w:separator/>
      </w:r>
    </w:p>
  </w:footnote>
  <w:footnote w:type="continuationSeparator" w:id="0">
    <w:p w:rsidR="00CF42D1" w:rsidRDefault="00CF42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5DD6" w:rsidRDefault="00615DD6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15DD6" w:rsidRDefault="00615DD6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27594"/>
    <w:rsid w:val="00006997"/>
    <w:rsid w:val="001C0FF6"/>
    <w:rsid w:val="001F2E8B"/>
    <w:rsid w:val="002775BD"/>
    <w:rsid w:val="0032787B"/>
    <w:rsid w:val="00615DD6"/>
    <w:rsid w:val="006D7CC1"/>
    <w:rsid w:val="00747A84"/>
    <w:rsid w:val="00827594"/>
    <w:rsid w:val="009E31D7"/>
    <w:rsid w:val="00A20903"/>
    <w:rsid w:val="00B43BD5"/>
    <w:rsid w:val="00C61515"/>
    <w:rsid w:val="00C800A7"/>
    <w:rsid w:val="00CF42D1"/>
    <w:rsid w:val="00E5175C"/>
    <w:rsid w:val="00F112C6"/>
    <w:rsid w:val="00FB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986686"/>
  <w15:docId w15:val="{A4527734-186C-4609-97CA-6183A392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43BD5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B43BD5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B43BD5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B43BD5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B43BD5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B43BD5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B43BD5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sid w:val="00B43BD5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B43BD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43BD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3BD5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43BD5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B43BD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3BD5"/>
    <w:pPr>
      <w:ind w:left="720"/>
      <w:contextualSpacing/>
    </w:pPr>
  </w:style>
  <w:style w:type="paragraph" w:styleId="Revision">
    <w:name w:val="Revision"/>
    <w:hidden/>
    <w:uiPriority w:val="99"/>
    <w:semiHidden/>
    <w:rsid w:val="00B43BD5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B43BD5"/>
    <w:rPr>
      <w:color w:val="800080"/>
      <w:u w:val="single"/>
    </w:rPr>
  </w:style>
  <w:style w:type="table" w:styleId="TableGrid">
    <w:name w:val="Table Grid"/>
    <w:basedOn w:val="TableNormal"/>
    <w:uiPriority w:val="59"/>
    <w:rsid w:val="00B43B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B43BD5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B43BD5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06997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710</Words>
  <Characters>4052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4753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17</cp:revision>
  <dcterms:created xsi:type="dcterms:W3CDTF">2026-03-24T06:15:00Z</dcterms:created>
  <dcterms:modified xsi:type="dcterms:W3CDTF">2026-04-09T06:42:00Z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