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27594" w:rsidRPr="0041153D" w14:paraId="2C270298" w14:textId="77777777">
        <w:trPr>
          <w:trHeight w:val="20"/>
          <w:jc w:val="center"/>
        </w:trPr>
        <w:tc>
          <w:tcPr>
            <w:tcW w:w="1186" w:type="pct"/>
          </w:tcPr>
          <w:p w14:paraId="4D050913" w14:textId="77777777" w:rsidR="00827594" w:rsidRPr="0041153D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1153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539F98A" w14:textId="77777777" w:rsidR="00827594" w:rsidRPr="0041153D" w:rsidRDefault="00F112C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41153D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827594" w:rsidRPr="0041153D" w14:paraId="4D2933AC" w14:textId="77777777">
        <w:trPr>
          <w:trHeight w:val="20"/>
          <w:jc w:val="center"/>
        </w:trPr>
        <w:tc>
          <w:tcPr>
            <w:tcW w:w="1186" w:type="pct"/>
          </w:tcPr>
          <w:p w14:paraId="6F9B446D" w14:textId="77777777" w:rsidR="00827594" w:rsidRPr="0041153D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1153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29D072E" w14:textId="77777777" w:rsidR="00827594" w:rsidRPr="0041153D" w:rsidRDefault="00965A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15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Ms_JABB_156315</w:t>
            </w:r>
          </w:p>
        </w:tc>
      </w:tr>
      <w:tr w:rsidR="00827594" w:rsidRPr="0041153D" w14:paraId="119D5826" w14:textId="77777777">
        <w:trPr>
          <w:trHeight w:val="20"/>
          <w:jc w:val="center"/>
        </w:trPr>
        <w:tc>
          <w:tcPr>
            <w:tcW w:w="1186" w:type="pct"/>
          </w:tcPr>
          <w:p w14:paraId="40B01DA8" w14:textId="77777777" w:rsidR="00827594" w:rsidRPr="0041153D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1153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F6E9D82" w14:textId="77777777" w:rsidR="00827594" w:rsidRPr="0041153D" w:rsidRDefault="00965A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153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Effects of potential weeds on the growth parameters and yield in rice-growing sites of </w:t>
            </w:r>
            <w:proofErr w:type="spellStart"/>
            <w:r w:rsidRPr="0041153D">
              <w:rPr>
                <w:rFonts w:ascii="Arial" w:hAnsi="Arial" w:cs="Arial"/>
                <w:b/>
                <w:sz w:val="20"/>
                <w:szCs w:val="20"/>
                <w:lang w:val="en-GB"/>
              </w:rPr>
              <w:t>Tillaberi</w:t>
            </w:r>
            <w:proofErr w:type="spellEnd"/>
            <w:r w:rsidRPr="0041153D">
              <w:rPr>
                <w:rFonts w:ascii="Arial" w:hAnsi="Arial" w:cs="Arial"/>
                <w:b/>
                <w:sz w:val="20"/>
                <w:szCs w:val="20"/>
                <w:lang w:val="en-GB"/>
              </w:rPr>
              <w:t>-Niger.</w:t>
            </w:r>
          </w:p>
        </w:tc>
      </w:tr>
      <w:tr w:rsidR="00827594" w:rsidRPr="0041153D" w14:paraId="29A47B6E" w14:textId="77777777">
        <w:trPr>
          <w:trHeight w:val="20"/>
          <w:jc w:val="center"/>
        </w:trPr>
        <w:tc>
          <w:tcPr>
            <w:tcW w:w="1186" w:type="pct"/>
          </w:tcPr>
          <w:p w14:paraId="5C4B6E10" w14:textId="77777777" w:rsidR="00827594" w:rsidRPr="0041153D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1153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F3399E9" w14:textId="2C16467A" w:rsidR="00827594" w:rsidRPr="0041153D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153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01D834AA" w14:textId="77777777" w:rsidR="00827594" w:rsidRPr="0041153D" w:rsidRDefault="0082759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E69173A" w14:textId="77777777" w:rsidR="00827594" w:rsidRPr="0041153D" w:rsidRDefault="00F112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41153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41153D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0ACF221" w14:textId="77777777" w:rsidR="00827594" w:rsidRPr="0041153D" w:rsidRDefault="0082759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27594" w:rsidRPr="0041153D" w14:paraId="07F5C74E" w14:textId="77777777">
        <w:trPr>
          <w:trHeight w:val="20"/>
          <w:jc w:val="center"/>
        </w:trPr>
        <w:tc>
          <w:tcPr>
            <w:tcW w:w="1789" w:type="pct"/>
            <w:noWrap/>
          </w:tcPr>
          <w:p w14:paraId="05D18F3E" w14:textId="77777777" w:rsidR="00827594" w:rsidRPr="0041153D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370FA4A" w14:textId="77777777" w:rsidR="00827594" w:rsidRPr="0041153D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1153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6431E7E" w14:textId="6D9A85D1" w:rsidR="00827594" w:rsidRPr="0041153D" w:rsidRDefault="00F112C6" w:rsidP="008A04E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1153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1153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27594" w:rsidRPr="0041153D" w14:paraId="3AA8F5A0" w14:textId="77777777">
        <w:trPr>
          <w:trHeight w:val="20"/>
          <w:jc w:val="center"/>
        </w:trPr>
        <w:tc>
          <w:tcPr>
            <w:tcW w:w="1789" w:type="pct"/>
            <w:noWrap/>
          </w:tcPr>
          <w:p w14:paraId="7AEBB4CD" w14:textId="77777777" w:rsidR="00827594" w:rsidRPr="0041153D" w:rsidRDefault="00F112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115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1153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3680F95" w14:textId="086F0280" w:rsidR="00A3707E" w:rsidRPr="0041153D" w:rsidRDefault="00A3707E" w:rsidP="00A3707E">
            <w:pPr>
              <w:pStyle w:val="ListParagraph"/>
              <w:numPr>
                <w:ilvl w:val="0"/>
                <w:numId w:val="17"/>
              </w:numPr>
              <w:ind w:left="135" w:hanging="218"/>
              <w:jc w:val="both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41153D">
              <w:rPr>
                <w:rFonts w:ascii="Arial" w:hAnsi="Arial" w:cs="Arial"/>
                <w:sz w:val="20"/>
                <w:szCs w:val="20"/>
                <w:lang w:val="en-IN"/>
              </w:rPr>
              <w:t xml:space="preserve">The manuscript presents valuable, region-specific evidence on biological constraints affecting agricultural productivity in Niger, where rice is a crucial staple for food security. </w:t>
            </w:r>
          </w:p>
          <w:p w14:paraId="2A2AA025" w14:textId="38232EEC" w:rsidR="00A3707E" w:rsidRPr="0041153D" w:rsidRDefault="00A3707E" w:rsidP="00A3707E">
            <w:pPr>
              <w:pStyle w:val="ListParagraph"/>
              <w:numPr>
                <w:ilvl w:val="0"/>
                <w:numId w:val="17"/>
              </w:numPr>
              <w:ind w:left="135" w:hanging="218"/>
              <w:jc w:val="both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41153D">
              <w:rPr>
                <w:rFonts w:ascii="Arial" w:hAnsi="Arial" w:cs="Arial"/>
                <w:sz w:val="20"/>
                <w:szCs w:val="20"/>
                <w:lang w:val="en-IN"/>
              </w:rPr>
              <w:t xml:space="preserve">It identifies the most prevalent and harmful weed species (such as </w:t>
            </w:r>
            <w:proofErr w:type="spellStart"/>
            <w:r w:rsidRPr="0041153D">
              <w:rPr>
                <w:rFonts w:ascii="Arial" w:hAnsi="Arial" w:cs="Arial"/>
                <w:i/>
                <w:iCs/>
                <w:sz w:val="20"/>
                <w:szCs w:val="20"/>
                <w:lang w:val="en-IN"/>
              </w:rPr>
              <w:t>Marsilea</w:t>
            </w:r>
            <w:proofErr w:type="spellEnd"/>
            <w:r w:rsidRPr="0041153D">
              <w:rPr>
                <w:rFonts w:ascii="Arial" w:hAnsi="Arial" w:cs="Arial"/>
                <w:i/>
                <w:iCs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41153D">
              <w:rPr>
                <w:rFonts w:ascii="Arial" w:hAnsi="Arial" w:cs="Arial"/>
                <w:i/>
                <w:iCs/>
                <w:sz w:val="20"/>
                <w:szCs w:val="20"/>
                <w:lang w:val="en-IN"/>
              </w:rPr>
              <w:t>quadrifolia</w:t>
            </w:r>
            <w:proofErr w:type="spellEnd"/>
            <w:r w:rsidRPr="0041153D">
              <w:rPr>
                <w:rFonts w:ascii="Arial" w:hAnsi="Arial" w:cs="Arial"/>
                <w:sz w:val="20"/>
                <w:szCs w:val="20"/>
                <w:lang w:val="en-IN"/>
              </w:rPr>
              <w:t xml:space="preserve"> and </w:t>
            </w:r>
            <w:proofErr w:type="spellStart"/>
            <w:r w:rsidRPr="0041153D">
              <w:rPr>
                <w:rFonts w:ascii="Arial" w:hAnsi="Arial" w:cs="Arial"/>
                <w:i/>
                <w:iCs/>
                <w:sz w:val="20"/>
                <w:szCs w:val="20"/>
                <w:lang w:val="en-IN"/>
              </w:rPr>
              <w:t>Echinochloa</w:t>
            </w:r>
            <w:proofErr w:type="spellEnd"/>
            <w:r w:rsidRPr="0041153D">
              <w:rPr>
                <w:rFonts w:ascii="Arial" w:hAnsi="Arial" w:cs="Arial"/>
                <w:i/>
                <w:iCs/>
                <w:sz w:val="20"/>
                <w:szCs w:val="20"/>
                <w:lang w:val="en-IN"/>
              </w:rPr>
              <w:t xml:space="preserve"> crus-</w:t>
            </w:r>
            <w:proofErr w:type="spellStart"/>
            <w:r w:rsidRPr="0041153D">
              <w:rPr>
                <w:rFonts w:ascii="Arial" w:hAnsi="Arial" w:cs="Arial"/>
                <w:i/>
                <w:iCs/>
                <w:sz w:val="20"/>
                <w:szCs w:val="20"/>
                <w:lang w:val="en-IN"/>
              </w:rPr>
              <w:t>galli</w:t>
            </w:r>
            <w:proofErr w:type="spellEnd"/>
            <w:r w:rsidRPr="0041153D">
              <w:rPr>
                <w:rFonts w:ascii="Arial" w:hAnsi="Arial" w:cs="Arial"/>
                <w:sz w:val="20"/>
                <w:szCs w:val="20"/>
                <w:lang w:val="en-IN"/>
              </w:rPr>
              <w:t xml:space="preserve">) in the </w:t>
            </w:r>
            <w:proofErr w:type="spellStart"/>
            <w:r w:rsidRPr="0041153D">
              <w:rPr>
                <w:rFonts w:ascii="Arial" w:hAnsi="Arial" w:cs="Arial"/>
                <w:sz w:val="20"/>
                <w:szCs w:val="20"/>
                <w:lang w:val="en-IN"/>
              </w:rPr>
              <w:t>Tillabéri</w:t>
            </w:r>
            <w:proofErr w:type="spellEnd"/>
            <w:r w:rsidRPr="0041153D">
              <w:rPr>
                <w:rFonts w:ascii="Arial" w:hAnsi="Arial" w:cs="Arial"/>
                <w:sz w:val="20"/>
                <w:szCs w:val="20"/>
                <w:lang w:val="en-IN"/>
              </w:rPr>
              <w:t xml:space="preserve"> region, providing a strong basis for targeted weed control strategies and herbicide use. </w:t>
            </w:r>
          </w:p>
          <w:p w14:paraId="404E7D30" w14:textId="38CBDBAB" w:rsidR="00A3707E" w:rsidRPr="0041153D" w:rsidRDefault="00A3707E" w:rsidP="00A3707E">
            <w:pPr>
              <w:pStyle w:val="ListParagraph"/>
              <w:numPr>
                <w:ilvl w:val="0"/>
                <w:numId w:val="17"/>
              </w:numPr>
              <w:ind w:left="135" w:hanging="218"/>
              <w:jc w:val="both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41153D">
              <w:rPr>
                <w:rFonts w:ascii="Arial" w:hAnsi="Arial" w:cs="Arial"/>
                <w:sz w:val="20"/>
                <w:szCs w:val="20"/>
                <w:lang w:val="en-IN"/>
              </w:rPr>
              <w:t xml:space="preserve">The study assesses the physiological stress caused by these weeds on rice plants, demonstrating clear reductions in grain yield and overall plant growth. </w:t>
            </w:r>
          </w:p>
          <w:p w14:paraId="1E257ACC" w14:textId="7FB6F0FB" w:rsidR="00A3707E" w:rsidRPr="0041153D" w:rsidRDefault="00A3707E" w:rsidP="00A3707E">
            <w:pPr>
              <w:pStyle w:val="ListParagraph"/>
              <w:numPr>
                <w:ilvl w:val="0"/>
                <w:numId w:val="17"/>
              </w:numPr>
              <w:ind w:left="135" w:hanging="218"/>
              <w:jc w:val="both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41153D">
              <w:rPr>
                <w:rFonts w:ascii="Arial" w:hAnsi="Arial" w:cs="Arial"/>
                <w:sz w:val="20"/>
                <w:szCs w:val="20"/>
                <w:lang w:val="en-IN"/>
              </w:rPr>
              <w:t xml:space="preserve">These findings highlight the significant economic risks faced by farmers due to inadequate weed management practices. </w:t>
            </w:r>
          </w:p>
          <w:p w14:paraId="3F8428E3" w14:textId="498A81AA" w:rsidR="00827594" w:rsidRPr="0041153D" w:rsidRDefault="00A3707E" w:rsidP="00A3707E">
            <w:pPr>
              <w:pStyle w:val="ListParagraph"/>
              <w:numPr>
                <w:ilvl w:val="0"/>
                <w:numId w:val="17"/>
              </w:numPr>
              <w:ind w:left="135" w:hanging="218"/>
              <w:jc w:val="both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41153D">
              <w:rPr>
                <w:rFonts w:ascii="Arial" w:hAnsi="Arial" w:cs="Arial"/>
                <w:sz w:val="20"/>
                <w:szCs w:val="20"/>
                <w:lang w:val="en-IN"/>
              </w:rPr>
              <w:t>Overall, the research bridges general weed ecology with practical, locally applicable improvements in agricultural management.</w:t>
            </w:r>
          </w:p>
        </w:tc>
        <w:tc>
          <w:tcPr>
            <w:tcW w:w="1367" w:type="pct"/>
          </w:tcPr>
          <w:p w14:paraId="4C217597" w14:textId="77777777" w:rsidR="00827594" w:rsidRPr="0041153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0ADD5A7" w14:textId="77777777" w:rsidR="00827594" w:rsidRPr="0041153D" w:rsidRDefault="00827594">
      <w:pPr>
        <w:rPr>
          <w:rFonts w:ascii="Arial" w:hAnsi="Arial" w:cs="Arial"/>
          <w:sz w:val="20"/>
          <w:szCs w:val="20"/>
          <w:lang w:val="en-GB"/>
        </w:rPr>
      </w:pPr>
    </w:p>
    <w:p w14:paraId="67EA4421" w14:textId="77777777" w:rsidR="00827594" w:rsidRPr="0041153D" w:rsidRDefault="00F112C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41153D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21448560" w14:textId="77777777" w:rsidR="00827594" w:rsidRPr="0041153D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27594" w:rsidRPr="0041153D" w14:paraId="07AD3816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5CBD701E" w14:textId="77777777" w:rsidR="00827594" w:rsidRPr="0041153D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A830A3C" w14:textId="77777777" w:rsidR="00827594" w:rsidRPr="0041153D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1153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02C89BF" w14:textId="77777777" w:rsidR="00827594" w:rsidRPr="0041153D" w:rsidRDefault="00F112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153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1153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27594" w:rsidRPr="0041153D" w14:paraId="4F817B75" w14:textId="77777777" w:rsidTr="00704DD8">
        <w:trPr>
          <w:trHeight w:val="20"/>
          <w:jc w:val="center"/>
        </w:trPr>
        <w:tc>
          <w:tcPr>
            <w:tcW w:w="1790" w:type="pct"/>
            <w:noWrap/>
          </w:tcPr>
          <w:p w14:paraId="1B4D5359" w14:textId="77777777" w:rsidR="00827594" w:rsidRPr="0041153D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15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0834F62" w14:textId="77777777" w:rsidR="00827594" w:rsidRPr="0041153D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15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89121B" w14:textId="77777777" w:rsidR="00827594" w:rsidRPr="0041153D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115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4D8875CB" w14:textId="3AFC871D" w:rsidR="00827594" w:rsidRPr="0041153D" w:rsidRDefault="00704DD8" w:rsidP="00D2064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15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071BC5D7" w14:textId="77777777" w:rsidR="00827594" w:rsidRPr="0041153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1153D" w14:paraId="63E3007A" w14:textId="77777777" w:rsidTr="00704DD8">
        <w:trPr>
          <w:trHeight w:val="20"/>
          <w:jc w:val="center"/>
        </w:trPr>
        <w:tc>
          <w:tcPr>
            <w:tcW w:w="1790" w:type="pct"/>
            <w:noWrap/>
          </w:tcPr>
          <w:p w14:paraId="356A13BE" w14:textId="77777777" w:rsidR="00827594" w:rsidRPr="0041153D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1153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1842A81" w14:textId="77777777" w:rsidR="00827594" w:rsidRPr="0041153D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15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5F5F79" w14:textId="77777777" w:rsidR="00827594" w:rsidRPr="0041153D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15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13DE58CF" w14:textId="2963A3E5" w:rsidR="00827594" w:rsidRPr="0041153D" w:rsidRDefault="00367989" w:rsidP="00D2064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15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5401CB59" w14:textId="77777777" w:rsidR="00827594" w:rsidRPr="0041153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1153D" w14:paraId="30E58739" w14:textId="77777777" w:rsidTr="00704DD8">
        <w:trPr>
          <w:trHeight w:val="20"/>
          <w:jc w:val="center"/>
        </w:trPr>
        <w:tc>
          <w:tcPr>
            <w:tcW w:w="1790" w:type="pct"/>
            <w:noWrap/>
          </w:tcPr>
          <w:p w14:paraId="16963EC9" w14:textId="77777777" w:rsidR="00827594" w:rsidRPr="0041153D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1153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CF35F2B" w14:textId="77777777" w:rsidR="00827594" w:rsidRPr="0041153D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15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96A64D" w14:textId="77777777" w:rsidR="00827594" w:rsidRPr="0041153D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115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11769BDC" w14:textId="479BDA56" w:rsidR="00827594" w:rsidRPr="0041153D" w:rsidRDefault="00704DD8" w:rsidP="00D2064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15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0E461021" w14:textId="77777777" w:rsidR="00827594" w:rsidRPr="0041153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1153D" w14:paraId="354DC162" w14:textId="77777777" w:rsidTr="00D2064F">
        <w:trPr>
          <w:trHeight w:val="20"/>
          <w:jc w:val="center"/>
        </w:trPr>
        <w:tc>
          <w:tcPr>
            <w:tcW w:w="1790" w:type="pct"/>
            <w:noWrap/>
          </w:tcPr>
          <w:p w14:paraId="70816940" w14:textId="77777777" w:rsidR="00827594" w:rsidRPr="0041153D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1153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FAFAA65" w14:textId="77777777" w:rsidR="00827594" w:rsidRPr="0041153D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15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28BF22" w14:textId="77777777" w:rsidR="00827594" w:rsidRPr="0041153D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115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1339380C" w14:textId="3576289C" w:rsidR="00827594" w:rsidRPr="0041153D" w:rsidRDefault="00D2064F" w:rsidP="00D2064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15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1527DCC9" w14:textId="77777777" w:rsidR="00827594" w:rsidRPr="0041153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1153D" w14:paraId="41198015" w14:textId="77777777" w:rsidTr="00D2064F">
        <w:trPr>
          <w:trHeight w:val="20"/>
          <w:jc w:val="center"/>
        </w:trPr>
        <w:tc>
          <w:tcPr>
            <w:tcW w:w="1790" w:type="pct"/>
            <w:noWrap/>
          </w:tcPr>
          <w:p w14:paraId="03008AD5" w14:textId="77777777" w:rsidR="00827594" w:rsidRPr="0041153D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1153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6DACE61" w14:textId="77777777" w:rsidR="00827594" w:rsidRPr="0041153D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15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2C3BE3" w14:textId="77777777" w:rsidR="00827594" w:rsidRPr="0041153D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115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6302680D" w14:textId="265B67A2" w:rsidR="00827594" w:rsidRPr="0041153D" w:rsidRDefault="00367989" w:rsidP="00D2064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15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6E5EACD6" w14:textId="77777777" w:rsidR="00827594" w:rsidRPr="0041153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1153D" w14:paraId="002E2E1F" w14:textId="77777777" w:rsidTr="00D2064F">
        <w:trPr>
          <w:trHeight w:val="20"/>
          <w:jc w:val="center"/>
        </w:trPr>
        <w:tc>
          <w:tcPr>
            <w:tcW w:w="1790" w:type="pct"/>
            <w:noWrap/>
          </w:tcPr>
          <w:p w14:paraId="0A5386AA" w14:textId="77777777" w:rsidR="00827594" w:rsidRPr="0041153D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1153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161E3DA" w14:textId="77777777" w:rsidR="00827594" w:rsidRPr="0041153D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15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6EEF98" w14:textId="77777777" w:rsidR="00827594" w:rsidRPr="0041153D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115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31EA8C69" w14:textId="65190E6C" w:rsidR="00827594" w:rsidRPr="0041153D" w:rsidRDefault="00D2064F" w:rsidP="00D2064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15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0E196B18" w14:textId="77777777" w:rsidR="00827594" w:rsidRPr="0041153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1153D" w14:paraId="732E003A" w14:textId="77777777" w:rsidTr="00D2064F">
        <w:trPr>
          <w:trHeight w:val="20"/>
          <w:jc w:val="center"/>
        </w:trPr>
        <w:tc>
          <w:tcPr>
            <w:tcW w:w="1790" w:type="pct"/>
            <w:noWrap/>
          </w:tcPr>
          <w:p w14:paraId="06AC09CC" w14:textId="77777777" w:rsidR="00827594" w:rsidRPr="0041153D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1153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10082DF" w14:textId="77777777" w:rsidR="00827594" w:rsidRPr="0041153D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15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A969DC" w14:textId="77777777" w:rsidR="00827594" w:rsidRPr="0041153D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15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0D4F0B1B" w14:textId="695E778F" w:rsidR="00827594" w:rsidRPr="0041153D" w:rsidRDefault="00367989" w:rsidP="00D2064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15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2C69D570" w14:textId="77777777" w:rsidR="00827594" w:rsidRPr="0041153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1153D" w14:paraId="1D02B860" w14:textId="77777777" w:rsidTr="00D2064F">
        <w:trPr>
          <w:trHeight w:val="20"/>
          <w:jc w:val="center"/>
        </w:trPr>
        <w:tc>
          <w:tcPr>
            <w:tcW w:w="1790" w:type="pct"/>
            <w:noWrap/>
          </w:tcPr>
          <w:p w14:paraId="46CBA968" w14:textId="77777777" w:rsidR="00827594" w:rsidRPr="0041153D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1153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E2EC9D5" w14:textId="77777777" w:rsidR="00827594" w:rsidRPr="0041153D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15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01BC0F" w14:textId="77777777" w:rsidR="00827594" w:rsidRPr="0041153D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115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41985075" w14:textId="1659E220" w:rsidR="00827594" w:rsidRPr="0041153D" w:rsidRDefault="00D2064F" w:rsidP="00D2064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15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367" w:type="pct"/>
          </w:tcPr>
          <w:p w14:paraId="0B537D83" w14:textId="77777777" w:rsidR="00827594" w:rsidRPr="0041153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1153D" w14:paraId="7C315C2A" w14:textId="77777777" w:rsidTr="00D2064F">
        <w:trPr>
          <w:trHeight w:val="20"/>
          <w:jc w:val="center"/>
        </w:trPr>
        <w:tc>
          <w:tcPr>
            <w:tcW w:w="1790" w:type="pct"/>
            <w:noWrap/>
          </w:tcPr>
          <w:p w14:paraId="0C67EDAE" w14:textId="77777777" w:rsidR="00827594" w:rsidRPr="0041153D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153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A15E589" w14:textId="77777777" w:rsidR="00827594" w:rsidRPr="0041153D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15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136A87" w14:textId="77777777" w:rsidR="00827594" w:rsidRPr="0041153D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5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54EA6188" w14:textId="2CFE6772" w:rsidR="00827594" w:rsidRPr="0041153D" w:rsidRDefault="00367989" w:rsidP="00D206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5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3EAC89DB" w14:textId="77777777" w:rsidR="00827594" w:rsidRPr="0041153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1153D" w14:paraId="55153881" w14:textId="77777777" w:rsidTr="00D2064F">
        <w:trPr>
          <w:trHeight w:val="20"/>
          <w:jc w:val="center"/>
        </w:trPr>
        <w:tc>
          <w:tcPr>
            <w:tcW w:w="1790" w:type="pct"/>
            <w:noWrap/>
          </w:tcPr>
          <w:p w14:paraId="0CA9ADA6" w14:textId="77777777" w:rsidR="00827594" w:rsidRPr="0041153D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153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4776C7B" w14:textId="77777777" w:rsidR="00827594" w:rsidRPr="0041153D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15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8986D8" w14:textId="77777777" w:rsidR="00827594" w:rsidRPr="0041153D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15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3B06F658" w14:textId="186E3691" w:rsidR="00827594" w:rsidRPr="0041153D" w:rsidRDefault="00D2064F" w:rsidP="00D206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5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15255AB3" w14:textId="77777777" w:rsidR="00827594" w:rsidRPr="0041153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1153D" w14:paraId="5FD35CD7" w14:textId="77777777" w:rsidTr="00D2064F">
        <w:trPr>
          <w:trHeight w:val="20"/>
          <w:jc w:val="center"/>
        </w:trPr>
        <w:tc>
          <w:tcPr>
            <w:tcW w:w="1790" w:type="pct"/>
            <w:noWrap/>
          </w:tcPr>
          <w:p w14:paraId="2A257E89" w14:textId="77777777" w:rsidR="00827594" w:rsidRPr="0041153D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153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B742728" w14:textId="77777777" w:rsidR="00827594" w:rsidRPr="0041153D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15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0F1E1F" w14:textId="77777777" w:rsidR="00827594" w:rsidRPr="0041153D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15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09035705" w14:textId="29E85A4D" w:rsidR="00827594" w:rsidRPr="0041153D" w:rsidRDefault="00367989" w:rsidP="00D206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5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602E006E" w14:textId="77777777" w:rsidR="00827594" w:rsidRPr="0041153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1153D" w14:paraId="5E4C87C8" w14:textId="77777777" w:rsidTr="00D2064F">
        <w:trPr>
          <w:trHeight w:val="20"/>
          <w:jc w:val="center"/>
        </w:trPr>
        <w:tc>
          <w:tcPr>
            <w:tcW w:w="1790" w:type="pct"/>
            <w:noWrap/>
          </w:tcPr>
          <w:p w14:paraId="4A9D9EFD" w14:textId="77777777" w:rsidR="00827594" w:rsidRPr="0041153D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153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BE9258E" w14:textId="77777777" w:rsidR="00827594" w:rsidRPr="0041153D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15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5283AA" w14:textId="77777777" w:rsidR="00827594" w:rsidRPr="0041153D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15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2A91EAC0" w14:textId="6C90A055" w:rsidR="00827594" w:rsidRPr="0041153D" w:rsidRDefault="00D2064F" w:rsidP="00D206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5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3AE780FF" w14:textId="77777777" w:rsidR="00827594" w:rsidRPr="0041153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1153D" w14:paraId="18AB323F" w14:textId="77777777" w:rsidTr="00D2064F">
        <w:trPr>
          <w:trHeight w:val="20"/>
          <w:jc w:val="center"/>
        </w:trPr>
        <w:tc>
          <w:tcPr>
            <w:tcW w:w="1790" w:type="pct"/>
            <w:noWrap/>
          </w:tcPr>
          <w:p w14:paraId="3901F8FF" w14:textId="77777777" w:rsidR="00827594" w:rsidRPr="0041153D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153D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13. Are the limitations of the study discussed?</w:t>
            </w:r>
          </w:p>
          <w:p w14:paraId="1BBA1359" w14:textId="77777777" w:rsidR="00827594" w:rsidRPr="0041153D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15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850676" w14:textId="77777777" w:rsidR="00827594" w:rsidRPr="0041153D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15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2655C17F" w14:textId="6DD4C281" w:rsidR="00827594" w:rsidRPr="0041153D" w:rsidRDefault="00367989" w:rsidP="00D206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5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14:paraId="42ECFCCE" w14:textId="77777777" w:rsidR="00827594" w:rsidRPr="0041153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1153D" w14:paraId="2B41BED4" w14:textId="77777777" w:rsidTr="00D2064F">
        <w:trPr>
          <w:trHeight w:val="20"/>
          <w:jc w:val="center"/>
        </w:trPr>
        <w:tc>
          <w:tcPr>
            <w:tcW w:w="1790" w:type="pct"/>
            <w:noWrap/>
          </w:tcPr>
          <w:p w14:paraId="7AB35255" w14:textId="77777777" w:rsidR="00827594" w:rsidRPr="0041153D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153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C6A709A" w14:textId="77777777" w:rsidR="00827594" w:rsidRPr="0041153D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15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6EA92D" w14:textId="77777777" w:rsidR="00827594" w:rsidRPr="0041153D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15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25CE608" w14:textId="77777777" w:rsidR="00827594" w:rsidRPr="0041153D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15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vAlign w:val="center"/>
          </w:tcPr>
          <w:p w14:paraId="70F1B412" w14:textId="451FDDEF" w:rsidR="00827594" w:rsidRPr="0041153D" w:rsidRDefault="00367989" w:rsidP="00D206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5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0395F76D" w14:textId="77777777" w:rsidR="00827594" w:rsidRPr="0041153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1153D" w14:paraId="400DD759" w14:textId="77777777" w:rsidTr="00D2064F">
        <w:trPr>
          <w:trHeight w:val="20"/>
          <w:jc w:val="center"/>
        </w:trPr>
        <w:tc>
          <w:tcPr>
            <w:tcW w:w="1790" w:type="pct"/>
            <w:noWrap/>
          </w:tcPr>
          <w:p w14:paraId="1442A7A1" w14:textId="77777777" w:rsidR="00827594" w:rsidRPr="0041153D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153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C259272" w14:textId="77777777" w:rsidR="00827594" w:rsidRPr="0041153D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15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6FF9C8" w14:textId="77777777" w:rsidR="00827594" w:rsidRPr="0041153D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15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ACE2361" w14:textId="77777777" w:rsidR="00827594" w:rsidRPr="0041153D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15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vAlign w:val="center"/>
          </w:tcPr>
          <w:p w14:paraId="01302326" w14:textId="21B4E53B" w:rsidR="00827594" w:rsidRPr="0041153D" w:rsidRDefault="00D2064F" w:rsidP="00D206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5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2EC1134A" w14:textId="77777777" w:rsidR="00827594" w:rsidRPr="0041153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F325759" w14:textId="77777777" w:rsidR="00827594" w:rsidRPr="0041153D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4DF2F4" w14:textId="77777777" w:rsidR="00827594" w:rsidRPr="0041153D" w:rsidRDefault="00F112C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41153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E6E8422" w14:textId="77777777" w:rsidR="00827594" w:rsidRPr="0041153D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27594" w:rsidRPr="0041153D" w14:paraId="6117DD66" w14:textId="77777777">
        <w:trPr>
          <w:trHeight w:val="20"/>
          <w:jc w:val="center"/>
        </w:trPr>
        <w:tc>
          <w:tcPr>
            <w:tcW w:w="1672" w:type="pct"/>
            <w:noWrap/>
          </w:tcPr>
          <w:p w14:paraId="30CFF22E" w14:textId="77777777" w:rsidR="00827594" w:rsidRPr="0041153D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348AA2C8" w14:textId="77777777" w:rsidR="00827594" w:rsidRPr="0041153D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1153D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593A4DA" w14:textId="77777777" w:rsidR="00827594" w:rsidRPr="0041153D" w:rsidRDefault="008275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C282300" w14:textId="77777777" w:rsidR="00827594" w:rsidRPr="0041153D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1153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1153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AD38EBE" w14:textId="77777777" w:rsidR="00827594" w:rsidRPr="0041153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1153D" w14:paraId="1BC67E33" w14:textId="77777777">
        <w:trPr>
          <w:trHeight w:val="20"/>
          <w:jc w:val="center"/>
        </w:trPr>
        <w:tc>
          <w:tcPr>
            <w:tcW w:w="1672" w:type="pct"/>
            <w:noWrap/>
          </w:tcPr>
          <w:p w14:paraId="6B956BBE" w14:textId="77777777" w:rsidR="00827594" w:rsidRPr="0041153D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15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E53421F" w14:textId="77777777" w:rsidR="00827594" w:rsidRPr="0041153D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B1C80E5" w14:textId="77777777" w:rsidR="00827594" w:rsidRPr="0041153D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1153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ADB8183" w14:textId="77777777" w:rsidR="001A3122" w:rsidRPr="0041153D" w:rsidRDefault="001A3122" w:rsidP="001A312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4115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4115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title of the article suitable</w:t>
            </w:r>
          </w:p>
          <w:p w14:paraId="4F899EAB" w14:textId="77777777" w:rsidR="00827594" w:rsidRPr="0041153D" w:rsidRDefault="008275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6D98D8EA" w14:textId="77777777" w:rsidR="00827594" w:rsidRPr="0041153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1153D" w14:paraId="55D5F7D0" w14:textId="77777777">
        <w:trPr>
          <w:trHeight w:val="20"/>
          <w:jc w:val="center"/>
        </w:trPr>
        <w:tc>
          <w:tcPr>
            <w:tcW w:w="1672" w:type="pct"/>
            <w:noWrap/>
          </w:tcPr>
          <w:p w14:paraId="28E4214D" w14:textId="77777777" w:rsidR="00827594" w:rsidRPr="0041153D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1153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2DE5858" w14:textId="77777777" w:rsidR="00827594" w:rsidRPr="0041153D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6F00BD9" w14:textId="77777777" w:rsidR="00827594" w:rsidRPr="0041153D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153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CCFFDE9" w14:textId="77777777" w:rsidR="001A3122" w:rsidRPr="0041153D" w:rsidRDefault="001A3122" w:rsidP="001A312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4115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4115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abstract of the article comprehensive</w:t>
            </w:r>
          </w:p>
          <w:p w14:paraId="3203628B" w14:textId="77777777" w:rsidR="00827594" w:rsidRPr="0041153D" w:rsidRDefault="008275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6E838C0" w14:textId="77777777" w:rsidR="00827594" w:rsidRPr="0041153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1153D" w14:paraId="6F19D884" w14:textId="77777777">
        <w:trPr>
          <w:trHeight w:val="20"/>
          <w:jc w:val="center"/>
        </w:trPr>
        <w:tc>
          <w:tcPr>
            <w:tcW w:w="1672" w:type="pct"/>
            <w:noWrap/>
          </w:tcPr>
          <w:p w14:paraId="0C90CD25" w14:textId="77777777" w:rsidR="00827594" w:rsidRPr="0041153D" w:rsidRDefault="00F112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41153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41153D">
              <w:rPr>
                <w:rFonts w:ascii="Arial" w:hAnsi="Arial" w:cs="Arial"/>
                <w:lang w:val="en-GB" w:eastAsia="en-US"/>
              </w:rPr>
              <w:br/>
            </w:r>
          </w:p>
          <w:p w14:paraId="2A1AAB1B" w14:textId="77777777" w:rsidR="00827594" w:rsidRPr="0041153D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153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C22FA28" w14:textId="3FB8A4C7" w:rsidR="00DD6877" w:rsidRPr="0041153D" w:rsidRDefault="001A312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41153D">
              <w:rPr>
                <w:rFonts w:ascii="Arial" w:hAnsi="Arial" w:cs="Arial"/>
                <w:b/>
                <w:bCs/>
                <w:sz w:val="20"/>
                <w:szCs w:val="20"/>
                <w:u w:val="double" w:color="4472C4"/>
                <w:lang w:val="en-GB"/>
              </w:rPr>
              <w:t>Yes</w:t>
            </w:r>
            <w:proofErr w:type="gramEnd"/>
            <w:r w:rsidR="00DD6877" w:rsidRPr="004115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DD6877" w:rsidRPr="0041153D">
              <w:rPr>
                <w:rFonts w:ascii="Arial" w:hAnsi="Arial" w:cs="Arial"/>
                <w:b/>
                <w:bCs/>
                <w:sz w:val="20"/>
                <w:szCs w:val="20"/>
              </w:rPr>
              <w:t>The manuscript appears scientifically sound with appropriate statistical backing.</w:t>
            </w:r>
          </w:p>
        </w:tc>
        <w:tc>
          <w:tcPr>
            <w:tcW w:w="1543" w:type="pct"/>
          </w:tcPr>
          <w:p w14:paraId="44E3B815" w14:textId="77777777" w:rsidR="00827594" w:rsidRPr="0041153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1153D" w14:paraId="7F686E2C" w14:textId="77777777">
        <w:trPr>
          <w:trHeight w:val="20"/>
          <w:jc w:val="center"/>
        </w:trPr>
        <w:tc>
          <w:tcPr>
            <w:tcW w:w="1672" w:type="pct"/>
            <w:noWrap/>
          </w:tcPr>
          <w:p w14:paraId="4D942674" w14:textId="77777777" w:rsidR="00827594" w:rsidRPr="0041153D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15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7941C90" w14:textId="77777777" w:rsidR="00827594" w:rsidRPr="0041153D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53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81893C9" w14:textId="77777777" w:rsidR="00827594" w:rsidRPr="0041153D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1EA46D6" w14:textId="77777777" w:rsidR="00827594" w:rsidRPr="0041153D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153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13AC37CB" w14:textId="3D8C6D31" w:rsidR="00827594" w:rsidRPr="0041153D" w:rsidRDefault="001A3122" w:rsidP="00DD6877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4115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4115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DD6877" w:rsidRPr="0041153D">
              <w:rPr>
                <w:rFonts w:ascii="Arial" w:hAnsi="Arial" w:cs="Arial"/>
                <w:b/>
                <w:bCs/>
                <w:sz w:val="20"/>
                <w:szCs w:val="20"/>
              </w:rPr>
              <w:t>The references are sufficient and appropriately mixed.</w:t>
            </w:r>
          </w:p>
        </w:tc>
        <w:tc>
          <w:tcPr>
            <w:tcW w:w="1543" w:type="pct"/>
          </w:tcPr>
          <w:p w14:paraId="50E51521" w14:textId="77777777" w:rsidR="00827594" w:rsidRPr="0041153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1153D" w14:paraId="62C63E1D" w14:textId="77777777">
        <w:trPr>
          <w:trHeight w:val="896"/>
          <w:jc w:val="center"/>
        </w:trPr>
        <w:tc>
          <w:tcPr>
            <w:tcW w:w="1672" w:type="pct"/>
            <w:noWrap/>
          </w:tcPr>
          <w:p w14:paraId="6457905C" w14:textId="77777777" w:rsidR="00827594" w:rsidRPr="0041153D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15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E49F55D" w14:textId="77777777" w:rsidR="00827594" w:rsidRPr="0041153D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53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  <w:bookmarkStart w:id="0" w:name="_GoBack"/>
            <w:bookmarkEnd w:id="0"/>
          </w:p>
          <w:p w14:paraId="46569F64" w14:textId="77777777" w:rsidR="00827594" w:rsidRPr="0041153D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42D986C" w14:textId="77777777" w:rsidR="00827594" w:rsidRPr="0041153D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53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43D1996" w14:textId="77777777" w:rsidR="00827594" w:rsidRPr="0041153D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68DBDEE3" w14:textId="436E4D97" w:rsidR="007956B6" w:rsidRPr="0041153D" w:rsidRDefault="007956B6" w:rsidP="007956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153D">
              <w:rPr>
                <w:rFonts w:ascii="Arial" w:hAnsi="Arial" w:cs="Arial"/>
                <w:b/>
                <w:sz w:val="20"/>
                <w:szCs w:val="20"/>
                <w:u w:val="double" w:color="4472C4"/>
                <w:lang w:val="en-GB"/>
              </w:rPr>
              <w:t>NO</w:t>
            </w:r>
            <w:r w:rsidRPr="004115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ethical issues in this manuscript.</w:t>
            </w:r>
          </w:p>
          <w:p w14:paraId="170B6BBB" w14:textId="77777777" w:rsidR="00827594" w:rsidRPr="0041153D" w:rsidRDefault="00827594" w:rsidP="007956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2C30AF6A" w14:textId="77777777" w:rsidR="00827594" w:rsidRPr="0041153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A49B8BF" w14:textId="77777777" w:rsidR="00827594" w:rsidRPr="0041153D" w:rsidRDefault="0082759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6080EB12" w14:textId="6AFF2B3B" w:rsidR="00827594" w:rsidRPr="0041153D" w:rsidRDefault="00F112C6" w:rsidP="005106B7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41153D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14:paraId="4CC70DFF" w14:textId="77777777" w:rsidR="00827594" w:rsidRPr="0041153D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827594" w:rsidRPr="0041153D" w14:paraId="3E9F5A2C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0B70BE2A" w14:textId="77777777" w:rsidR="00827594" w:rsidRPr="0041153D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1153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F3C1284" w14:textId="77777777" w:rsidR="00827594" w:rsidRPr="0041153D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7594" w:rsidRPr="0041153D" w14:paraId="5BE36FDC" w14:textId="77777777">
        <w:trPr>
          <w:trHeight w:val="20"/>
          <w:jc w:val="center"/>
        </w:trPr>
        <w:tc>
          <w:tcPr>
            <w:tcW w:w="2784" w:type="pct"/>
            <w:noWrap/>
          </w:tcPr>
          <w:p w14:paraId="02532C85" w14:textId="77777777" w:rsidR="00827594" w:rsidRPr="0041153D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4BDF9852" w14:textId="77777777" w:rsidR="00827594" w:rsidRPr="0041153D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153D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27594" w:rsidRPr="0041153D" w14:paraId="68A3B106" w14:textId="77777777">
        <w:trPr>
          <w:trHeight w:val="20"/>
          <w:jc w:val="center"/>
        </w:trPr>
        <w:tc>
          <w:tcPr>
            <w:tcW w:w="2784" w:type="pct"/>
            <w:noWrap/>
          </w:tcPr>
          <w:p w14:paraId="29D28210" w14:textId="77777777" w:rsidR="00827594" w:rsidRPr="0041153D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40FB64" w14:textId="77777777" w:rsidR="00DD605D" w:rsidRPr="0041153D" w:rsidRDefault="00DD605D" w:rsidP="00DD605D">
            <w:pPr>
              <w:numPr>
                <w:ilvl w:val="0"/>
                <w:numId w:val="13"/>
              </w:numPr>
              <w:spacing w:before="100" w:beforeAutospacing="1" w:after="100" w:afterAutospacing="1"/>
              <w:ind w:left="427"/>
              <w:rPr>
                <w:rFonts w:ascii="Arial" w:hAnsi="Arial" w:cs="Arial"/>
                <w:sz w:val="20"/>
                <w:szCs w:val="20"/>
              </w:rPr>
            </w:pPr>
            <w:r w:rsidRPr="0041153D">
              <w:rPr>
                <w:rStyle w:val="Strong"/>
                <w:rFonts w:ascii="Arial" w:eastAsia="Arial Unicode MS" w:hAnsi="Arial" w:cs="Arial"/>
                <w:sz w:val="20"/>
                <w:szCs w:val="20"/>
              </w:rPr>
              <w:t>Yield Reduction Issue:</w:t>
            </w:r>
            <w:r w:rsidRPr="0041153D">
              <w:rPr>
                <w:rFonts w:ascii="Arial" w:hAnsi="Arial" w:cs="Arial"/>
                <w:sz w:val="20"/>
                <w:szCs w:val="20"/>
              </w:rPr>
              <w:t xml:space="preserve"> There is an inconsistency in the reported yield reduction. The abstract mentions a 4.72% decrease, whereas the results indicate a drop from 10.48 t/ha to 5.75 t/ha (around 45%). This discrepancy, along with the non-significant ANOVA result, should be rechecked for accuracy in calculation and interpretation. </w:t>
            </w:r>
          </w:p>
          <w:p w14:paraId="0BD460EE" w14:textId="3CF90671" w:rsidR="00827594" w:rsidRPr="0041153D" w:rsidRDefault="00DD605D" w:rsidP="00DD60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153D">
              <w:rPr>
                <w:rStyle w:val="Strong"/>
                <w:rFonts w:ascii="Arial" w:hAnsi="Arial" w:cs="Arial"/>
                <w:sz w:val="20"/>
                <w:szCs w:val="20"/>
              </w:rPr>
              <w:t>Study Limitation:</w:t>
            </w:r>
            <w:r w:rsidRPr="0041153D">
              <w:rPr>
                <w:rFonts w:ascii="Arial" w:hAnsi="Arial" w:cs="Arial"/>
                <w:sz w:val="20"/>
                <w:szCs w:val="20"/>
              </w:rPr>
              <w:t xml:space="preserve"> The discussion should note that findings are based on a single dry season (2023) and recommend longer-term studies for more robust conclusions.</w:t>
            </w:r>
          </w:p>
          <w:p w14:paraId="6D973804" w14:textId="77777777" w:rsidR="00827594" w:rsidRPr="0041153D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5D4CDC13" w14:textId="77777777" w:rsidR="00827594" w:rsidRPr="0041153D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ADC76DE" w14:textId="77777777" w:rsidR="00C20A18" w:rsidRPr="00C20A18" w:rsidRDefault="00C20A18" w:rsidP="00C20A18">
      <w:pPr>
        <w:rPr>
          <w:rFonts w:ascii="Arial" w:hAnsi="Arial" w:cs="Arial"/>
          <w:b/>
          <w:color w:val="000000"/>
          <w:sz w:val="20"/>
          <w:szCs w:val="20"/>
        </w:rPr>
      </w:pPr>
    </w:p>
    <w:p w14:paraId="76C92565" w14:textId="77777777" w:rsidR="00C20A18" w:rsidRPr="00C20A18" w:rsidRDefault="00C20A18" w:rsidP="00C20A18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C20A18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1DAC928C" w14:textId="77777777" w:rsidR="00C20A18" w:rsidRPr="00C20A18" w:rsidRDefault="00C20A18" w:rsidP="00C20A18">
      <w:pPr>
        <w:rPr>
          <w:rFonts w:ascii="Arial" w:hAnsi="Arial" w:cs="Arial"/>
          <w:color w:val="000000"/>
          <w:sz w:val="20"/>
          <w:szCs w:val="20"/>
        </w:rPr>
      </w:pPr>
      <w:r w:rsidRPr="00C20A18">
        <w:rPr>
          <w:rFonts w:ascii="Arial" w:hAnsi="Arial" w:cs="Arial"/>
          <w:color w:val="000000"/>
          <w:sz w:val="20"/>
          <w:szCs w:val="20"/>
        </w:rPr>
        <w:t xml:space="preserve">Anil Kumar Kori, JNKVV, India </w:t>
      </w:r>
    </w:p>
    <w:p w14:paraId="6ACB1123" w14:textId="77777777" w:rsidR="00827594" w:rsidRPr="00C20A18" w:rsidRDefault="0082759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827594" w:rsidRPr="00C20A18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1A54E4" w14:textId="77777777" w:rsidR="008C5BF9" w:rsidRDefault="008C5BF9">
      <w:r>
        <w:separator/>
      </w:r>
    </w:p>
  </w:endnote>
  <w:endnote w:type="continuationSeparator" w:id="0">
    <w:p w14:paraId="52570DB1" w14:textId="77777777" w:rsidR="008C5BF9" w:rsidRDefault="008C5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0B522" w14:textId="77777777" w:rsidR="00827594" w:rsidRDefault="00827594">
    <w:pPr>
      <w:pStyle w:val="Footer"/>
      <w:jc w:val="right"/>
    </w:pPr>
  </w:p>
  <w:p w14:paraId="34B18170" w14:textId="3297AE7B" w:rsidR="00827594" w:rsidRDefault="00F112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106B7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106B7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18BF8659" w14:textId="77777777" w:rsidR="00827594" w:rsidRDefault="00F112C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691C3F3" w14:textId="77777777" w:rsidR="00827594" w:rsidRDefault="00827594">
    <w:pPr>
      <w:pStyle w:val="Footer"/>
      <w:jc w:val="right"/>
    </w:pPr>
  </w:p>
  <w:p w14:paraId="2116FCEC" w14:textId="77777777" w:rsidR="00827594" w:rsidRDefault="0082759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A18CB" w14:textId="77777777" w:rsidR="008C5BF9" w:rsidRDefault="008C5BF9">
      <w:r>
        <w:separator/>
      </w:r>
    </w:p>
  </w:footnote>
  <w:footnote w:type="continuationSeparator" w:id="0">
    <w:p w14:paraId="24A94EFA" w14:textId="77777777" w:rsidR="008C5BF9" w:rsidRDefault="008C5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74CF1" w14:textId="77777777" w:rsidR="00827594" w:rsidRDefault="0082759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73F9B1B" w14:textId="77777777" w:rsidR="00827594" w:rsidRDefault="00F112C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B79BF"/>
    <w:multiLevelType w:val="multilevel"/>
    <w:tmpl w:val="BFB2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000FDA"/>
    <w:multiLevelType w:val="hybridMultilevel"/>
    <w:tmpl w:val="1F10F000"/>
    <w:lvl w:ilvl="0" w:tplc="3084B014">
      <w:numFmt w:val="bullet"/>
      <w:lvlText w:val=""/>
      <w:lvlJc w:val="left"/>
      <w:pPr>
        <w:ind w:left="1104" w:hanging="384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0B4316"/>
    <w:multiLevelType w:val="hybridMultilevel"/>
    <w:tmpl w:val="E7426D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3AC42A84"/>
    <w:multiLevelType w:val="hybridMultilevel"/>
    <w:tmpl w:val="9CD65A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A29053C"/>
    <w:multiLevelType w:val="hybridMultilevel"/>
    <w:tmpl w:val="11400C3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CD4BA0"/>
    <w:multiLevelType w:val="hybridMultilevel"/>
    <w:tmpl w:val="E4146952"/>
    <w:lvl w:ilvl="0" w:tplc="3084B014">
      <w:numFmt w:val="bullet"/>
      <w:lvlText w:val=""/>
      <w:lvlJc w:val="left"/>
      <w:pPr>
        <w:ind w:left="1824" w:hanging="384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13"/>
  </w:num>
  <w:num w:numId="5">
    <w:abstractNumId w:val="9"/>
  </w:num>
  <w:num w:numId="6">
    <w:abstractNumId w:val="0"/>
  </w:num>
  <w:num w:numId="7">
    <w:abstractNumId w:val="4"/>
  </w:num>
  <w:num w:numId="8">
    <w:abstractNumId w:val="15"/>
  </w:num>
  <w:num w:numId="9">
    <w:abstractNumId w:val="14"/>
  </w:num>
  <w:num w:numId="10">
    <w:abstractNumId w:val="2"/>
  </w:num>
  <w:num w:numId="11">
    <w:abstractNumId w:val="1"/>
  </w:num>
  <w:num w:numId="12">
    <w:abstractNumId w:val="8"/>
  </w:num>
  <w:num w:numId="13">
    <w:abstractNumId w:val="12"/>
  </w:num>
  <w:num w:numId="14">
    <w:abstractNumId w:val="6"/>
  </w:num>
  <w:num w:numId="15">
    <w:abstractNumId w:val="5"/>
  </w:num>
  <w:num w:numId="16">
    <w:abstractNumId w:val="17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594"/>
    <w:rsid w:val="00025AB5"/>
    <w:rsid w:val="000D7243"/>
    <w:rsid w:val="00115D32"/>
    <w:rsid w:val="00121156"/>
    <w:rsid w:val="00130B90"/>
    <w:rsid w:val="00133E00"/>
    <w:rsid w:val="00157935"/>
    <w:rsid w:val="001A3122"/>
    <w:rsid w:val="002D0BB2"/>
    <w:rsid w:val="002F4BF1"/>
    <w:rsid w:val="00367989"/>
    <w:rsid w:val="00371169"/>
    <w:rsid w:val="003C6C99"/>
    <w:rsid w:val="0041153D"/>
    <w:rsid w:val="004C06E3"/>
    <w:rsid w:val="004D1AB5"/>
    <w:rsid w:val="005106B7"/>
    <w:rsid w:val="00561485"/>
    <w:rsid w:val="005C4C98"/>
    <w:rsid w:val="005E0369"/>
    <w:rsid w:val="006A0716"/>
    <w:rsid w:val="006D75D7"/>
    <w:rsid w:val="00704DD8"/>
    <w:rsid w:val="007956B6"/>
    <w:rsid w:val="008238D1"/>
    <w:rsid w:val="00827594"/>
    <w:rsid w:val="008A04EC"/>
    <w:rsid w:val="008B36BC"/>
    <w:rsid w:val="008C5BF9"/>
    <w:rsid w:val="0094648A"/>
    <w:rsid w:val="00965AD6"/>
    <w:rsid w:val="009B75FE"/>
    <w:rsid w:val="00A3707E"/>
    <w:rsid w:val="00B25B1D"/>
    <w:rsid w:val="00B6078C"/>
    <w:rsid w:val="00BE1EF4"/>
    <w:rsid w:val="00C20A18"/>
    <w:rsid w:val="00C61515"/>
    <w:rsid w:val="00C65C23"/>
    <w:rsid w:val="00C66D2E"/>
    <w:rsid w:val="00D2064F"/>
    <w:rsid w:val="00D344A8"/>
    <w:rsid w:val="00DD605D"/>
    <w:rsid w:val="00DD6877"/>
    <w:rsid w:val="00E2687D"/>
    <w:rsid w:val="00E42D98"/>
    <w:rsid w:val="00F112C6"/>
    <w:rsid w:val="00F460DC"/>
    <w:rsid w:val="00F613F9"/>
    <w:rsid w:val="00FD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A77A7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605D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133E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865</Words>
  <Characters>4936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55</cp:revision>
  <dcterms:created xsi:type="dcterms:W3CDTF">2026-03-24T06:15:00Z</dcterms:created>
  <dcterms:modified xsi:type="dcterms:W3CDTF">2026-04-14T08:19:00Z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