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D63177" w14:paraId="6541334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5BFA680" w14:textId="77777777" w:rsidR="00827594" w:rsidRPr="00D63177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6317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34636C5E" w14:textId="77777777" w:rsidR="00827594" w:rsidRPr="00D63177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D63177" w14:paraId="1842233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1582E0A" w14:textId="77777777" w:rsidR="00827594" w:rsidRPr="00D63177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6317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7EEAFEE9" w14:textId="77777777" w:rsidR="00827594" w:rsidRPr="00D63177" w:rsidRDefault="008074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Ms_JABB_156216</w:t>
            </w:r>
          </w:p>
        </w:tc>
      </w:tr>
      <w:tr w:rsidR="00827594" w:rsidRPr="00D63177" w14:paraId="0A821CD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C4D9E1E" w14:textId="77777777" w:rsidR="00827594" w:rsidRPr="00D63177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6317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08B7B407" w14:textId="77777777" w:rsidR="00827594" w:rsidRPr="00D63177" w:rsidRDefault="008074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b/>
                <w:sz w:val="20"/>
                <w:szCs w:val="20"/>
                <w:lang w:val="en-GB"/>
              </w:rPr>
              <w:t>Soil-Specific Phosphorus Fertilizer Strategies for Sustainable Agriculture in Egyptian Arid Soils</w:t>
            </w:r>
          </w:p>
        </w:tc>
      </w:tr>
      <w:tr w:rsidR="00827594" w:rsidRPr="00D63177" w14:paraId="0FE0F65C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C98B1E7" w14:textId="77777777" w:rsidR="00827594" w:rsidRPr="00D63177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6317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48EDD04C" w14:textId="77777777" w:rsidR="00827594" w:rsidRPr="00D63177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65CC43B" w14:textId="77777777" w:rsidR="00827594" w:rsidRPr="00D63177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457E29E" w14:textId="77777777" w:rsidR="00827594" w:rsidRPr="00D63177" w:rsidRDefault="0082759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75B2318" w14:textId="77777777" w:rsidR="00827594" w:rsidRPr="00D63177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E5E0FA2" w14:textId="77777777" w:rsidR="00827594" w:rsidRPr="00D63177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98A915F" w14:textId="77777777" w:rsidR="00827594" w:rsidRPr="00D63177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6317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6317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3F7A2FC" w14:textId="77777777" w:rsidR="00827594" w:rsidRPr="00D63177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D63177" w14:paraId="001369A3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E345D3C" w14:textId="77777777" w:rsidR="00827594" w:rsidRPr="00D63177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69E9AFC5" w14:textId="77777777" w:rsidR="00827594" w:rsidRPr="00D63177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6317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450904D6" w14:textId="77777777" w:rsidR="00827594" w:rsidRPr="00D63177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6317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6317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60B71A5" w14:textId="77777777" w:rsidR="00827594" w:rsidRPr="00D631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63177" w14:paraId="46ABBACF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3C84984" w14:textId="77777777" w:rsidR="00827594" w:rsidRPr="00D63177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631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35B90261" w14:textId="48C7CC43" w:rsidR="00827594" w:rsidRPr="00D63177" w:rsidRDefault="0043213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is very important for scientific community because focus on resent soil degradation and fertility problems</w:t>
            </w:r>
          </w:p>
        </w:tc>
        <w:tc>
          <w:tcPr>
            <w:tcW w:w="1367" w:type="pct"/>
            <w:shd w:val="clear" w:color="auto" w:fill="auto"/>
          </w:tcPr>
          <w:p w14:paraId="159D17EE" w14:textId="77777777" w:rsidR="00827594" w:rsidRPr="00D631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52A7DA0" w14:textId="77777777" w:rsidR="00827594" w:rsidRPr="00D63177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0A224895" w14:textId="77777777" w:rsidR="00827594" w:rsidRPr="00D63177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60472D5B" w14:textId="77777777" w:rsidR="00827594" w:rsidRPr="00D63177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25A3E2DD" w14:textId="77777777" w:rsidR="00827594" w:rsidRPr="00D63177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6317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B42F3DB" w14:textId="77777777" w:rsidR="00827594" w:rsidRPr="00D63177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D63177" w14:paraId="3C8FF99F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7291DB8B" w14:textId="77777777" w:rsidR="00827594" w:rsidRPr="00D63177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60A04C2B" w14:textId="77777777" w:rsidR="00827594" w:rsidRPr="00D63177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6317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00970463" w14:textId="77777777" w:rsidR="00827594" w:rsidRPr="00D63177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317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6317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D63177" w14:paraId="3FCE581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A681051" w14:textId="77777777" w:rsidR="00827594" w:rsidRPr="00D63177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546EAA4" w14:textId="77777777" w:rsidR="00827594" w:rsidRPr="00D6317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1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A448C2" w14:textId="77777777" w:rsidR="00827594" w:rsidRPr="00D63177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631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587F047" w14:textId="33F40739" w:rsidR="00827594" w:rsidRPr="00D63177" w:rsidRDefault="004321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B19974E" w14:textId="77777777" w:rsidR="00827594" w:rsidRPr="00D631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63177" w14:paraId="62611E9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A1537A6" w14:textId="77777777" w:rsidR="00827594" w:rsidRPr="00D63177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6317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B04D357" w14:textId="77777777" w:rsidR="00827594" w:rsidRPr="00D6317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1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2C89FF" w14:textId="77777777" w:rsidR="00827594" w:rsidRPr="00D63177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EB6C9DD" w14:textId="33C5EA3A" w:rsidR="00827594" w:rsidRPr="00D63177" w:rsidRDefault="004321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56AEF0A" w14:textId="77777777" w:rsidR="00827594" w:rsidRPr="00D631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63177" w14:paraId="5050D37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2E0278E" w14:textId="77777777" w:rsidR="00827594" w:rsidRPr="00D63177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317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C5A471B" w14:textId="77777777" w:rsidR="00827594" w:rsidRPr="00D6317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1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66AC74" w14:textId="77777777" w:rsidR="00827594" w:rsidRPr="00D63177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631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3F2A938" w14:textId="4AB788B7" w:rsidR="00827594" w:rsidRPr="00D63177" w:rsidRDefault="004321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F52A354" w14:textId="77777777" w:rsidR="00827594" w:rsidRPr="00D631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63177" w14:paraId="30B26B1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7CE338F" w14:textId="77777777" w:rsidR="00827594" w:rsidRPr="00D63177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317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C9CC3EC" w14:textId="77777777" w:rsidR="00827594" w:rsidRPr="00D6317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1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51FCF" w14:textId="77777777" w:rsidR="00827594" w:rsidRPr="00D63177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631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6721155" w14:textId="093278E0" w:rsidR="00827594" w:rsidRPr="00D63177" w:rsidRDefault="004321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10FA825" w14:textId="77777777" w:rsidR="00827594" w:rsidRPr="00D631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63177" w14:paraId="1B186FE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7C3D894" w14:textId="77777777" w:rsidR="00827594" w:rsidRPr="00D63177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317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F588394" w14:textId="77777777" w:rsidR="00827594" w:rsidRPr="00D6317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1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BC8820" w14:textId="77777777" w:rsidR="00827594" w:rsidRPr="00D63177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631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8BF18C6" w14:textId="7053DB20" w:rsidR="00827594" w:rsidRPr="00D63177" w:rsidRDefault="004321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6266C60" w14:textId="77777777" w:rsidR="00827594" w:rsidRPr="00D631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63177" w14:paraId="5F5AC3A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388A56A" w14:textId="77777777" w:rsidR="00827594" w:rsidRPr="00D63177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317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C3EA075" w14:textId="77777777" w:rsidR="00827594" w:rsidRPr="00D6317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1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9E9740" w14:textId="77777777" w:rsidR="00827594" w:rsidRPr="00D63177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631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41D37B6" w14:textId="5C0A4BD7" w:rsidR="00827594" w:rsidRPr="00D63177" w:rsidRDefault="004321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0FEF0335" w14:textId="77777777" w:rsidR="00827594" w:rsidRPr="00D631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63177" w14:paraId="36F8BDC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81178E6" w14:textId="77777777" w:rsidR="00827594" w:rsidRPr="00D63177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317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157DA1D" w14:textId="77777777" w:rsidR="00827594" w:rsidRPr="00D6317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1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5733BE" w14:textId="77777777" w:rsidR="00827594" w:rsidRPr="00D63177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668FC7B" w14:textId="120C62A1" w:rsidR="00827594" w:rsidRPr="00D63177" w:rsidRDefault="004321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4AAC948" w14:textId="77777777" w:rsidR="00827594" w:rsidRPr="00D631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63177" w14:paraId="363B8E1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F944C7B" w14:textId="77777777" w:rsidR="00827594" w:rsidRPr="00D63177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317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74713CD" w14:textId="77777777" w:rsidR="00827594" w:rsidRPr="00D6317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1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CF88E5" w14:textId="77777777" w:rsidR="00827594" w:rsidRPr="00D63177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631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0C3A8E9" w14:textId="00308712" w:rsidR="00827594" w:rsidRPr="00D63177" w:rsidRDefault="004321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2D33C5E4" w14:textId="77777777" w:rsidR="00827594" w:rsidRPr="00D631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63177" w14:paraId="57E6C65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5C73FDB" w14:textId="77777777" w:rsidR="00827594" w:rsidRPr="00D63177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7E9882D" w14:textId="77777777" w:rsidR="00827594" w:rsidRPr="00D6317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1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1A1B77" w14:textId="77777777" w:rsidR="00827594" w:rsidRPr="00D63177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59C5409" w14:textId="60BA6314" w:rsidR="00827594" w:rsidRPr="00D63177" w:rsidRDefault="004321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950B2C3" w14:textId="77777777" w:rsidR="00827594" w:rsidRPr="00D631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63177" w14:paraId="5CCA130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B540033" w14:textId="77777777" w:rsidR="00827594" w:rsidRPr="00D63177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0988362" w14:textId="77777777" w:rsidR="00827594" w:rsidRPr="00D6317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1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F54528" w14:textId="77777777" w:rsidR="00827594" w:rsidRPr="00D63177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D6AE16D" w14:textId="6977D02E" w:rsidR="00827594" w:rsidRPr="00D63177" w:rsidRDefault="004321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85700E5" w14:textId="77777777" w:rsidR="00827594" w:rsidRPr="00D631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63177" w14:paraId="5FBF8A9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F49CCF6" w14:textId="77777777" w:rsidR="00827594" w:rsidRPr="00D63177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D48E124" w14:textId="77777777" w:rsidR="00827594" w:rsidRPr="00D6317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1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F211DF" w14:textId="77777777" w:rsidR="00827594" w:rsidRPr="00D63177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4A47227" w14:textId="347A5BBD" w:rsidR="00827594" w:rsidRPr="00D63177" w:rsidRDefault="004321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03BC095B" w14:textId="77777777" w:rsidR="00827594" w:rsidRPr="00D631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63177" w14:paraId="05C3E5B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23505AB" w14:textId="77777777" w:rsidR="00827594" w:rsidRPr="00D63177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7275526" w14:textId="77777777" w:rsidR="00827594" w:rsidRPr="00D6317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1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FA7F74" w14:textId="77777777" w:rsidR="00827594" w:rsidRPr="00D63177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6F84728" w14:textId="551E3222" w:rsidR="00827594" w:rsidRPr="00D63177" w:rsidRDefault="004321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DCE7DFB" w14:textId="77777777" w:rsidR="00827594" w:rsidRPr="00D631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63177" w14:paraId="173FD49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7508E06" w14:textId="77777777" w:rsidR="00827594" w:rsidRPr="00D63177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8654F46" w14:textId="77777777" w:rsidR="00827594" w:rsidRPr="00D6317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1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9F1B20" w14:textId="77777777" w:rsidR="00827594" w:rsidRPr="00D63177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FE08DA4" w14:textId="02761F57" w:rsidR="00827594" w:rsidRPr="00D63177" w:rsidRDefault="004321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4A69F73" w14:textId="77777777" w:rsidR="00827594" w:rsidRPr="00D631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63177" w14:paraId="2BFDA46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6CABE0F" w14:textId="77777777" w:rsidR="00827594" w:rsidRPr="00D63177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AE9F0D6" w14:textId="77777777" w:rsidR="00827594" w:rsidRPr="00D6317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1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C8FBBC" w14:textId="77777777" w:rsidR="00827594" w:rsidRPr="00D6317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1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D631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186E4BC4" w14:textId="77777777" w:rsidR="00827594" w:rsidRPr="00D63177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A5D6A67" w14:textId="089D100B" w:rsidR="00827594" w:rsidRPr="00D63177" w:rsidRDefault="004321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14:paraId="4CC7E734" w14:textId="77777777" w:rsidR="00827594" w:rsidRPr="00D631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63177" w14:paraId="727E1B8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C9926E9" w14:textId="77777777" w:rsidR="00827594" w:rsidRPr="00D63177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A769F85" w14:textId="77777777" w:rsidR="00827594" w:rsidRPr="00D6317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1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D29A38" w14:textId="77777777" w:rsidR="00827594" w:rsidRPr="00D6317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1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1731536" w14:textId="77777777" w:rsidR="00827594" w:rsidRPr="00D63177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7017B4F" w14:textId="0C7D3BC3" w:rsidR="00827594" w:rsidRPr="00D63177" w:rsidRDefault="004321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EE42C23" w14:textId="77777777" w:rsidR="00827594" w:rsidRPr="00D631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AF2B13A" w14:textId="77777777" w:rsidR="00827594" w:rsidRPr="00D63177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B85FE45" w14:textId="77777777" w:rsidR="00827594" w:rsidRPr="00D63177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E78952D" w14:textId="77777777" w:rsidR="00827594" w:rsidRPr="00D63177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2FFBFC8" w14:textId="77777777" w:rsidR="00827594" w:rsidRPr="00D63177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6317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86D2CBB" w14:textId="77777777" w:rsidR="00827594" w:rsidRPr="00D63177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D63177" w14:paraId="28739FA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F59C9F0" w14:textId="77777777" w:rsidR="00827594" w:rsidRPr="00D63177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42A4EB62" w14:textId="77777777" w:rsidR="00827594" w:rsidRPr="00D63177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63177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BE6D75B" w14:textId="77777777" w:rsidR="00827594" w:rsidRPr="00D63177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71E0A635" w14:textId="77777777" w:rsidR="00827594" w:rsidRPr="00D63177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6317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6317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2552B86" w14:textId="77777777" w:rsidR="00827594" w:rsidRPr="00D631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63177" w14:paraId="611ADFD0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6C099B0" w14:textId="77777777" w:rsidR="00827594" w:rsidRPr="00D63177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5D4F4D7" w14:textId="77777777" w:rsidR="00827594" w:rsidRPr="00D63177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C1B857" w14:textId="77777777" w:rsidR="00827594" w:rsidRPr="00D63177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6317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3C9D272" w14:textId="6242B388" w:rsidR="00827594" w:rsidRPr="00D63177" w:rsidRDefault="004321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009B4E63" w14:textId="77777777" w:rsidR="00827594" w:rsidRPr="00D631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63177" w14:paraId="58C8F670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F092313" w14:textId="77777777" w:rsidR="00827594" w:rsidRPr="00D63177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6317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C938683" w14:textId="77777777" w:rsidR="00827594" w:rsidRPr="00D63177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9C3E09" w14:textId="77777777" w:rsidR="00827594" w:rsidRPr="00D63177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F04AF37" w14:textId="6F14D911" w:rsidR="00827594" w:rsidRPr="00D63177" w:rsidRDefault="004321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71C2C9E9" w14:textId="77777777" w:rsidR="00827594" w:rsidRPr="00D631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63177" w14:paraId="27CE13FB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0A31E33" w14:textId="77777777" w:rsidR="00827594" w:rsidRPr="00D63177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6317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63177">
              <w:rPr>
                <w:rFonts w:ascii="Arial" w:hAnsi="Arial" w:cs="Arial"/>
                <w:lang w:val="en-GB" w:eastAsia="en-US"/>
              </w:rPr>
              <w:br/>
            </w:r>
          </w:p>
          <w:p w14:paraId="7CCA5980" w14:textId="77777777" w:rsidR="00827594" w:rsidRPr="00D63177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9D86E92" w14:textId="6B3CC652" w:rsidR="00827594" w:rsidRPr="00D63177" w:rsidRDefault="004321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7F16C69B" w14:textId="77777777" w:rsidR="00827594" w:rsidRPr="00D631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63177" w14:paraId="1D279861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7E15EC6" w14:textId="77777777" w:rsidR="00827594" w:rsidRPr="00D63177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BFD9C90" w14:textId="77777777" w:rsidR="00827594" w:rsidRPr="00D63177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B6BF07E" w14:textId="77777777" w:rsidR="00827594" w:rsidRPr="00D63177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F5E3BF" w14:textId="77777777" w:rsidR="00827594" w:rsidRPr="00D63177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22EE549" w14:textId="23F551E5" w:rsidR="00827594" w:rsidRPr="00D63177" w:rsidRDefault="004321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0C1F05A1" w14:textId="77777777" w:rsidR="00827594" w:rsidRPr="00D631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63177" w14:paraId="7D121DBA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130D7F22" w14:textId="77777777" w:rsidR="00827594" w:rsidRPr="00D63177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7D2F02E" w14:textId="77777777" w:rsidR="00827594" w:rsidRPr="00D63177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254CA5C" w14:textId="77777777" w:rsidR="00827594" w:rsidRPr="00D63177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9E4075C" w14:textId="77777777" w:rsidR="00827594" w:rsidRPr="00D63177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BFB2964" w14:textId="77777777" w:rsidR="00827594" w:rsidRPr="00D63177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7D6FBA6A" w14:textId="424FC456" w:rsidR="00827594" w:rsidRPr="00D63177" w:rsidRDefault="004321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317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424F7396" w14:textId="77777777" w:rsidR="00827594" w:rsidRPr="00D631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B0B596A" w14:textId="68155362" w:rsidR="00827594" w:rsidRPr="00D63177" w:rsidRDefault="0082759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52CD30F" w14:textId="73A9B4F9" w:rsidR="00D63177" w:rsidRPr="00D63177" w:rsidRDefault="00D63177" w:rsidP="00D6317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E35F70E" w14:textId="77777777" w:rsidR="00D63177" w:rsidRPr="00D63177" w:rsidRDefault="00D63177" w:rsidP="00D6317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63177">
        <w:rPr>
          <w:rFonts w:ascii="Arial" w:hAnsi="Arial" w:cs="Arial"/>
          <w:b/>
          <w:u w:val="single"/>
        </w:rPr>
        <w:t>Reviewer details:</w:t>
      </w:r>
    </w:p>
    <w:p w14:paraId="50909C15" w14:textId="2753C3BB" w:rsidR="00D63177" w:rsidRPr="00D63177" w:rsidRDefault="00D63177" w:rsidP="00D6317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388A949" w14:textId="4FFFBF27" w:rsidR="00D63177" w:rsidRPr="00D63177" w:rsidRDefault="00D63177" w:rsidP="00D63177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r w:rsidRPr="00D63177">
        <w:rPr>
          <w:rFonts w:ascii="Arial" w:hAnsi="Arial" w:cs="Arial"/>
          <w:sz w:val="20"/>
          <w:szCs w:val="20"/>
          <w:lang w:val="en-GB"/>
        </w:rPr>
        <w:t>Ravindra Kumar</w:t>
      </w:r>
      <w:r w:rsidRPr="00D63177">
        <w:rPr>
          <w:rFonts w:ascii="Arial" w:hAnsi="Arial" w:cs="Arial"/>
          <w:sz w:val="20"/>
          <w:szCs w:val="20"/>
          <w:lang w:val="en-GB"/>
        </w:rPr>
        <w:t xml:space="preserve">, </w:t>
      </w:r>
      <w:r w:rsidRPr="00D63177">
        <w:rPr>
          <w:rFonts w:ascii="Arial" w:hAnsi="Arial" w:cs="Arial"/>
          <w:sz w:val="20"/>
          <w:szCs w:val="20"/>
          <w:lang w:val="en-GB"/>
        </w:rPr>
        <w:t>IGKV</w:t>
      </w:r>
      <w:r w:rsidRPr="00D63177">
        <w:rPr>
          <w:rFonts w:ascii="Arial" w:hAnsi="Arial" w:cs="Arial"/>
          <w:sz w:val="20"/>
          <w:szCs w:val="20"/>
          <w:lang w:val="en-GB"/>
        </w:rPr>
        <w:t xml:space="preserve">, </w:t>
      </w:r>
      <w:r w:rsidRPr="00D63177">
        <w:rPr>
          <w:rFonts w:ascii="Arial" w:hAnsi="Arial" w:cs="Arial"/>
          <w:sz w:val="20"/>
          <w:szCs w:val="20"/>
          <w:lang w:val="en-GB"/>
        </w:rPr>
        <w:t>India</w:t>
      </w:r>
      <w:bookmarkEnd w:id="0"/>
    </w:p>
    <w:sectPr w:rsidR="00D63177" w:rsidRPr="00D6317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034C3" w14:textId="77777777" w:rsidR="00FE1878" w:rsidRDefault="00FE1878">
      <w:r>
        <w:separator/>
      </w:r>
    </w:p>
  </w:endnote>
  <w:endnote w:type="continuationSeparator" w:id="0">
    <w:p w14:paraId="6B968120" w14:textId="77777777" w:rsidR="00FE1878" w:rsidRDefault="00FE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A0FE3" w14:textId="77777777" w:rsidR="00827594" w:rsidRDefault="00827594">
    <w:pPr>
      <w:pStyle w:val="Footer"/>
      <w:jc w:val="right"/>
    </w:pPr>
  </w:p>
  <w:p w14:paraId="46A02CD0" w14:textId="40564492"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D4E9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D4E98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9E40DFE" w14:textId="77777777"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CF9885E" w14:textId="77777777" w:rsidR="00827594" w:rsidRDefault="00827594">
    <w:pPr>
      <w:pStyle w:val="Footer"/>
      <w:jc w:val="right"/>
    </w:pPr>
  </w:p>
  <w:p w14:paraId="5BF12F60" w14:textId="77777777"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3FCC9" w14:textId="77777777" w:rsidR="00FE1878" w:rsidRDefault="00FE1878">
      <w:r>
        <w:separator/>
      </w:r>
    </w:p>
  </w:footnote>
  <w:footnote w:type="continuationSeparator" w:id="0">
    <w:p w14:paraId="2F3B7E6D" w14:textId="77777777" w:rsidR="00FE1878" w:rsidRDefault="00FE1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67A07" w14:textId="77777777"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2943B14" w14:textId="77777777"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3C41CD"/>
    <w:rsid w:val="0043213D"/>
    <w:rsid w:val="0046061E"/>
    <w:rsid w:val="006C3947"/>
    <w:rsid w:val="00807468"/>
    <w:rsid w:val="00827594"/>
    <w:rsid w:val="009643EA"/>
    <w:rsid w:val="00A32310"/>
    <w:rsid w:val="00AD4E98"/>
    <w:rsid w:val="00C61515"/>
    <w:rsid w:val="00D63177"/>
    <w:rsid w:val="00F112C6"/>
    <w:rsid w:val="00F25473"/>
    <w:rsid w:val="00FE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5BF54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6317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17</cp:revision>
  <dcterms:created xsi:type="dcterms:W3CDTF">2026-03-24T06:15:00Z</dcterms:created>
  <dcterms:modified xsi:type="dcterms:W3CDTF">2026-04-08T06:01:00Z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