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70324B" w14:paraId="4E1D7B5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29A1A23" w14:textId="77777777" w:rsidR="00827594" w:rsidRPr="0070324B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CE952E1" w14:textId="77777777" w:rsidR="00827594" w:rsidRPr="0070324B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70324B" w14:paraId="6C1D77E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C11EE9B" w14:textId="77777777" w:rsidR="00827594" w:rsidRPr="0070324B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6FB9204" w14:textId="77777777" w:rsidR="00827594" w:rsidRPr="0070324B" w:rsidRDefault="000E60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Ms_JABB_156118</w:t>
            </w:r>
          </w:p>
        </w:tc>
      </w:tr>
      <w:tr w:rsidR="00827594" w:rsidRPr="0070324B" w14:paraId="5803773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18D813B" w14:textId="77777777" w:rsidR="00827594" w:rsidRPr="0070324B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CA383C8" w14:textId="77777777" w:rsidR="00827594" w:rsidRPr="0070324B" w:rsidRDefault="000E60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Soil Mapping of Soil Properties in a Walnut-Based Ecosystem of the Kashmir Himalayas</w:t>
            </w:r>
          </w:p>
        </w:tc>
      </w:tr>
      <w:tr w:rsidR="00827594" w:rsidRPr="0070324B" w14:paraId="75821D6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801074B" w14:textId="77777777" w:rsidR="00827594" w:rsidRPr="0070324B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A819651" w14:textId="77777777" w:rsidR="00827594" w:rsidRPr="0070324B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870ABF8" w14:textId="77777777" w:rsidR="00827594" w:rsidRPr="0070324B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BAE4612" w14:textId="77777777" w:rsidR="00827594" w:rsidRPr="0070324B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7C2D19F" w14:textId="77777777" w:rsidR="00827594" w:rsidRPr="0070324B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7F07343" w14:textId="77777777" w:rsidR="00827594" w:rsidRPr="0070324B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E9CF5EB" w14:textId="77777777" w:rsidR="00827594" w:rsidRPr="0070324B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6930B65" w14:textId="77777777" w:rsidR="00827594" w:rsidRPr="0070324B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228DF0E" w14:textId="77777777" w:rsidR="00827594" w:rsidRPr="0070324B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0324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0324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5021339" w14:textId="77777777" w:rsidR="00827594" w:rsidRPr="0070324B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70324B" w14:paraId="064E8C9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BA8445A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15317F2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324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BCA844B" w14:textId="77777777" w:rsidR="00827594" w:rsidRPr="0070324B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032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32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4201DF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27763AE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E739E99" w14:textId="77777777" w:rsidR="00827594" w:rsidRPr="0070324B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F4EAA6E" w14:textId="77777777" w:rsidR="000F59D3" w:rsidRPr="0070324B" w:rsidRDefault="000F59D3" w:rsidP="000F59D3">
            <w:pPr>
              <w:pStyle w:val="ListParagraph"/>
              <w:ind w:left="-1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sz w:val="20"/>
                <w:szCs w:val="20"/>
                <w:lang w:val="en-GB"/>
              </w:rPr>
              <w:t>This research is important because it examines the spatial variability of properties in an agroecosystem of great interest to the region.</w:t>
            </w:r>
          </w:p>
          <w:p w14:paraId="77ECF93A" w14:textId="77777777" w:rsidR="000F59D3" w:rsidRPr="0070324B" w:rsidRDefault="000F59D3" w:rsidP="000F59D3">
            <w:pPr>
              <w:pStyle w:val="ListParagraph"/>
              <w:ind w:left="0" w:hanging="1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sz w:val="20"/>
                <w:szCs w:val="20"/>
                <w:lang w:val="en-GB"/>
              </w:rPr>
              <w:t>The study provides a comprehensive assessment of soil fertility.</w:t>
            </w:r>
          </w:p>
          <w:p w14:paraId="04981A18" w14:textId="592219E9" w:rsidR="00827594" w:rsidRPr="0070324B" w:rsidRDefault="000F59D3" w:rsidP="000F59D3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sz w:val="20"/>
                <w:szCs w:val="20"/>
                <w:lang w:val="en-GB"/>
              </w:rPr>
              <w:t>The research highlights the importance of the physical, chemical, and biological properties of the topsoil layer under study, which provides greater clarity regarding sustainable soil management.</w:t>
            </w:r>
          </w:p>
        </w:tc>
        <w:tc>
          <w:tcPr>
            <w:tcW w:w="1367" w:type="pct"/>
            <w:shd w:val="clear" w:color="auto" w:fill="auto"/>
          </w:tcPr>
          <w:p w14:paraId="5A2DBB45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BDAA64" w14:textId="77777777" w:rsidR="00827594" w:rsidRPr="0070324B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703ECAAB" w14:textId="77777777" w:rsidR="00827594" w:rsidRPr="0070324B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33F1E434" w14:textId="77777777" w:rsidR="00827594" w:rsidRPr="0070324B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61CC6FE3" w14:textId="77777777" w:rsidR="00827594" w:rsidRPr="0070324B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0324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AED3EDD" w14:textId="77777777" w:rsidR="00827594" w:rsidRPr="0070324B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70324B" w14:paraId="299180EE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A919799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bookmarkStart w:id="0" w:name="_Hlk225951620"/>
          </w:p>
        </w:tc>
        <w:tc>
          <w:tcPr>
            <w:tcW w:w="1843" w:type="pct"/>
            <w:shd w:val="clear" w:color="auto" w:fill="auto"/>
          </w:tcPr>
          <w:p w14:paraId="3E71B767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324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B95B6C5" w14:textId="77777777" w:rsidR="00827594" w:rsidRPr="0070324B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32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70324B" w14:paraId="10C40EB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0BEA60" w14:textId="77777777" w:rsidR="00827594" w:rsidRPr="0070324B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A2B3C64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8A82A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bookmarkStart w:id="1" w:name="_Hlk225956359"/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bookmarkEnd w:id="1"/>
          </w:p>
        </w:tc>
        <w:tc>
          <w:tcPr>
            <w:tcW w:w="1843" w:type="pct"/>
            <w:shd w:val="clear" w:color="auto" w:fill="auto"/>
          </w:tcPr>
          <w:p w14:paraId="721812F2" w14:textId="77791258" w:rsidR="00827594" w:rsidRPr="0070324B" w:rsidRDefault="00F10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09BB6E4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6AF985A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762E31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324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CD6FD37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D2B02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27A14E" w14:textId="7AC1B24D" w:rsidR="00827594" w:rsidRPr="0070324B" w:rsidRDefault="00F10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D63DBF1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64E299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88BD4C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324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5D2C27B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7BD987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54E42F" w14:textId="73E22962" w:rsidR="00827594" w:rsidRPr="0070324B" w:rsidRDefault="00F10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EC2DE9B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07EFD3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324D58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324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8CE11F1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9336C0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A82250" w14:textId="465A86B8" w:rsidR="00827594" w:rsidRPr="0070324B" w:rsidRDefault="00F10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3394A9A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7E62AA4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8D1D7D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324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EB0F171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B5C43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7F3283" w14:textId="19EF0CE6" w:rsidR="00827594" w:rsidRPr="0070324B" w:rsidRDefault="00F10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9C17999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570D896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2BAC34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324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87A2021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2F78A4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33FF93" w14:textId="02CE950C" w:rsidR="00827594" w:rsidRPr="0070324B" w:rsidRDefault="00F10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DE075A1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4E9FCA6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5D7EF3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324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6DC0924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79441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DF43D9" w14:textId="4A389765" w:rsidR="00827594" w:rsidRPr="0070324B" w:rsidRDefault="00F10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3ACB8E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5A94D5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246D4A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324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7819F9B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D4AA1E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8F0C35" w14:textId="03348EAF" w:rsidR="00827594" w:rsidRPr="0070324B" w:rsidRDefault="00F10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21D3EF6C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21E8E8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CEA1F5" w14:textId="77777777" w:rsidR="00827594" w:rsidRPr="0070324B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427F86B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71CE22" w14:textId="77777777" w:rsidR="00827594" w:rsidRPr="0070324B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FD96BE" w14:textId="12527318" w:rsidR="00827594" w:rsidRPr="0070324B" w:rsidRDefault="00F10979" w:rsidP="00F10979">
            <w:pPr>
              <w:pStyle w:val="ListParagraph"/>
              <w:ind w:left="0" w:firstLine="41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F8CA6D5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5CAA4A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2CA6BA" w14:textId="77777777" w:rsidR="00827594" w:rsidRPr="0070324B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F053629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BC831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3BDF0A" w14:textId="001616F3" w:rsidR="00827594" w:rsidRPr="0070324B" w:rsidRDefault="00F10979" w:rsidP="00F10979">
            <w:pPr>
              <w:pStyle w:val="ListParagraph"/>
              <w:ind w:left="0" w:firstLine="41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EE830F0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212252F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032A7B" w14:textId="77777777" w:rsidR="00827594" w:rsidRPr="0070324B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0816C06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1A1CFD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D6E4A8" w14:textId="6A7B075F" w:rsidR="00827594" w:rsidRPr="0070324B" w:rsidRDefault="00F10979" w:rsidP="00F10979">
            <w:pPr>
              <w:pStyle w:val="ListParagraph"/>
              <w:ind w:left="0" w:firstLine="41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30EFD8F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061C75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D54C28" w14:textId="77777777" w:rsidR="00827594" w:rsidRPr="0070324B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DD77B7D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945E6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EB5A14" w14:textId="0CD6AFF7" w:rsidR="00827594" w:rsidRPr="0070324B" w:rsidRDefault="00F10979" w:rsidP="00F10979">
            <w:pPr>
              <w:pStyle w:val="ListParagraph"/>
              <w:ind w:left="0" w:firstLine="41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5EB7CB9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6AEE3A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CD4912" w14:textId="77777777" w:rsidR="00827594" w:rsidRPr="0070324B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78E432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AD735E5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3B62F7" w14:textId="23295FCA" w:rsidR="00827594" w:rsidRPr="0070324B" w:rsidRDefault="00F10979" w:rsidP="00F10979">
            <w:pPr>
              <w:pStyle w:val="ListParagraph"/>
              <w:ind w:left="0" w:firstLine="41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2A50703A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1267DB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42AF39" w14:textId="77777777" w:rsidR="00827594" w:rsidRPr="0070324B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48EDA8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D2189A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06AC3B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B0A16A6" w14:textId="054C7FAF" w:rsidR="00827594" w:rsidRPr="0070324B" w:rsidRDefault="00F10979" w:rsidP="00F10979">
            <w:pPr>
              <w:pStyle w:val="ListParagraph"/>
              <w:ind w:left="0" w:firstLine="41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D138F29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4C2EC8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6A30BC" w14:textId="77777777" w:rsidR="00827594" w:rsidRPr="0070324B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5DC5D69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F85911" w14:textId="77777777" w:rsidR="00827594" w:rsidRPr="0070324B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7DA570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2407F5F" w14:textId="62CB11FF" w:rsidR="00827594" w:rsidRPr="0070324B" w:rsidRDefault="00F10979" w:rsidP="00F10979">
            <w:pPr>
              <w:pStyle w:val="ListParagraph"/>
              <w:ind w:left="0" w:firstLine="415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F633680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bookmarkEnd w:id="0"/>
    </w:tbl>
    <w:p w14:paraId="39C64EB2" w14:textId="77777777" w:rsidR="00827594" w:rsidRPr="0070324B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C5C2A8" w14:textId="77777777" w:rsidR="00827594" w:rsidRPr="0070324B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C95F27" w14:textId="77777777" w:rsidR="00827594" w:rsidRPr="0070324B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5436E1" w14:textId="77777777" w:rsidR="00827594" w:rsidRPr="0070324B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0324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9CA3C2A" w14:textId="77777777" w:rsidR="00827594" w:rsidRPr="0070324B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70324B" w14:paraId="6B68B47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E72FCCA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C588994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324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BA2D573" w14:textId="77777777" w:rsidR="00827594" w:rsidRPr="0070324B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0E358CB" w14:textId="77777777" w:rsidR="00827594" w:rsidRPr="0070324B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32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32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D2508B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44F2F8F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ADF4BFD" w14:textId="77777777" w:rsidR="00827594" w:rsidRPr="0070324B" w:rsidRDefault="00F112C6" w:rsidP="00F1097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72E2FB" w14:textId="77777777" w:rsidR="00827594" w:rsidRPr="0070324B" w:rsidRDefault="00827594" w:rsidP="00F1097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7A8841" w14:textId="77777777" w:rsidR="00827594" w:rsidRPr="0070324B" w:rsidRDefault="00F112C6" w:rsidP="00F10979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E0F1626" w14:textId="77777777" w:rsidR="00F10979" w:rsidRPr="0070324B" w:rsidRDefault="00F10979" w:rsidP="00F10979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sz w:val="20"/>
                <w:szCs w:val="20"/>
                <w:lang w:val="en-GB"/>
              </w:rPr>
              <w:t>The title of the research paper could be more straightforward, since the content focuses specifically on the variation in soil properties using the ordinary kriging geostatistical technique.</w:t>
            </w:r>
          </w:p>
          <w:p w14:paraId="6CCA13FB" w14:textId="651E7CDC" w:rsidR="00827594" w:rsidRPr="0070324B" w:rsidRDefault="00F10979" w:rsidP="00F10979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sz w:val="20"/>
                <w:szCs w:val="20"/>
                <w:lang w:val="en-GB"/>
              </w:rPr>
              <w:t xml:space="preserve">Including the phrase “Digital Mapping of Soil Properties” creates a strong initial impact, and the user or reader will likely look for highly relevant techniques such as: random forests, nearest </w:t>
            </w:r>
            <w:proofErr w:type="spellStart"/>
            <w:r w:rsidRPr="0070324B">
              <w:rPr>
                <w:rFonts w:ascii="Arial" w:hAnsi="Arial" w:cs="Arial"/>
                <w:sz w:val="20"/>
                <w:szCs w:val="20"/>
                <w:lang w:val="en-GB"/>
              </w:rPr>
              <w:t>neighbors</w:t>
            </w:r>
            <w:proofErr w:type="spellEnd"/>
            <w:r w:rsidRPr="0070324B">
              <w:rPr>
                <w:rFonts w:ascii="Arial" w:hAnsi="Arial" w:cs="Arial"/>
                <w:sz w:val="20"/>
                <w:szCs w:val="20"/>
                <w:lang w:val="en-GB"/>
              </w:rPr>
              <w:t>, Support Vector Machines, artificial neural networks, fuzzy logic, etc.</w:t>
            </w:r>
            <w:r w:rsidR="00503471" w:rsidRPr="0070324B">
              <w:rPr>
                <w:rFonts w:ascii="Arial" w:hAnsi="Arial" w:cs="Arial"/>
                <w:sz w:val="20"/>
                <w:szCs w:val="20"/>
                <w:lang w:val="en-GB"/>
              </w:rPr>
              <w:t xml:space="preserve"> However, a more concise title is: Spatial Variability of Soil Properties in a Himalayan Walnut Ecosystem in Kashmir.</w:t>
            </w:r>
          </w:p>
        </w:tc>
        <w:tc>
          <w:tcPr>
            <w:tcW w:w="1543" w:type="pct"/>
            <w:shd w:val="clear" w:color="auto" w:fill="auto"/>
          </w:tcPr>
          <w:p w14:paraId="1F6D7374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7D84AE0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844FA30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0324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93EC599" w14:textId="77777777" w:rsidR="00827594" w:rsidRPr="0070324B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2F6756" w14:textId="77777777" w:rsidR="00827594" w:rsidRPr="0070324B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D9BFF2C" w14:textId="1F47A8F4" w:rsidR="00827594" w:rsidRPr="0070324B" w:rsidRDefault="005034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49905EB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4EC7D98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6165D4C" w14:textId="77777777" w:rsidR="00827594" w:rsidRPr="0070324B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0324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0324B">
              <w:rPr>
                <w:rFonts w:ascii="Arial" w:hAnsi="Arial" w:cs="Arial"/>
                <w:lang w:val="en-GB" w:eastAsia="en-US"/>
              </w:rPr>
              <w:br/>
            </w:r>
          </w:p>
          <w:p w14:paraId="03062386" w14:textId="77777777" w:rsidR="00827594" w:rsidRPr="0070324B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D8D8946" w14:textId="56019387" w:rsidR="00827594" w:rsidRPr="0070324B" w:rsidRDefault="005034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14:paraId="59D801BF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49225EC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3F0BB0D" w14:textId="77777777" w:rsidR="00827594" w:rsidRPr="0070324B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44C59B" w14:textId="77777777" w:rsidR="00827594" w:rsidRPr="0070324B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5D83A7" w14:textId="77777777" w:rsidR="00827594" w:rsidRPr="0070324B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908E49" w14:textId="77777777" w:rsidR="00827594" w:rsidRPr="0070324B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4AF6095" w14:textId="01A936FC" w:rsidR="00827594" w:rsidRPr="0070324B" w:rsidRDefault="005034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14:paraId="67191AB4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0324B" w14:paraId="01432F98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69AEE01" w14:textId="77777777" w:rsidR="00827594" w:rsidRPr="0070324B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0A983EA" w14:textId="77777777" w:rsidR="00827594" w:rsidRPr="0070324B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3682E5" w14:textId="77777777" w:rsidR="00827594" w:rsidRPr="0070324B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4871B2" w14:textId="77777777" w:rsidR="00827594" w:rsidRPr="0070324B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3E7FB9" w14:textId="77777777" w:rsidR="00827594" w:rsidRPr="0070324B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6B6AFAE" w14:textId="79E2E168" w:rsidR="00827594" w:rsidRPr="0070324B" w:rsidRDefault="005034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491404"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91404"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Pr="007032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bookmarkStart w:id="2" w:name="_GoBack"/>
            <w:bookmarkEnd w:id="2"/>
          </w:p>
        </w:tc>
        <w:tc>
          <w:tcPr>
            <w:tcW w:w="1543" w:type="pct"/>
            <w:shd w:val="clear" w:color="auto" w:fill="auto"/>
          </w:tcPr>
          <w:p w14:paraId="797E6705" w14:textId="77777777" w:rsidR="00827594" w:rsidRPr="0070324B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85889A" w14:textId="77777777" w:rsidR="00827594" w:rsidRPr="0070324B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2D64021" w14:textId="77777777" w:rsidR="00827594" w:rsidRPr="0070324B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C94893B" w14:textId="77777777" w:rsidR="0070324B" w:rsidRPr="0070324B" w:rsidRDefault="0070324B" w:rsidP="0070324B">
      <w:pPr>
        <w:rPr>
          <w:rFonts w:ascii="Arial" w:hAnsi="Arial" w:cs="Arial"/>
          <w:b/>
          <w:sz w:val="20"/>
          <w:szCs w:val="20"/>
          <w:u w:val="single"/>
        </w:rPr>
      </w:pPr>
      <w:r w:rsidRPr="0070324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0672291" w14:textId="39615A66" w:rsidR="00827594" w:rsidRPr="0070324B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6D5DD35" w14:textId="079E81B2" w:rsidR="0070324B" w:rsidRPr="0070324B" w:rsidRDefault="0070324B" w:rsidP="0070324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3" w:name="_Hlk226216135"/>
      <w:r w:rsidRPr="0070324B">
        <w:rPr>
          <w:rFonts w:ascii="Arial" w:hAnsi="Arial" w:cs="Arial"/>
          <w:sz w:val="20"/>
          <w:szCs w:val="20"/>
          <w:lang w:val="en-GB"/>
        </w:rPr>
        <w:t xml:space="preserve">Angel Valera </w:t>
      </w:r>
      <w:proofErr w:type="spellStart"/>
      <w:r w:rsidRPr="0070324B">
        <w:rPr>
          <w:rFonts w:ascii="Arial" w:hAnsi="Arial" w:cs="Arial"/>
          <w:sz w:val="20"/>
          <w:szCs w:val="20"/>
          <w:lang w:val="en-GB"/>
        </w:rPr>
        <w:t>Valera</w:t>
      </w:r>
      <w:proofErr w:type="spellEnd"/>
      <w:r w:rsidRPr="0070324B">
        <w:rPr>
          <w:rFonts w:ascii="Arial" w:hAnsi="Arial" w:cs="Arial"/>
          <w:sz w:val="20"/>
          <w:szCs w:val="20"/>
          <w:lang w:val="en-GB"/>
        </w:rPr>
        <w:t xml:space="preserve">, </w:t>
      </w:r>
      <w:r w:rsidRPr="0070324B">
        <w:rPr>
          <w:rFonts w:ascii="Arial" w:hAnsi="Arial" w:cs="Arial"/>
          <w:sz w:val="20"/>
          <w:szCs w:val="20"/>
          <w:lang w:val="en-GB"/>
        </w:rPr>
        <w:t>Romulo Gallegos University (UNERG)</w:t>
      </w:r>
      <w:r w:rsidRPr="0070324B">
        <w:rPr>
          <w:rFonts w:ascii="Arial" w:hAnsi="Arial" w:cs="Arial"/>
          <w:sz w:val="20"/>
          <w:szCs w:val="20"/>
          <w:lang w:val="en-GB"/>
        </w:rPr>
        <w:t xml:space="preserve">, </w:t>
      </w:r>
      <w:r w:rsidRPr="0070324B">
        <w:rPr>
          <w:rFonts w:ascii="Arial" w:hAnsi="Arial" w:cs="Arial"/>
          <w:sz w:val="20"/>
          <w:szCs w:val="20"/>
          <w:lang w:val="en-GB"/>
        </w:rPr>
        <w:t>Venezuela</w:t>
      </w:r>
      <w:bookmarkEnd w:id="3"/>
    </w:p>
    <w:sectPr w:rsidR="0070324B" w:rsidRPr="0070324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207DF" w14:textId="77777777" w:rsidR="00F05334" w:rsidRDefault="00F05334">
      <w:r>
        <w:separator/>
      </w:r>
    </w:p>
  </w:endnote>
  <w:endnote w:type="continuationSeparator" w:id="0">
    <w:p w14:paraId="1A76992A" w14:textId="77777777" w:rsidR="00F05334" w:rsidRDefault="00F0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8C4FA" w14:textId="77777777" w:rsidR="00827594" w:rsidRDefault="00827594">
    <w:pPr>
      <w:pStyle w:val="Footer"/>
      <w:jc w:val="right"/>
    </w:pPr>
  </w:p>
  <w:p w14:paraId="0C696950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2F9E845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850807A" w14:textId="77777777" w:rsidR="00827594" w:rsidRDefault="00827594">
    <w:pPr>
      <w:pStyle w:val="Footer"/>
      <w:jc w:val="right"/>
    </w:pPr>
  </w:p>
  <w:p w14:paraId="135D80E5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F4DD6" w14:textId="77777777" w:rsidR="00F05334" w:rsidRDefault="00F05334">
      <w:r>
        <w:separator/>
      </w:r>
    </w:p>
  </w:footnote>
  <w:footnote w:type="continuationSeparator" w:id="0">
    <w:p w14:paraId="116D9B7C" w14:textId="77777777" w:rsidR="00F05334" w:rsidRDefault="00F0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237E2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66805C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E60F0"/>
    <w:rsid w:val="000F59D3"/>
    <w:rsid w:val="002C3B81"/>
    <w:rsid w:val="00491404"/>
    <w:rsid w:val="004C6791"/>
    <w:rsid w:val="00503471"/>
    <w:rsid w:val="006B7DCF"/>
    <w:rsid w:val="006D4A35"/>
    <w:rsid w:val="0070324B"/>
    <w:rsid w:val="00827594"/>
    <w:rsid w:val="009724C9"/>
    <w:rsid w:val="009B44E0"/>
    <w:rsid w:val="00BC1DB8"/>
    <w:rsid w:val="00C61515"/>
    <w:rsid w:val="00F05334"/>
    <w:rsid w:val="00F10979"/>
    <w:rsid w:val="00F112C6"/>
    <w:rsid w:val="00F14FB9"/>
    <w:rsid w:val="00F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EA95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