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7078E2" w14:paraId="19091708" w14:textId="77777777">
        <w:trPr>
          <w:trHeight w:val="20"/>
          <w:jc w:val="center"/>
        </w:trPr>
        <w:tc>
          <w:tcPr>
            <w:tcW w:w="1186" w:type="pct"/>
          </w:tcPr>
          <w:p w14:paraId="0DA6B0BA" w14:textId="77777777" w:rsidR="00827594" w:rsidRPr="007078E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ED6946E" w14:textId="77777777" w:rsidR="00827594" w:rsidRPr="007078E2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7078E2" w14:paraId="55724D1A" w14:textId="77777777">
        <w:trPr>
          <w:trHeight w:val="20"/>
          <w:jc w:val="center"/>
        </w:trPr>
        <w:tc>
          <w:tcPr>
            <w:tcW w:w="1186" w:type="pct"/>
          </w:tcPr>
          <w:p w14:paraId="0CC543EF" w14:textId="77777777" w:rsidR="00827594" w:rsidRPr="007078E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6CBD9E1" w14:textId="77777777" w:rsidR="00827594" w:rsidRPr="007078E2" w:rsidRDefault="00B96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Ms_JABB_156041</w:t>
            </w:r>
          </w:p>
        </w:tc>
      </w:tr>
      <w:tr w:rsidR="00827594" w:rsidRPr="007078E2" w14:paraId="7C2E578C" w14:textId="77777777">
        <w:trPr>
          <w:trHeight w:val="20"/>
          <w:jc w:val="center"/>
        </w:trPr>
        <w:tc>
          <w:tcPr>
            <w:tcW w:w="1186" w:type="pct"/>
          </w:tcPr>
          <w:p w14:paraId="1D04B969" w14:textId="77777777" w:rsidR="00827594" w:rsidRPr="007078E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949B840" w14:textId="77777777" w:rsidR="00827594" w:rsidRPr="007078E2" w:rsidRDefault="00B96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Genetic Diversity of Recombinant Inbred Lines of Rice (Oryza sativa L.) with Long Sterile Lemma</w:t>
            </w:r>
          </w:p>
        </w:tc>
      </w:tr>
      <w:tr w:rsidR="00827594" w:rsidRPr="007078E2" w14:paraId="656F0394" w14:textId="77777777">
        <w:trPr>
          <w:trHeight w:val="20"/>
          <w:jc w:val="center"/>
        </w:trPr>
        <w:tc>
          <w:tcPr>
            <w:tcW w:w="1186" w:type="pct"/>
          </w:tcPr>
          <w:p w14:paraId="18E19012" w14:textId="77777777" w:rsidR="00827594" w:rsidRPr="007078E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60BFE8" w14:textId="77777777" w:rsidR="00827594" w:rsidRPr="007078E2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AAEF80E" w14:textId="77777777" w:rsidR="00827594" w:rsidRPr="007078E2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E94471" w14:textId="77777777" w:rsidR="00827594" w:rsidRPr="007078E2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5F390AD" w14:textId="77777777" w:rsidR="00827594" w:rsidRPr="007078E2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4DBF828" w14:textId="77777777" w:rsidR="00827594" w:rsidRPr="007078E2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5CC032E" w14:textId="77777777" w:rsidR="00827594" w:rsidRPr="007078E2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078E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078E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EA2BDDF" w14:textId="77777777" w:rsidR="00827594" w:rsidRPr="007078E2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7078E2" w14:paraId="6869A86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5AFCC2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19F9C48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78E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33B4F19" w14:textId="77777777" w:rsidR="00827594" w:rsidRPr="007078E2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07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78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5563CDC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6C1F067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6E4126" w14:textId="77777777" w:rsidR="00827594" w:rsidRPr="007078E2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078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8C61E73" w14:textId="4FEBADB9" w:rsidR="00827594" w:rsidRPr="007078E2" w:rsidRDefault="00B939B5" w:rsidP="00B939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sz w:val="20"/>
                <w:szCs w:val="20"/>
              </w:rPr>
              <w:t xml:space="preserve">The manuscript investigates genetic diversity among 87 recombinant inbred lines (RILs) of rice using </w:t>
            </w:r>
            <w:proofErr w:type="spellStart"/>
            <w:r w:rsidRPr="007078E2">
              <w:rPr>
                <w:rFonts w:ascii="Arial" w:hAnsi="Arial" w:cs="Arial"/>
                <w:sz w:val="20"/>
                <w:szCs w:val="20"/>
              </w:rPr>
              <w:t>Mahalanobis</w:t>
            </w:r>
            <w:proofErr w:type="spellEnd"/>
            <w:r w:rsidRPr="007078E2">
              <w:rPr>
                <w:rFonts w:ascii="Arial" w:hAnsi="Arial" w:cs="Arial"/>
                <w:sz w:val="20"/>
                <w:szCs w:val="20"/>
              </w:rPr>
              <w:t xml:space="preserve"> D² statistics, with a focus on long sterile lemma traits and yield components. The study is relevant to plant breeding, particularly for identifying diverse parental lines for hybridization programs.</w:t>
            </w:r>
          </w:p>
        </w:tc>
        <w:tc>
          <w:tcPr>
            <w:tcW w:w="1367" w:type="pct"/>
          </w:tcPr>
          <w:p w14:paraId="638B2533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4712FC" w14:textId="77777777" w:rsidR="00827594" w:rsidRPr="007078E2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2AB04A27" w14:textId="77777777" w:rsidR="00827594" w:rsidRPr="007078E2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481996B4" w14:textId="77777777" w:rsidR="00827594" w:rsidRPr="007078E2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18B75DBF" w14:textId="77777777" w:rsidR="00827594" w:rsidRPr="007078E2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078E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D942082" w14:textId="77777777" w:rsidR="00827594" w:rsidRPr="007078E2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7078E2" w14:paraId="4A89220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6AFF6F0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7A13B9D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78E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F78DB7D" w14:textId="77777777" w:rsidR="00827594" w:rsidRPr="007078E2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78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7078E2" w14:paraId="260CC1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EA40CE" w14:textId="77777777" w:rsidR="00827594" w:rsidRPr="007078E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C4DA67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FB8AC4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076A08" w14:textId="2EDDAD7A" w:rsidR="00827594" w:rsidRPr="007078E2" w:rsidRDefault="00B939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7B6CE0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30BF08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68AD68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78E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4D1616D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342A1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6FDE87" w14:textId="0954F086" w:rsidR="00827594" w:rsidRPr="007078E2" w:rsidRDefault="00B939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B891D2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053AD5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BB763D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78E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1B3C2E6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48C8FE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53B781" w14:textId="29BB96B2" w:rsidR="00827594" w:rsidRPr="007078E2" w:rsidRDefault="00B939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 (No Keywords are present in the article)</w:t>
            </w:r>
          </w:p>
        </w:tc>
        <w:tc>
          <w:tcPr>
            <w:tcW w:w="1367" w:type="pct"/>
          </w:tcPr>
          <w:p w14:paraId="75B393D2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13F6ED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29E747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78E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B9A70A7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E072B0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9C905F" w14:textId="1C90E5A3" w:rsidR="00827594" w:rsidRPr="007078E2" w:rsidRDefault="00B939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5B5C75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3F612B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FFC1F9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78E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8C13098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720779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9565AE" w14:textId="7DC64FD0" w:rsidR="00827594" w:rsidRPr="007078E2" w:rsidRDefault="00B939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6A8AF2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0557E8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C9C3F7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78E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06F9627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00B38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1B2DE5" w14:textId="3BF0E835" w:rsidR="00827594" w:rsidRPr="007078E2" w:rsidRDefault="00B939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BCA021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68A89C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6F3C28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78E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E638BCA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6CC9A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14127A" w14:textId="094C98DF" w:rsidR="00827594" w:rsidRPr="007078E2" w:rsidRDefault="00B939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15A6B0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1D6C78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75CC0C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78E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D21C199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0CF13C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8F5EF1" w14:textId="5A915969" w:rsidR="00827594" w:rsidRPr="007078E2" w:rsidRDefault="00B939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3A1CB7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41C632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4ABB5F" w14:textId="77777777" w:rsidR="00827594" w:rsidRPr="007078E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F031CBA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71F705" w14:textId="77777777" w:rsidR="00827594" w:rsidRPr="007078E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1E4092" w14:textId="6F07A326" w:rsidR="00827594" w:rsidRPr="007078E2" w:rsidRDefault="00B939B5" w:rsidP="00B939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3A0255D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356F6A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81EC47" w14:textId="77777777" w:rsidR="00827594" w:rsidRPr="007078E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5260BE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64A17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6531F1" w14:textId="130AEE41" w:rsidR="00827594" w:rsidRPr="007078E2" w:rsidRDefault="00B939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39BF5F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7E2DE3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5BDCB8" w14:textId="77777777" w:rsidR="00827594" w:rsidRPr="007078E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2F33F7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9829E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44B2DA" w14:textId="2562FA6C" w:rsidR="00827594" w:rsidRPr="007078E2" w:rsidRDefault="00B939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8E2BAA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16DC6A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8782DC" w14:textId="77777777" w:rsidR="00827594" w:rsidRPr="007078E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B415A8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F7871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AC598B" w14:textId="612DCDA9" w:rsidR="00827594" w:rsidRPr="007078E2" w:rsidRDefault="00B939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F4292D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1AE81B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F28C2F" w14:textId="77777777" w:rsidR="00827594" w:rsidRPr="007078E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3F8B2AE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B7B40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E42F60" w14:textId="3537B0B9" w:rsidR="00827594" w:rsidRPr="007078E2" w:rsidRDefault="00B939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FA49A6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2D3A02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78BD6A" w14:textId="77777777" w:rsidR="00827594" w:rsidRPr="007078E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40761C1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A3DDF35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A8FA01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8BB4AF" w14:textId="34838B5D" w:rsidR="00827594" w:rsidRPr="007078E2" w:rsidRDefault="00B939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59F5984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336C8E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8986BA" w14:textId="77777777" w:rsidR="00827594" w:rsidRPr="007078E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8025FC5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0C601" w14:textId="77777777" w:rsidR="00827594" w:rsidRPr="007078E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591278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26540B" w14:textId="358646AD" w:rsidR="00827594" w:rsidRPr="007078E2" w:rsidRDefault="00B939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730AA8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A931F2" w14:textId="77777777" w:rsidR="00827594" w:rsidRPr="007078E2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EE013C" w14:textId="77777777" w:rsidR="00827594" w:rsidRPr="007078E2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B218FC" w14:textId="77777777" w:rsidR="00827594" w:rsidRPr="007078E2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75729C" w14:textId="77777777" w:rsidR="00827594" w:rsidRPr="007078E2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078E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FBA9633" w14:textId="77777777" w:rsidR="00827594" w:rsidRPr="007078E2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7078E2" w14:paraId="024B2B8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20FFF7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1086D9D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78E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B61F36E" w14:textId="77777777" w:rsidR="00827594" w:rsidRPr="007078E2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C4A32B" w14:textId="77777777" w:rsidR="00827594" w:rsidRPr="007078E2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7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7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48B27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669FD46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D214D8" w14:textId="77777777" w:rsidR="00827594" w:rsidRPr="007078E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764F6D" w14:textId="77777777" w:rsidR="00827594" w:rsidRPr="007078E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D1F8D7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1442DB1" w14:textId="50A98187" w:rsidR="00827594" w:rsidRPr="007078E2" w:rsidRDefault="00B939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F99B41F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129437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A4C778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78E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84FBB7" w14:textId="77777777" w:rsidR="00827594" w:rsidRPr="007078E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B9935E" w14:textId="77777777" w:rsidR="00827594" w:rsidRPr="007078E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A57489B" w14:textId="6867EDA9" w:rsidR="00827594" w:rsidRPr="007078E2" w:rsidRDefault="00B939B5" w:rsidP="00B939B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sz w:val="20"/>
                <w:szCs w:val="20"/>
              </w:rPr>
              <w:t>Several grammatical and typographical errors throughout:</w:t>
            </w:r>
          </w:p>
        </w:tc>
        <w:tc>
          <w:tcPr>
            <w:tcW w:w="1543" w:type="pct"/>
          </w:tcPr>
          <w:p w14:paraId="51891269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5EB0B1E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226F9C" w14:textId="77777777" w:rsidR="00827594" w:rsidRPr="007078E2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078E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078E2">
              <w:rPr>
                <w:rFonts w:ascii="Arial" w:hAnsi="Arial" w:cs="Arial"/>
                <w:lang w:val="en-GB" w:eastAsia="en-US"/>
              </w:rPr>
              <w:br/>
            </w:r>
          </w:p>
          <w:p w14:paraId="53209767" w14:textId="77777777" w:rsidR="00827594" w:rsidRPr="007078E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A054D9" w14:textId="11560A05" w:rsidR="00B939B5" w:rsidRPr="007078E2" w:rsidRDefault="00B939B5" w:rsidP="00B939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Tables are poorly formatted and difficult to read. </w:t>
            </w:r>
          </w:p>
          <w:p w14:paraId="7FE3F6E6" w14:textId="00697C38" w:rsidR="00B939B5" w:rsidRPr="007078E2" w:rsidRDefault="00B939B5" w:rsidP="00B939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Inconsistent units (cm, mm, kg). </w:t>
            </w:r>
          </w:p>
          <w:p w14:paraId="245D1B31" w14:textId="69CF33ED" w:rsidR="00827594" w:rsidRPr="007078E2" w:rsidRDefault="00B939B5" w:rsidP="00B939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>Missing figure clarity (Fig. 1 not properly explained).</w:t>
            </w:r>
          </w:p>
        </w:tc>
        <w:tc>
          <w:tcPr>
            <w:tcW w:w="1543" w:type="pct"/>
          </w:tcPr>
          <w:p w14:paraId="22E8F94D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5BCB118E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A6985B" w14:textId="77777777" w:rsidR="00827594" w:rsidRPr="007078E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2FAAF0" w14:textId="77777777" w:rsidR="00827594" w:rsidRPr="007078E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BD5E6E" w14:textId="77777777" w:rsidR="00827594" w:rsidRPr="007078E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DC6001" w14:textId="77777777" w:rsidR="00827594" w:rsidRPr="007078E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CCDED24" w14:textId="48022E9B" w:rsidR="00B939B5" w:rsidRPr="007078E2" w:rsidRDefault="00B939B5" w:rsidP="00B939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Some inconsistencies in formatting: </w:t>
            </w:r>
          </w:p>
          <w:p w14:paraId="230F4F61" w14:textId="77777777" w:rsidR="00B939B5" w:rsidRPr="007078E2" w:rsidRDefault="00B939B5" w:rsidP="00B939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capitalization errors </w:t>
            </w:r>
          </w:p>
          <w:p w14:paraId="1D64F2CA" w14:textId="77777777" w:rsidR="00B939B5" w:rsidRPr="007078E2" w:rsidRDefault="00B939B5" w:rsidP="00B939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DOI formatting </w:t>
            </w:r>
          </w:p>
          <w:p w14:paraId="4C5BD4A0" w14:textId="4764F6C3" w:rsidR="00827594" w:rsidRPr="007078E2" w:rsidRDefault="00B939B5" w:rsidP="00B939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>Some citations appear repetitive or unnecessary.</w:t>
            </w:r>
          </w:p>
        </w:tc>
        <w:tc>
          <w:tcPr>
            <w:tcW w:w="1543" w:type="pct"/>
          </w:tcPr>
          <w:p w14:paraId="79F8E08A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78E2" w14:paraId="7EBDB58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86D6581" w14:textId="77777777" w:rsidR="00827594" w:rsidRPr="007078E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DBD570" w14:textId="77777777" w:rsidR="00827594" w:rsidRPr="007078E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97FFC9" w14:textId="77777777" w:rsidR="00827594" w:rsidRPr="007078E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3C6A2E" w14:textId="77777777" w:rsidR="00827594" w:rsidRPr="007078E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C24E56" w14:textId="77777777" w:rsidR="00827594" w:rsidRPr="007078E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120C7E2" w14:textId="77777777" w:rsidR="00B939B5" w:rsidRPr="007078E2" w:rsidRDefault="00B939B5" w:rsidP="00B939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>There is a major inconsistency:</w:t>
            </w:r>
          </w:p>
          <w:p w14:paraId="61A0D54F" w14:textId="77777777" w:rsidR="00B939B5" w:rsidRPr="007078E2" w:rsidRDefault="00B939B5" w:rsidP="00B939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Abstract: Cross between MTU 7029 × </w:t>
            </w:r>
            <w:proofErr w:type="spellStart"/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>Nilachal</w:t>
            </w:r>
            <w:proofErr w:type="spellEnd"/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</w:p>
          <w:p w14:paraId="7224265A" w14:textId="77777777" w:rsidR="00B939B5" w:rsidRPr="007078E2" w:rsidRDefault="00B939B5" w:rsidP="00B939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Materials &amp; Methods: Cross between Swarna × </w:t>
            </w:r>
            <w:proofErr w:type="spellStart"/>
            <w:r w:rsidRPr="007078E2">
              <w:rPr>
                <w:rFonts w:ascii="Arial" w:hAnsi="Arial" w:cs="Arial"/>
                <w:bCs/>
                <w:sz w:val="20"/>
                <w:szCs w:val="20"/>
                <w:lang w:val="en-IN"/>
              </w:rPr>
              <w:t>Nilachal</w:t>
            </w:r>
            <w:proofErr w:type="spellEnd"/>
          </w:p>
          <w:p w14:paraId="56441B2C" w14:textId="77777777" w:rsidR="00827594" w:rsidRPr="007078E2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DD35056" w14:textId="77777777" w:rsidR="00827594" w:rsidRPr="007078E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EAD8E9" w14:textId="77777777" w:rsidR="00827594" w:rsidRPr="007078E2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29031B2" w14:textId="77777777" w:rsidR="00827594" w:rsidRPr="007078E2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7"/>
        <w:gridCol w:w="908"/>
      </w:tblGrid>
      <w:tr w:rsidR="001A0B44" w:rsidRPr="007078E2" w14:paraId="59BEF3E3" w14:textId="77777777" w:rsidTr="0029663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9549" w14:textId="77777777" w:rsidR="001A0B44" w:rsidRPr="007078E2" w:rsidRDefault="001A0B44" w:rsidP="001A0B4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7078E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23FEEF5" w14:textId="77777777" w:rsidR="001A0B44" w:rsidRPr="007078E2" w:rsidRDefault="001A0B44" w:rsidP="001A0B4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A0B44" w:rsidRPr="007078E2" w14:paraId="55DDDA85" w14:textId="77777777" w:rsidTr="00296635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1EDD" w14:textId="77777777" w:rsidR="001A0B44" w:rsidRPr="007078E2" w:rsidRDefault="001A0B44" w:rsidP="001A0B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BE22" w14:textId="77777777" w:rsidR="001A0B44" w:rsidRPr="007078E2" w:rsidRDefault="001A0B44" w:rsidP="001A0B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A0B44" w:rsidRPr="007078E2" w14:paraId="6D7F3F9A" w14:textId="77777777" w:rsidTr="00296635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F4B0" w14:textId="77777777" w:rsidR="001A0B44" w:rsidRPr="007078E2" w:rsidRDefault="001A0B44" w:rsidP="001A0B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FBCBA5" w14:textId="77777777" w:rsidR="001A0B44" w:rsidRPr="007078E2" w:rsidRDefault="001A0B44" w:rsidP="001A0B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2FC04C43" w14:textId="77777777" w:rsidR="001A0B44" w:rsidRPr="007078E2" w:rsidRDefault="001A0B44" w:rsidP="001A0B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3A7F93" w14:textId="77777777" w:rsidR="001A0B44" w:rsidRPr="007078E2" w:rsidRDefault="001A0B44" w:rsidP="001A0B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EFA615" w14:textId="77777777" w:rsidR="001A0B44" w:rsidRPr="007078E2" w:rsidRDefault="001A0B44" w:rsidP="001A0B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C32F93" w14:textId="77777777" w:rsidR="001A0B44" w:rsidRPr="007078E2" w:rsidRDefault="001A0B44" w:rsidP="001A0B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78E2">
              <w:rPr>
                <w:rFonts w:ascii="Arial" w:hAnsi="Arial" w:cs="Arial"/>
                <w:sz w:val="20"/>
                <w:szCs w:val="20"/>
                <w:lang w:val="en-GB"/>
              </w:rPr>
              <w:t xml:space="preserve">Leung, H., Raghavan, C., Zhou, B., Oliva, R., Choi, I. R., </w:t>
            </w:r>
            <w:proofErr w:type="spellStart"/>
            <w:r w:rsidRPr="007078E2">
              <w:rPr>
                <w:rFonts w:ascii="Arial" w:hAnsi="Arial" w:cs="Arial"/>
                <w:sz w:val="20"/>
                <w:szCs w:val="20"/>
                <w:lang w:val="en-GB"/>
              </w:rPr>
              <w:t>Lacorte</w:t>
            </w:r>
            <w:proofErr w:type="spellEnd"/>
            <w:r w:rsidRPr="007078E2">
              <w:rPr>
                <w:rFonts w:ascii="Arial" w:hAnsi="Arial" w:cs="Arial"/>
                <w:sz w:val="20"/>
                <w:szCs w:val="20"/>
                <w:lang w:val="en-GB"/>
              </w:rPr>
              <w:t>, V., ... &amp; Sackville Hamilton, R. (2015). Allele mining and enhanced genetic recombination for rice breeding. Rice, 8(1), 34.</w:t>
            </w:r>
          </w:p>
          <w:p w14:paraId="4B04D9DE" w14:textId="77777777" w:rsidR="001A0B44" w:rsidRPr="007078E2" w:rsidRDefault="001A0B44" w:rsidP="001A0B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29938F" w14:textId="77777777" w:rsidR="001A0B44" w:rsidRPr="007078E2" w:rsidRDefault="001A0B44" w:rsidP="001A0B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B695" w14:textId="77777777" w:rsidR="001A0B44" w:rsidRPr="007078E2" w:rsidRDefault="001A0B44" w:rsidP="001A0B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45B7F01B" w14:textId="77777777" w:rsidR="001A0B44" w:rsidRPr="007078E2" w:rsidRDefault="001A0B44" w:rsidP="001A0B4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508A6" w:rsidRPr="007078E2" w14:paraId="4F91E21E" w14:textId="77777777" w:rsidTr="0029663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97C5" w14:textId="77777777" w:rsidR="000508A6" w:rsidRPr="007078E2" w:rsidRDefault="000508A6" w:rsidP="00050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078E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078E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493562" w14:textId="77777777" w:rsidR="000508A6" w:rsidRPr="007078E2" w:rsidRDefault="000508A6" w:rsidP="00050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08A6" w:rsidRPr="007078E2" w14:paraId="46A8C96C" w14:textId="77777777" w:rsidTr="0029663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79EF" w14:textId="77777777" w:rsidR="000508A6" w:rsidRPr="007078E2" w:rsidRDefault="000508A6" w:rsidP="00050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81EB" w14:textId="77777777" w:rsidR="000508A6" w:rsidRPr="007078E2" w:rsidRDefault="000508A6" w:rsidP="00050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7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1CAE1C5" w14:textId="77777777" w:rsidR="000508A6" w:rsidRPr="007078E2" w:rsidRDefault="000508A6" w:rsidP="00050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7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7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4434C3" w14:textId="77777777" w:rsidR="000508A6" w:rsidRPr="007078E2" w:rsidRDefault="000508A6" w:rsidP="00050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8A6" w:rsidRPr="007078E2" w14:paraId="47C089F7" w14:textId="77777777" w:rsidTr="0029663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10FF" w14:textId="77777777" w:rsidR="000508A6" w:rsidRPr="007078E2" w:rsidRDefault="000508A6" w:rsidP="00050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07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24CDB88" w14:textId="77777777" w:rsidR="000508A6" w:rsidRPr="007078E2" w:rsidRDefault="000508A6" w:rsidP="00050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C287" w14:textId="77777777" w:rsidR="000508A6" w:rsidRPr="007078E2" w:rsidRDefault="000508A6" w:rsidP="00050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07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07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07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4C991E2" w14:textId="77777777" w:rsidR="000508A6" w:rsidRPr="007078E2" w:rsidRDefault="000508A6" w:rsidP="00050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3EE4099" w14:textId="77777777" w:rsidR="000508A6" w:rsidRPr="007078E2" w:rsidRDefault="000508A6" w:rsidP="00050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3121F2" w14:textId="77777777" w:rsidR="000508A6" w:rsidRPr="007078E2" w:rsidRDefault="000508A6" w:rsidP="00050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F01E1F" w14:textId="77777777" w:rsidR="000508A6" w:rsidRPr="007078E2" w:rsidRDefault="000508A6" w:rsidP="00050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079A87D" w14:textId="77777777" w:rsidR="000508A6" w:rsidRPr="007078E2" w:rsidRDefault="000508A6" w:rsidP="000508A6">
      <w:pPr>
        <w:rPr>
          <w:rFonts w:ascii="Arial" w:hAnsi="Arial" w:cs="Arial"/>
          <w:sz w:val="20"/>
          <w:szCs w:val="20"/>
        </w:rPr>
      </w:pPr>
    </w:p>
    <w:p w14:paraId="1641A27F" w14:textId="77777777" w:rsidR="000508A6" w:rsidRPr="007078E2" w:rsidRDefault="000508A6" w:rsidP="000508A6">
      <w:pPr>
        <w:rPr>
          <w:rFonts w:ascii="Arial" w:hAnsi="Arial" w:cs="Arial"/>
          <w:sz w:val="20"/>
          <w:szCs w:val="20"/>
        </w:rPr>
      </w:pPr>
    </w:p>
    <w:p w14:paraId="2A6084FB" w14:textId="77777777" w:rsidR="007078E2" w:rsidRPr="007078E2" w:rsidRDefault="007078E2" w:rsidP="007078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078E2">
        <w:rPr>
          <w:rFonts w:ascii="Arial" w:hAnsi="Arial" w:cs="Arial"/>
          <w:b/>
          <w:u w:val="single"/>
        </w:rPr>
        <w:t>Reviewer details:</w:t>
      </w:r>
    </w:p>
    <w:p w14:paraId="6F03A8DE" w14:textId="53DA6D45" w:rsidR="000508A6" w:rsidRPr="007078E2" w:rsidRDefault="000508A6" w:rsidP="000508A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7D9ED2F8" w14:textId="7C724B28" w:rsidR="007078E2" w:rsidRPr="007078E2" w:rsidRDefault="007078E2" w:rsidP="007078E2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116895"/>
      <w:r w:rsidRPr="007078E2">
        <w:rPr>
          <w:rFonts w:ascii="Arial" w:hAnsi="Arial" w:cs="Arial"/>
          <w:bCs/>
          <w:sz w:val="20"/>
          <w:szCs w:val="20"/>
          <w:lang w:val="en-GB"/>
        </w:rPr>
        <w:t>Shubham Thapa</w:t>
      </w:r>
      <w:r w:rsidRPr="007078E2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7078E2">
        <w:rPr>
          <w:rFonts w:ascii="Arial" w:hAnsi="Arial" w:cs="Arial"/>
          <w:bCs/>
          <w:sz w:val="20"/>
          <w:szCs w:val="20"/>
          <w:lang w:val="en-GB"/>
        </w:rPr>
        <w:t>HNB Garhwal University</w:t>
      </w:r>
      <w:r w:rsidRPr="007078E2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7078E2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2"/>
    <w:bookmarkEnd w:id="3"/>
    <w:p w14:paraId="7A723878" w14:textId="77777777" w:rsidR="000508A6" w:rsidRPr="007078E2" w:rsidRDefault="000508A6" w:rsidP="000508A6">
      <w:pPr>
        <w:rPr>
          <w:rFonts w:ascii="Arial" w:hAnsi="Arial" w:cs="Arial"/>
          <w:sz w:val="20"/>
          <w:szCs w:val="20"/>
        </w:rPr>
      </w:pPr>
    </w:p>
    <w:p w14:paraId="3C830AB5" w14:textId="77777777" w:rsidR="001A0B44" w:rsidRPr="007078E2" w:rsidRDefault="001A0B44" w:rsidP="001A0B4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0A3EA5DD" w14:textId="77777777" w:rsidR="001A0B44" w:rsidRPr="007078E2" w:rsidRDefault="001A0B44" w:rsidP="001A0B4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206DB62D" w14:textId="77777777" w:rsidR="001A0B44" w:rsidRPr="007078E2" w:rsidRDefault="001A0B44" w:rsidP="001A0B4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bookmarkStart w:id="4" w:name="_GoBack"/>
      <w:bookmarkEnd w:id="4"/>
    </w:p>
    <w:p w14:paraId="2BF29A3D" w14:textId="77777777" w:rsidR="001A0B44" w:rsidRPr="007078E2" w:rsidRDefault="001A0B44" w:rsidP="001A0B4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1513F15A" w14:textId="77777777" w:rsidR="001A0B44" w:rsidRPr="007078E2" w:rsidRDefault="001A0B44" w:rsidP="001A0B4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391EBF58" w14:textId="77777777" w:rsidR="001A0B44" w:rsidRPr="007078E2" w:rsidRDefault="001A0B44" w:rsidP="001A0B4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6B9F6EE7" w14:textId="77777777" w:rsidR="001A0B44" w:rsidRPr="007078E2" w:rsidRDefault="001A0B44" w:rsidP="001A0B4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E6E8F40" w14:textId="77777777" w:rsidR="001A0B44" w:rsidRPr="007078E2" w:rsidRDefault="001A0B44" w:rsidP="001A0B4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7078E2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14:paraId="527A637D" w14:textId="77777777" w:rsidR="001A0B44" w:rsidRPr="007078E2" w:rsidRDefault="001A0B44" w:rsidP="001A0B4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42AC824D" w14:textId="77777777" w:rsidR="00827594" w:rsidRPr="007078E2" w:rsidRDefault="00827594" w:rsidP="001A0B44">
      <w:pPr>
        <w:rPr>
          <w:rFonts w:ascii="Arial" w:hAnsi="Arial" w:cs="Arial"/>
          <w:sz w:val="20"/>
          <w:szCs w:val="20"/>
        </w:rPr>
      </w:pPr>
    </w:p>
    <w:sectPr w:rsidR="00827594" w:rsidRPr="007078E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5CC66" w14:textId="77777777" w:rsidR="002D1A80" w:rsidRDefault="002D1A80">
      <w:r>
        <w:separator/>
      </w:r>
    </w:p>
  </w:endnote>
  <w:endnote w:type="continuationSeparator" w:id="0">
    <w:p w14:paraId="0ABABD81" w14:textId="77777777" w:rsidR="002D1A80" w:rsidRDefault="002D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36AC" w14:textId="77777777" w:rsidR="00827594" w:rsidRDefault="00827594">
    <w:pPr>
      <w:pStyle w:val="Footer"/>
      <w:jc w:val="right"/>
    </w:pPr>
  </w:p>
  <w:p w14:paraId="7BF6442A" w14:textId="1912E029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508A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508A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1A1FDBD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900684" w14:textId="77777777" w:rsidR="00827594" w:rsidRDefault="00827594">
    <w:pPr>
      <w:pStyle w:val="Footer"/>
      <w:jc w:val="right"/>
    </w:pPr>
  </w:p>
  <w:p w14:paraId="6656BB09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9212C" w14:textId="77777777" w:rsidR="002D1A80" w:rsidRDefault="002D1A80">
      <w:r>
        <w:separator/>
      </w:r>
    </w:p>
  </w:footnote>
  <w:footnote w:type="continuationSeparator" w:id="0">
    <w:p w14:paraId="7EF95D02" w14:textId="77777777" w:rsidR="002D1A80" w:rsidRDefault="002D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6DFC6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738494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0338"/>
    <w:multiLevelType w:val="multilevel"/>
    <w:tmpl w:val="3D32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002C7B"/>
    <w:multiLevelType w:val="multilevel"/>
    <w:tmpl w:val="6FE8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23668"/>
    <w:rsid w:val="000508A6"/>
    <w:rsid w:val="001A0B44"/>
    <w:rsid w:val="002D1A80"/>
    <w:rsid w:val="00664CF2"/>
    <w:rsid w:val="0067405C"/>
    <w:rsid w:val="006F47C2"/>
    <w:rsid w:val="007078E2"/>
    <w:rsid w:val="00827594"/>
    <w:rsid w:val="00B939B5"/>
    <w:rsid w:val="00B9688A"/>
    <w:rsid w:val="00C16FDC"/>
    <w:rsid w:val="00C61515"/>
    <w:rsid w:val="00C76165"/>
    <w:rsid w:val="00CF6F36"/>
    <w:rsid w:val="00DC7E5E"/>
    <w:rsid w:val="00F112C6"/>
    <w:rsid w:val="00F8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5974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078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