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5C1D15" w14:paraId="423E592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CB68CA5" w14:textId="77777777" w:rsidR="0096371B" w:rsidRPr="005C1D15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96371B" w:rsidRPr="005C1D15" w14:paraId="068B0D5A" w14:textId="77777777" w:rsidTr="00107C72">
        <w:trPr>
          <w:trHeight w:val="290"/>
        </w:trPr>
        <w:tc>
          <w:tcPr>
            <w:tcW w:w="1186" w:type="pct"/>
          </w:tcPr>
          <w:p w14:paraId="6CEF0462" w14:textId="77777777" w:rsidR="0096371B" w:rsidRPr="005C1D15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0DED" w14:textId="77777777" w:rsidR="0096371B" w:rsidRPr="005C1D15" w:rsidRDefault="007E5E4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5C1D1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5C1D15" w14:paraId="22781456" w14:textId="77777777" w:rsidTr="00107C72">
        <w:trPr>
          <w:trHeight w:val="290"/>
        </w:trPr>
        <w:tc>
          <w:tcPr>
            <w:tcW w:w="1186" w:type="pct"/>
          </w:tcPr>
          <w:p w14:paraId="1F8BD76A" w14:textId="77777777" w:rsidR="0096371B" w:rsidRPr="005C1D15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CD4E" w14:textId="77777777" w:rsidR="0096371B" w:rsidRPr="005C1D15" w:rsidRDefault="0037394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Ms_JABB_156004</w:t>
            </w:r>
          </w:p>
        </w:tc>
      </w:tr>
      <w:tr w:rsidR="0096371B" w:rsidRPr="005C1D15" w14:paraId="725B320F" w14:textId="77777777" w:rsidTr="00107C72">
        <w:trPr>
          <w:trHeight w:val="650"/>
        </w:trPr>
        <w:tc>
          <w:tcPr>
            <w:tcW w:w="1186" w:type="pct"/>
          </w:tcPr>
          <w:p w14:paraId="73B0E967" w14:textId="77777777" w:rsidR="0096371B" w:rsidRPr="005C1D15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FD2A" w14:textId="77777777" w:rsidR="0096371B" w:rsidRPr="005C1D15" w:rsidRDefault="003739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Elucidating Gene Action and Combining Ability for Yield Traits in Mustard (Brassica </w:t>
            </w:r>
            <w:proofErr w:type="spellStart"/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juncea</w:t>
            </w:r>
            <w:proofErr w:type="spellEnd"/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</w:t>
            </w:r>
            <w:proofErr w:type="spellStart"/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Czern</w:t>
            </w:r>
            <w:proofErr w:type="spellEnd"/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&amp; </w:t>
            </w:r>
            <w:proofErr w:type="spellStart"/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Coss</w:t>
            </w:r>
            <w:proofErr w:type="spellEnd"/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) Using Line × Tester Design</w:t>
            </w:r>
          </w:p>
        </w:tc>
      </w:tr>
      <w:tr w:rsidR="0096371B" w:rsidRPr="005C1D15" w14:paraId="2EAF2B29" w14:textId="77777777" w:rsidTr="00107C72">
        <w:trPr>
          <w:trHeight w:val="332"/>
        </w:trPr>
        <w:tc>
          <w:tcPr>
            <w:tcW w:w="1186" w:type="pct"/>
          </w:tcPr>
          <w:p w14:paraId="2F9C68AE" w14:textId="77777777" w:rsidR="0096371B" w:rsidRPr="005C1D15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9F2C" w14:textId="77777777" w:rsidR="0096371B" w:rsidRPr="005C1D15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1178503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5671A5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52B190" w14:textId="77777777" w:rsidR="0096371B" w:rsidRPr="005C1D15" w:rsidRDefault="0096371B" w:rsidP="0096371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72CD5C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C1D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14:paraId="3F3D196A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604CCEE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5C1D15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1. AI Use Declaration</w:t>
      </w:r>
    </w:p>
    <w:p w14:paraId="21367CA3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2583934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C1D15">
        <w:rPr>
          <w:rFonts w:ascii="Arial" w:hAnsi="Arial" w:cs="Arial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14:paraId="4D975E60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30C6496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tbl>
      <w:tblPr>
        <w:tblW w:w="468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9866"/>
      </w:tblGrid>
      <w:tr w:rsidR="0096371B" w:rsidRPr="005C1D15" w14:paraId="593D8F53" w14:textId="77777777" w:rsidTr="00107C72">
        <w:trPr>
          <w:trHeight w:val="290"/>
        </w:trPr>
        <w:tc>
          <w:tcPr>
            <w:tcW w:w="1258" w:type="pct"/>
            <w:vMerge w:val="restart"/>
          </w:tcPr>
          <w:p w14:paraId="4D7BB4EB" w14:textId="77777777" w:rsidR="0096371B" w:rsidRPr="005C1D15" w:rsidRDefault="0096371B" w:rsidP="008F6673">
            <w:pPr>
              <w:pStyle w:val="BodyText"/>
              <w:ind w:left="90" w:right="17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 xml:space="preserve">Have you used AI during the peer review of this manuscript? </w:t>
            </w:r>
          </w:p>
          <w:p w14:paraId="1DD880D4" w14:textId="77777777" w:rsidR="0096371B" w:rsidRPr="005C1D15" w:rsidRDefault="0096371B" w:rsidP="00C46811">
            <w:pPr>
              <w:pStyle w:val="BodyText"/>
              <w:ind w:left="90" w:right="17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F63F" w14:textId="77777777" w:rsidR="0096371B" w:rsidRPr="005C1D15" w:rsidRDefault="0096371B" w:rsidP="008F667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96371B" w:rsidRPr="005C1D15" w14:paraId="2B72A27F" w14:textId="77777777" w:rsidTr="00107C72">
        <w:trPr>
          <w:trHeight w:val="290"/>
        </w:trPr>
        <w:tc>
          <w:tcPr>
            <w:tcW w:w="1258" w:type="pct"/>
            <w:vMerge/>
          </w:tcPr>
          <w:p w14:paraId="29B04516" w14:textId="77777777" w:rsidR="0096371B" w:rsidRPr="005C1D15" w:rsidRDefault="0096371B" w:rsidP="00CD6A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1FFA" w14:textId="63F13165" w:rsidR="0096371B" w:rsidRPr="005C1D15" w:rsidRDefault="00D9782B" w:rsidP="00CD6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67D0B275" w14:textId="77777777" w:rsidR="0096371B" w:rsidRPr="005C1D15" w:rsidRDefault="0096371B" w:rsidP="0096371B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C5B27EB" w14:textId="77777777" w:rsidR="0096371B" w:rsidRPr="005C1D15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5C1D15">
        <w:rPr>
          <w:rFonts w:ascii="Arial" w:hAnsi="Arial" w:cs="Arial"/>
          <w:sz w:val="20"/>
          <w:szCs w:val="20"/>
          <w:lang w:val="en-GB"/>
        </w:rPr>
        <w:br/>
      </w:r>
      <w:r w:rsidRPr="005C1D15">
        <w:rPr>
          <w:rFonts w:ascii="Arial" w:hAnsi="Arial" w:cs="Arial"/>
          <w:sz w:val="20"/>
          <w:szCs w:val="20"/>
          <w:lang w:val="en-GB"/>
        </w:rPr>
        <w:br/>
        <w:t xml:space="preserve">2. To know the complete guidelines for the Peer Review process, reviewers are requested to visit this link: </w:t>
      </w:r>
      <w:hyperlink r:id="rId8" w:history="1">
        <w:r w:rsidRPr="005C1D15">
          <w:rPr>
            <w:rStyle w:val="Hyperlink"/>
            <w:rFonts w:ascii="Arial" w:hAnsi="Arial" w:cs="Arial"/>
            <w:sz w:val="20"/>
            <w:szCs w:val="20"/>
            <w:lang w:val="en-GB"/>
          </w:rPr>
          <w:t>https://r1.reviewerhub.org/general-editorial-policy/</w:t>
        </w:r>
      </w:hyperlink>
    </w:p>
    <w:p w14:paraId="60172E0C" w14:textId="77777777" w:rsidR="0096371B" w:rsidRPr="005C1D15" w:rsidRDefault="0096371B" w:rsidP="0096371B">
      <w:pPr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</w:pPr>
      <w:r w:rsidRPr="005C1D15">
        <w:rPr>
          <w:rFonts w:ascii="Arial" w:hAnsi="Arial" w:cs="Arial"/>
          <w:sz w:val="20"/>
          <w:szCs w:val="20"/>
          <w:shd w:val="clear" w:color="auto" w:fill="FFFFFF"/>
          <w:lang w:val="en-GB"/>
        </w:rPr>
        <w:t>3. Peer review Comments Approval Policy:</w:t>
      </w:r>
      <w:r w:rsidRPr="005C1D15"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5C1D1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 w:rsidRPr="005C1D15"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744E6DBB" w14:textId="77777777" w:rsidR="0096371B" w:rsidRPr="005C1D15" w:rsidRDefault="0096371B" w:rsidP="0096371B">
      <w:pPr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</w:pPr>
      <w:r w:rsidRPr="005C1D15">
        <w:rPr>
          <w:rFonts w:ascii="Arial" w:hAnsi="Arial" w:cs="Arial"/>
          <w:sz w:val="20"/>
          <w:szCs w:val="20"/>
          <w:shd w:val="clear" w:color="auto" w:fill="FFFFFF"/>
          <w:lang w:val="en-GB"/>
        </w:rPr>
        <w:t>4. Benefits for Reviewers:</w:t>
      </w:r>
      <w:r w:rsidRPr="005C1D15"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5C1D1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 w:rsidRPr="005C1D15"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7FD483EF" w14:textId="77777777" w:rsidR="0096371B" w:rsidRPr="005C1D15" w:rsidRDefault="0096371B" w:rsidP="0096371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5C1D15">
        <w:rPr>
          <w:rFonts w:ascii="Arial" w:hAnsi="Arial" w:cs="Arial"/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6D66256" w14:textId="77777777" w:rsidR="0096371B" w:rsidRPr="005C1D15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87301F" w14:textId="77777777" w:rsidR="0096371B" w:rsidRPr="005C1D15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4DD58E" w14:textId="77777777" w:rsidR="0096371B" w:rsidRPr="005C1D15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C1D1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C1D1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F065637" w14:textId="77777777" w:rsidR="0096371B" w:rsidRPr="005C1D15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1266D92" w14:textId="77777777" w:rsidR="0096371B" w:rsidRPr="005C1D15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5C1D15" w14:paraId="7ECC2D69" w14:textId="77777777" w:rsidTr="00770EEE">
        <w:tc>
          <w:tcPr>
            <w:tcW w:w="1789" w:type="pct"/>
            <w:noWrap/>
          </w:tcPr>
          <w:p w14:paraId="7A4661F6" w14:textId="77777777" w:rsidR="0096371B" w:rsidRPr="005C1D15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9291818" w14:textId="77777777" w:rsidR="0096371B" w:rsidRPr="005C1D15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1D1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88E4921" w14:textId="77777777" w:rsidR="0096371B" w:rsidRPr="005C1D15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1D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1D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984CEE" w14:textId="77777777" w:rsidR="0096371B" w:rsidRPr="005C1D15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24562BE6" w14:textId="77777777" w:rsidTr="00770EEE">
        <w:trPr>
          <w:trHeight w:val="1264"/>
        </w:trPr>
        <w:tc>
          <w:tcPr>
            <w:tcW w:w="1789" w:type="pct"/>
            <w:noWrap/>
          </w:tcPr>
          <w:p w14:paraId="79F70502" w14:textId="77777777" w:rsidR="0096371B" w:rsidRPr="005C1D15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882546" w14:textId="77777777" w:rsidR="0096371B" w:rsidRPr="005C1D15" w:rsidRDefault="0096371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60AB889" w14:textId="77777777" w:rsidR="0096371B" w:rsidRPr="005C1D15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EDF03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91E425E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8E4E68A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06D268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66C068C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9440C3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2956E47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9B45A89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701EAD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F9B5FB2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6B319D7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FF30F57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AA06C52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7687F66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EEC3E53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81FE0ED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A04B7B7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208DC9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9038963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7BA7075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6791C03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F345AF6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69247DC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4DBC17B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D9A3724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042476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9BA26C3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56DF9B4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71159C4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FAD72EC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C1E7C7D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89A761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8B1306A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09B271A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B37ED0E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B8E1F6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657B325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D806E86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31D13F3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D932220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090FF17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596EA8C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9B0EADB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32E9FE9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EB98B01" w14:textId="77777777" w:rsidR="0096371B" w:rsidRPr="005C1D15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r w:rsidRPr="005C1D15">
        <w:rPr>
          <w:rFonts w:ascii="Arial" w:hAnsi="Arial" w:cs="Arial"/>
          <w:highlight w:val="yellow"/>
          <w:lang w:val="en-GB" w:eastAsia="en-US"/>
        </w:rPr>
        <w:lastRenderedPageBreak/>
        <w:t>PART  2.1 (Objective Evaluation)</w:t>
      </w:r>
    </w:p>
    <w:p w14:paraId="6F168BA3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5C1D15" w14:paraId="0056594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EF7EA18" w14:textId="77777777" w:rsidR="0096371B" w:rsidRPr="005C1D15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DC7A8E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5C1D15" w14:paraId="045B5511" w14:textId="77777777" w:rsidTr="00107C72">
        <w:tc>
          <w:tcPr>
            <w:tcW w:w="1790" w:type="pct"/>
            <w:noWrap/>
          </w:tcPr>
          <w:p w14:paraId="0BABBB68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6414A9D" w14:textId="77777777" w:rsidR="0096371B" w:rsidRPr="005C1D15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1D1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1D85C58" w14:textId="77777777" w:rsidR="0096371B" w:rsidRPr="005C1D15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1D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5C1D15" w14:paraId="64DF1FDA" w14:textId="77777777" w:rsidTr="00107C72">
        <w:trPr>
          <w:trHeight w:val="1262"/>
        </w:trPr>
        <w:tc>
          <w:tcPr>
            <w:tcW w:w="1790" w:type="pct"/>
            <w:noWrap/>
          </w:tcPr>
          <w:p w14:paraId="3EDB3063" w14:textId="77777777" w:rsidR="0096371B" w:rsidRPr="005C1D15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DC1D2E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8580A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362185" w14:textId="5AE0F1B4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BB0B366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2AC49AEA" w14:textId="77777777" w:rsidTr="00107C72">
        <w:trPr>
          <w:trHeight w:val="1262"/>
        </w:trPr>
        <w:tc>
          <w:tcPr>
            <w:tcW w:w="1790" w:type="pct"/>
            <w:noWrap/>
          </w:tcPr>
          <w:p w14:paraId="5ED5D931" w14:textId="77777777" w:rsidR="0096371B" w:rsidRPr="005C1D15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1D1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FA1553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0F9E7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4FEA35" w14:textId="29AC3251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BD8E48B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742DD54E" w14:textId="77777777" w:rsidTr="00107C72">
        <w:trPr>
          <w:trHeight w:val="1262"/>
        </w:trPr>
        <w:tc>
          <w:tcPr>
            <w:tcW w:w="1790" w:type="pct"/>
            <w:noWrap/>
          </w:tcPr>
          <w:p w14:paraId="5377C47F" w14:textId="77777777" w:rsidR="0096371B" w:rsidRPr="005C1D15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1D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4BA0C89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7FB9C9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741F1" w14:textId="4E131582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4797FEE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6603E806" w14:textId="77777777" w:rsidTr="00107C72">
        <w:trPr>
          <w:trHeight w:val="1262"/>
        </w:trPr>
        <w:tc>
          <w:tcPr>
            <w:tcW w:w="1790" w:type="pct"/>
            <w:noWrap/>
          </w:tcPr>
          <w:p w14:paraId="1D5CF751" w14:textId="77777777" w:rsidR="0096371B" w:rsidRPr="005C1D15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1D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889A26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E4E5E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612637" w14:textId="4D2CEC06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504036A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29872692" w14:textId="77777777" w:rsidTr="00107C72">
        <w:trPr>
          <w:trHeight w:val="1262"/>
        </w:trPr>
        <w:tc>
          <w:tcPr>
            <w:tcW w:w="1790" w:type="pct"/>
            <w:noWrap/>
          </w:tcPr>
          <w:p w14:paraId="3EE92B4F" w14:textId="77777777" w:rsidR="0096371B" w:rsidRPr="005C1D15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1D1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22F5C94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F5C4D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4DB34" w14:textId="5A5C56C3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BDA1C93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07C7AA6B" w14:textId="77777777" w:rsidTr="00107C72">
        <w:trPr>
          <w:trHeight w:val="1262"/>
        </w:trPr>
        <w:tc>
          <w:tcPr>
            <w:tcW w:w="1790" w:type="pct"/>
            <w:noWrap/>
          </w:tcPr>
          <w:p w14:paraId="40DF698F" w14:textId="77777777" w:rsidR="0096371B" w:rsidRPr="005C1D15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1D1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E16778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B3C3D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52BB3D" w14:textId="23794E22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8E5ED26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2F0EF841" w14:textId="77777777" w:rsidTr="00107C72">
        <w:trPr>
          <w:trHeight w:val="1262"/>
        </w:trPr>
        <w:tc>
          <w:tcPr>
            <w:tcW w:w="1790" w:type="pct"/>
            <w:noWrap/>
          </w:tcPr>
          <w:p w14:paraId="11E175A9" w14:textId="77777777" w:rsidR="0096371B" w:rsidRPr="005C1D15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1D1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6B7D02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77A6F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10E3D2" w14:textId="05DB182F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200AD8E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75094868" w14:textId="77777777" w:rsidTr="00107C72">
        <w:trPr>
          <w:trHeight w:val="1262"/>
        </w:trPr>
        <w:tc>
          <w:tcPr>
            <w:tcW w:w="1790" w:type="pct"/>
            <w:noWrap/>
          </w:tcPr>
          <w:p w14:paraId="6C569D04" w14:textId="77777777" w:rsidR="0096371B" w:rsidRPr="005C1D15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1D1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1D2A6A0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F31DA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3836FD" w14:textId="712A1430" w:rsidR="0096371B" w:rsidRPr="005C1D15" w:rsidRDefault="00D97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DA243A1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613F2971" w14:textId="77777777" w:rsidTr="00107C72">
        <w:trPr>
          <w:trHeight w:val="703"/>
        </w:trPr>
        <w:tc>
          <w:tcPr>
            <w:tcW w:w="1790" w:type="pct"/>
            <w:noWrap/>
          </w:tcPr>
          <w:p w14:paraId="002BC495" w14:textId="77777777" w:rsidR="0096371B" w:rsidRPr="005C1D15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2132EA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B09FC" w14:textId="77777777" w:rsidR="0096371B" w:rsidRPr="005C1D15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AADBA4" w14:textId="78228192" w:rsidR="0096371B" w:rsidRPr="005C1D15" w:rsidRDefault="00D97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7B90D48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634BC2C0" w14:textId="77777777" w:rsidTr="00107C72">
        <w:trPr>
          <w:trHeight w:val="703"/>
        </w:trPr>
        <w:tc>
          <w:tcPr>
            <w:tcW w:w="1790" w:type="pct"/>
            <w:noWrap/>
          </w:tcPr>
          <w:p w14:paraId="4F25CD49" w14:textId="77777777" w:rsidR="0096371B" w:rsidRPr="005C1D15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413F4F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6B913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970603" w14:textId="5ED1B0AE" w:rsidR="0096371B" w:rsidRPr="005C1D15" w:rsidRDefault="00D97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ECE8186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6B38E5E7" w14:textId="77777777" w:rsidTr="00107C72">
        <w:trPr>
          <w:trHeight w:val="703"/>
        </w:trPr>
        <w:tc>
          <w:tcPr>
            <w:tcW w:w="1790" w:type="pct"/>
            <w:noWrap/>
          </w:tcPr>
          <w:p w14:paraId="6C7B2E1E" w14:textId="77777777" w:rsidR="0096371B" w:rsidRPr="005C1D15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A52417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67579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B58B1B" w14:textId="499881E4" w:rsidR="0096371B" w:rsidRPr="005C1D15" w:rsidRDefault="00D97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6A6773A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457B095A" w14:textId="77777777" w:rsidTr="00107C72">
        <w:trPr>
          <w:trHeight w:val="703"/>
        </w:trPr>
        <w:tc>
          <w:tcPr>
            <w:tcW w:w="1790" w:type="pct"/>
            <w:noWrap/>
          </w:tcPr>
          <w:p w14:paraId="00D8B640" w14:textId="77777777" w:rsidR="0096371B" w:rsidRPr="005C1D15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D454F3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B9B63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14F148" w14:textId="064592B4" w:rsidR="0096371B" w:rsidRPr="005C1D15" w:rsidRDefault="00D97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4791DDA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7E90CECB" w14:textId="77777777" w:rsidTr="00107C72">
        <w:trPr>
          <w:trHeight w:val="703"/>
        </w:trPr>
        <w:tc>
          <w:tcPr>
            <w:tcW w:w="1790" w:type="pct"/>
            <w:noWrap/>
          </w:tcPr>
          <w:p w14:paraId="1C229910" w14:textId="77777777" w:rsidR="0096371B" w:rsidRPr="005C1D15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56CCB5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82A0C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71F696" w14:textId="2B22273A" w:rsidR="0096371B" w:rsidRPr="005C1D15" w:rsidRDefault="00D97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380DA572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71A881A2" w14:textId="77777777" w:rsidTr="00107C72">
        <w:trPr>
          <w:trHeight w:val="703"/>
        </w:trPr>
        <w:tc>
          <w:tcPr>
            <w:tcW w:w="1790" w:type="pct"/>
            <w:noWrap/>
          </w:tcPr>
          <w:p w14:paraId="145A2D6C" w14:textId="77777777" w:rsidR="0096371B" w:rsidRPr="005C1D15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8D3C75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5457F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57EFAD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92B82E" w14:textId="692C32A0" w:rsidR="0096371B" w:rsidRPr="005C1D15" w:rsidRDefault="00D97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CB0B1FA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7205A207" w14:textId="77777777" w:rsidTr="00107C72">
        <w:trPr>
          <w:trHeight w:val="703"/>
        </w:trPr>
        <w:tc>
          <w:tcPr>
            <w:tcW w:w="1790" w:type="pct"/>
            <w:noWrap/>
          </w:tcPr>
          <w:p w14:paraId="68821E6F" w14:textId="77777777" w:rsidR="0096371B" w:rsidRPr="005C1D15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D66875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22C11" w14:textId="77777777" w:rsidR="0096371B" w:rsidRPr="005C1D15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1160AA" w14:textId="77777777" w:rsidR="0096371B" w:rsidRPr="005C1D15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B64774" w14:textId="1D20F9D5" w:rsidR="0096371B" w:rsidRPr="005C1D15" w:rsidRDefault="00D97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9E003FC" w14:textId="77777777" w:rsidR="0096371B" w:rsidRPr="005C1D15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25CB52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F5EE78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CA37BA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C8B503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D4F0C9" w14:textId="77777777" w:rsidR="0096371B" w:rsidRPr="005C1D15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r w:rsidRPr="005C1D15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48260771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5C1D15" w14:paraId="5831511E" w14:textId="77777777" w:rsidTr="002E3E2C">
        <w:tc>
          <w:tcPr>
            <w:tcW w:w="1265" w:type="pct"/>
            <w:noWrap/>
          </w:tcPr>
          <w:p w14:paraId="75F84B45" w14:textId="77777777" w:rsidR="0096371B" w:rsidRPr="005C1D15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16C925F" w14:textId="77777777" w:rsidR="0096371B" w:rsidRPr="005C1D15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1D1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D382D8A" w14:textId="77777777" w:rsidR="0096371B" w:rsidRPr="005C1D15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F37D79A" w14:textId="77777777" w:rsidR="0096371B" w:rsidRPr="005C1D15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1D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1D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57324C" w14:textId="77777777" w:rsidR="0096371B" w:rsidRPr="005C1D15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0C9CF465" w14:textId="77777777" w:rsidTr="002E3E2C">
        <w:trPr>
          <w:trHeight w:val="1262"/>
        </w:trPr>
        <w:tc>
          <w:tcPr>
            <w:tcW w:w="1265" w:type="pct"/>
            <w:noWrap/>
          </w:tcPr>
          <w:p w14:paraId="7701DEFC" w14:textId="77777777" w:rsidR="0096371B" w:rsidRPr="005C1D15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469C0" w14:textId="77777777" w:rsidR="0096371B" w:rsidRPr="005C1D15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E9BC7E" w14:textId="77777777" w:rsidR="0096371B" w:rsidRPr="005C1D15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F1347F" w14:textId="163718A4" w:rsidR="0096371B" w:rsidRPr="005C1D15" w:rsidRDefault="00D9782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77B663" w14:textId="77777777" w:rsidR="0096371B" w:rsidRPr="005C1D15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02CAA105" w14:textId="77777777" w:rsidTr="002E3E2C">
        <w:trPr>
          <w:trHeight w:val="1262"/>
        </w:trPr>
        <w:tc>
          <w:tcPr>
            <w:tcW w:w="1265" w:type="pct"/>
            <w:noWrap/>
          </w:tcPr>
          <w:p w14:paraId="7C58870D" w14:textId="77777777" w:rsidR="0096371B" w:rsidRPr="005C1D15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C1D1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41FF0C" w14:textId="77777777" w:rsidR="0096371B" w:rsidRPr="005C1D15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E25CFA" w14:textId="77777777" w:rsidR="0096371B" w:rsidRPr="005C1D15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15D922" w14:textId="722048EC" w:rsidR="0096371B" w:rsidRPr="005C1D15" w:rsidRDefault="00D9782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PLEASE REDUCE GENERAL STATEMTNS</w:t>
            </w:r>
          </w:p>
        </w:tc>
        <w:tc>
          <w:tcPr>
            <w:tcW w:w="1523" w:type="pct"/>
          </w:tcPr>
          <w:p w14:paraId="7137BFEB" w14:textId="77777777" w:rsidR="0096371B" w:rsidRPr="005C1D15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36C750DB" w14:textId="77777777" w:rsidTr="002E3E2C">
        <w:trPr>
          <w:trHeight w:val="704"/>
        </w:trPr>
        <w:tc>
          <w:tcPr>
            <w:tcW w:w="1265" w:type="pct"/>
            <w:noWrap/>
          </w:tcPr>
          <w:p w14:paraId="32900007" w14:textId="77777777" w:rsidR="0096371B" w:rsidRPr="005C1D15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C1D1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C1D15">
              <w:rPr>
                <w:rFonts w:ascii="Arial" w:hAnsi="Arial" w:cs="Arial"/>
                <w:lang w:val="en-GB" w:eastAsia="en-US"/>
              </w:rPr>
              <w:br/>
            </w:r>
          </w:p>
          <w:p w14:paraId="595DE3C3" w14:textId="77777777" w:rsidR="0096371B" w:rsidRPr="005C1D15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F78ACF" w14:textId="75773DA1" w:rsidR="0096371B" w:rsidRPr="005C1D15" w:rsidRDefault="00D9782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94C7F2" w14:textId="77777777" w:rsidR="0096371B" w:rsidRPr="005C1D15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5C1D15" w14:paraId="3C794943" w14:textId="77777777" w:rsidTr="002E3E2C">
        <w:trPr>
          <w:trHeight w:val="703"/>
        </w:trPr>
        <w:tc>
          <w:tcPr>
            <w:tcW w:w="1265" w:type="pct"/>
            <w:noWrap/>
          </w:tcPr>
          <w:p w14:paraId="1775A60C" w14:textId="77777777" w:rsidR="0096371B" w:rsidRPr="005C1D15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6FCE96" w14:textId="77777777" w:rsidR="0096371B" w:rsidRPr="005C1D15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551B1F" w14:textId="77777777" w:rsidR="0096371B" w:rsidRPr="005C1D15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FE4ACE" w14:textId="77777777" w:rsidR="0096371B" w:rsidRPr="005C1D15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48892CE" w14:textId="57542D89" w:rsidR="0096371B" w:rsidRPr="005C1D15" w:rsidRDefault="00D9782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ADD SOME MORE REFERECNES FROM 2023-2026, IF POSSIBLE</w:t>
            </w:r>
          </w:p>
        </w:tc>
        <w:tc>
          <w:tcPr>
            <w:tcW w:w="1523" w:type="pct"/>
          </w:tcPr>
          <w:p w14:paraId="3674DE1A" w14:textId="77777777" w:rsidR="0096371B" w:rsidRPr="005C1D15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FC6390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4844515" w14:textId="77777777" w:rsidR="0096371B" w:rsidRPr="005C1D15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15B1230" w14:textId="77777777" w:rsidR="0096371B" w:rsidRPr="005C1D15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DD5BA4A" w14:textId="77777777" w:rsidR="0096371B" w:rsidRPr="005C1D15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B5896A8" w14:textId="77777777" w:rsidR="0096371B" w:rsidRPr="005C1D15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r w:rsidRPr="005C1D15">
        <w:rPr>
          <w:rFonts w:ascii="Arial" w:hAnsi="Arial" w:cs="Arial"/>
          <w:highlight w:val="yellow"/>
          <w:lang w:val="en-GB" w:eastAsia="en-US"/>
        </w:rPr>
        <w:t>PART 3. Confidential Comments (If any) to the Editor</w:t>
      </w:r>
      <w:r w:rsidRPr="005C1D15">
        <w:rPr>
          <w:rFonts w:ascii="Arial" w:hAnsi="Arial" w:cs="Arial"/>
          <w:lang w:val="en-GB" w:eastAsia="en-US"/>
        </w:rPr>
        <w:t>:</w:t>
      </w:r>
    </w:p>
    <w:p w14:paraId="3098627B" w14:textId="77777777" w:rsidR="0096371B" w:rsidRPr="005C1D15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96371B" w:rsidRPr="005C1D15" w14:paraId="7EEF3EE2" w14:textId="77777777" w:rsidTr="0037074A">
        <w:trPr>
          <w:trHeight w:val="386"/>
        </w:trPr>
        <w:tc>
          <w:tcPr>
            <w:tcW w:w="5000" w:type="pct"/>
          </w:tcPr>
          <w:p w14:paraId="6106CC0B" w14:textId="77777777" w:rsidR="0096371B" w:rsidRPr="005C1D15" w:rsidRDefault="0096371B" w:rsidP="003A6E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1D15">
              <w:rPr>
                <w:rFonts w:ascii="Arial" w:hAnsi="Arial" w:cs="Arial"/>
                <w:lang w:val="en-GB" w:eastAsia="en-US"/>
              </w:rPr>
              <w:t>Reviewer’s comment (If any)</w:t>
            </w:r>
          </w:p>
          <w:p w14:paraId="5CCEA726" w14:textId="77777777" w:rsidR="0096371B" w:rsidRPr="005C1D15" w:rsidRDefault="0096371B" w:rsidP="00EF2F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5C1D15" w14:paraId="0CC5D349" w14:textId="77777777" w:rsidTr="0037074A">
        <w:trPr>
          <w:trHeight w:val="386"/>
        </w:trPr>
        <w:tc>
          <w:tcPr>
            <w:tcW w:w="5000" w:type="pct"/>
          </w:tcPr>
          <w:p w14:paraId="3B4C5B63" w14:textId="77777777" w:rsidR="0096371B" w:rsidRPr="005C1D15" w:rsidRDefault="0096371B" w:rsidP="003A6E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7B5AC565" w14:textId="77777777" w:rsidR="0096371B" w:rsidRPr="005C1D15" w:rsidRDefault="0096371B" w:rsidP="00770E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0F3736" w14:textId="0A7E1933" w:rsidR="0096371B" w:rsidRPr="005C1D15" w:rsidRDefault="00D9782B" w:rsidP="00D9782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FF0000"/>
                <w:sz w:val="20"/>
                <w:szCs w:val="20"/>
              </w:rPr>
              <w:t xml:space="preserve">The manuscript is scientifically good with nice experimental design and analysis. But, it requires </w:t>
            </w:r>
            <w:r w:rsidRPr="005C1D1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major revision</w:t>
            </w:r>
            <w:r w:rsidRPr="005C1D15">
              <w:rPr>
                <w:rFonts w:ascii="Arial" w:hAnsi="Arial" w:cs="Arial"/>
                <w:color w:val="FF0000"/>
                <w:sz w:val="20"/>
                <w:szCs w:val="20"/>
              </w:rPr>
              <w:t xml:space="preserve"> due to outdated references, lack of clearly defined objectives, absence of limitations, and repetitive discussion. </w:t>
            </w:r>
          </w:p>
        </w:tc>
      </w:tr>
    </w:tbl>
    <w:p w14:paraId="1C4741A2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AD9A79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0BFDC2" w14:textId="77777777" w:rsidR="0096371B" w:rsidRPr="005C1D15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3"/>
        <w:gridCol w:w="4707"/>
      </w:tblGrid>
      <w:tr w:rsidR="0096371B" w:rsidRPr="005C1D15" w14:paraId="44D2FBC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C13C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5C1D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14:paraId="708BF8C1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5C1D15" w14:paraId="11A3D3F8" w14:textId="77777777" w:rsidTr="00107C72">
        <w:tc>
          <w:tcPr>
            <w:tcW w:w="295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B7EA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5BC975CE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  <w:vAlign w:val="center"/>
          </w:tcPr>
          <w:p w14:paraId="5AB94BF5" w14:textId="7ADFC377" w:rsidR="0096371B" w:rsidRPr="005C1D15" w:rsidRDefault="00D978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FF0000"/>
                <w:sz w:val="20"/>
                <w:szCs w:val="20"/>
              </w:rPr>
              <w:t>I declare that I have no competing interest as a reviewer.</w:t>
            </w:r>
          </w:p>
        </w:tc>
      </w:tr>
    </w:tbl>
    <w:p w14:paraId="55077C07" w14:textId="77777777" w:rsidR="0096371B" w:rsidRPr="005C1D15" w:rsidRDefault="0096371B" w:rsidP="009637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B2DF575" w14:textId="77777777" w:rsidR="0096371B" w:rsidRPr="005C1D15" w:rsidRDefault="0096371B" w:rsidP="009637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5986"/>
      </w:tblGrid>
      <w:tr w:rsidR="0096371B" w:rsidRPr="005C1D15" w14:paraId="296E5FD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45F8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5C1D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033F2B57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5C1D15" w14:paraId="66EE9272" w14:textId="77777777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1CD7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1FE5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MARKS of this  manuscript</w:t>
            </w:r>
          </w:p>
        </w:tc>
      </w:tr>
      <w:tr w:rsidR="0096371B" w:rsidRPr="005C1D15" w14:paraId="2D8EC0E7" w14:textId="77777777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FBCC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47ECBFE3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08A4E31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E688C4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C1D1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0B198E50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6E7554FF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264AB4D9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1B08A633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35DCC34D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713D3377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5BE8" w14:textId="1D5DC26C" w:rsidR="0096371B" w:rsidRPr="005C1D15" w:rsidRDefault="00D978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 / 10 marks</w:t>
            </w:r>
          </w:p>
        </w:tc>
      </w:tr>
    </w:tbl>
    <w:p w14:paraId="588B2DCA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E689059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C768ABD" w14:textId="77777777" w:rsidR="0096371B" w:rsidRPr="005C1D15" w:rsidRDefault="0096371B" w:rsidP="009637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C1D1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2AB5376C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5C1D15" w14:paraId="0CBB45A7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FE02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1D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DEC490D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5C1D15" w14:paraId="5AD8832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C78D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2252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5C1D15" w14:paraId="15AEA86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1197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08A932" w14:textId="14F37801" w:rsidR="0096371B" w:rsidRPr="005C1D15" w:rsidRDefault="00735291" w:rsidP="007352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Add recent references from 2023-2026</w:t>
            </w:r>
          </w:p>
          <w:p w14:paraId="145E794B" w14:textId="1284B903" w:rsidR="00735291" w:rsidRPr="005C1D15" w:rsidRDefault="00735291" w:rsidP="000F5CD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In Abstract, add Top hybrid with values, % superiority, key gene action result</w:t>
            </w:r>
          </w:p>
          <w:p w14:paraId="71E169A1" w14:textId="77777777" w:rsidR="00B94F71" w:rsidRPr="005C1D15" w:rsidRDefault="00B94F71" w:rsidP="00B94F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BA65D6" w14:textId="6F9E29BD" w:rsidR="00B94F71" w:rsidRPr="005C1D15" w:rsidRDefault="00B94F71" w:rsidP="00B94F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color w:val="FF0000"/>
                <w:sz w:val="20"/>
                <w:szCs w:val="20"/>
              </w:rPr>
              <w:t xml:space="preserve">The manuscript is scientifically good with nice experimental design and analysis. But, it requires </w:t>
            </w:r>
            <w:r w:rsidRPr="005C1D1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major revision</w:t>
            </w:r>
            <w:r w:rsidRPr="005C1D15">
              <w:rPr>
                <w:rFonts w:ascii="Arial" w:hAnsi="Arial" w:cs="Arial"/>
                <w:color w:val="FF0000"/>
                <w:sz w:val="20"/>
                <w:szCs w:val="20"/>
              </w:rPr>
              <w:t xml:space="preserve"> due to outdated references, lack of clearly defined objectives, absence of limitations, and repetitive discussion.</w:t>
            </w:r>
          </w:p>
          <w:p w14:paraId="4A4FA6C0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CE771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D622" w14:textId="77777777" w:rsidR="0096371B" w:rsidRPr="005C1D15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87F26EC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1050BB7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99F5F78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21E5F54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3BE01A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5C1D1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4E10FCF7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color w:val="FF0000"/>
          <w:sz w:val="20"/>
          <w:szCs w:val="20"/>
          <w:u w:val="single"/>
          <w:lang w:val="en-GB"/>
        </w:rPr>
      </w:pPr>
      <w:r w:rsidRPr="005C1D15">
        <w:rPr>
          <w:rFonts w:ascii="Arial" w:eastAsia="Arial Unicode MS" w:hAnsi="Arial" w:cs="Arial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7CC5806C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5C1D15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FDCA745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5C1D15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0F09DB9C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5C1D15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83AA579" w14:textId="77777777" w:rsidR="0096371B" w:rsidRPr="005C1D15" w:rsidRDefault="0096371B" w:rsidP="0096371B">
      <w:pPr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</w:pPr>
      <w:r w:rsidRPr="005C1D15">
        <w:rPr>
          <w:rFonts w:ascii="Arial" w:eastAsia="Arial Unicode MS" w:hAnsi="Arial" w:cs="Arial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CEAD678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8328651" w14:textId="77777777" w:rsidR="0096371B" w:rsidRPr="005C1D15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1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9048"/>
      </w:tblGrid>
      <w:tr w:rsidR="0096371B" w:rsidRPr="005C1D15" w14:paraId="59AB016F" w14:textId="77777777" w:rsidTr="00107C72">
        <w:tc>
          <w:tcPr>
            <w:tcW w:w="2717" w:type="dxa"/>
          </w:tcPr>
          <w:p w14:paraId="7557D1A0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4511DF29" w14:textId="61BAA8DC" w:rsidR="0096371B" w:rsidRPr="005C1D15" w:rsidRDefault="00B94F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V Sandeep Varma</w:t>
            </w:r>
          </w:p>
        </w:tc>
      </w:tr>
      <w:tr w:rsidR="0096371B" w:rsidRPr="005C1D15" w14:paraId="60A1E376" w14:textId="77777777" w:rsidTr="00107C72">
        <w:tc>
          <w:tcPr>
            <w:tcW w:w="2717" w:type="dxa"/>
          </w:tcPr>
          <w:p w14:paraId="1062DB7D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3B8B0DEC" w14:textId="452CBDA6" w:rsidR="0096371B" w:rsidRPr="005C1D15" w:rsidRDefault="007352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GENETICS AND PLANT BREEDING</w:t>
            </w:r>
          </w:p>
        </w:tc>
      </w:tr>
      <w:tr w:rsidR="0096371B" w:rsidRPr="005C1D15" w14:paraId="2947F2FD" w14:textId="77777777" w:rsidTr="00107C72">
        <w:tc>
          <w:tcPr>
            <w:tcW w:w="2717" w:type="dxa"/>
          </w:tcPr>
          <w:p w14:paraId="3D9FFFB5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3E21946D" w14:textId="422A96E2" w:rsidR="0096371B" w:rsidRPr="005C1D15" w:rsidRDefault="00B94F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 xml:space="preserve">Acharya N G </w:t>
            </w:r>
            <w:proofErr w:type="spellStart"/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Ranga</w:t>
            </w:r>
            <w:proofErr w:type="spellEnd"/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 xml:space="preserve"> Agricultural University</w:t>
            </w:r>
          </w:p>
        </w:tc>
      </w:tr>
      <w:tr w:rsidR="0096371B" w:rsidRPr="005C1D15" w14:paraId="2C4A9B93" w14:textId="77777777" w:rsidTr="00107C72">
        <w:tc>
          <w:tcPr>
            <w:tcW w:w="2717" w:type="dxa"/>
          </w:tcPr>
          <w:p w14:paraId="4841A223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18F5E478" w14:textId="273A2076" w:rsidR="0096371B" w:rsidRPr="005C1D15" w:rsidRDefault="00B94F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India</w:t>
            </w:r>
          </w:p>
        </w:tc>
      </w:tr>
      <w:tr w:rsidR="0096371B" w:rsidRPr="005C1D15" w14:paraId="00584D43" w14:textId="77777777" w:rsidTr="00107C72">
        <w:tc>
          <w:tcPr>
            <w:tcW w:w="2717" w:type="dxa"/>
          </w:tcPr>
          <w:p w14:paraId="453F10EC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1F790241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5C1D15" w14:paraId="3173F5E6" w14:textId="77777777" w:rsidTr="00107C72">
        <w:tc>
          <w:tcPr>
            <w:tcW w:w="2717" w:type="dxa"/>
          </w:tcPr>
          <w:p w14:paraId="5698A80E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0BB87BDA" w14:textId="0541031B" w:rsidR="0096371B" w:rsidRPr="005C1D15" w:rsidRDefault="007E5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1" w:history="1">
              <w:r w:rsidR="00B94F71" w:rsidRPr="005C1D15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sandeepvunnam81@gmail.com</w:t>
              </w:r>
            </w:hyperlink>
          </w:p>
          <w:p w14:paraId="4C3F5B27" w14:textId="77777777" w:rsidR="00B94F71" w:rsidRPr="005C1D15" w:rsidRDefault="00B94F71" w:rsidP="00B94F71">
            <w:pPr>
              <w:pStyle w:val="Heading3"/>
              <w:shd w:val="clear" w:color="auto" w:fill="FFFFFF"/>
              <w:spacing w:line="300" w:lineRule="atLeast"/>
              <w:rPr>
                <w:rFonts w:ascii="Arial" w:hAnsi="Arial" w:cs="Arial"/>
                <w:color w:val="5F6368"/>
                <w:sz w:val="20"/>
                <w:szCs w:val="20"/>
              </w:rPr>
            </w:pPr>
            <w:r w:rsidRPr="005C1D15">
              <w:rPr>
                <w:rStyle w:val="go"/>
                <w:rFonts w:ascii="Arial" w:hAnsi="Arial" w:cs="Arial"/>
                <w:color w:val="5E5E5E"/>
                <w:sz w:val="20"/>
                <w:szCs w:val="20"/>
              </w:rPr>
              <w:t>sandeepvunnam81@gmail.com</w:t>
            </w:r>
          </w:p>
          <w:p w14:paraId="3973FB14" w14:textId="54CE5C51" w:rsidR="00B94F71" w:rsidRPr="005C1D15" w:rsidRDefault="00B94F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5C1D15" w14:paraId="44975ADB" w14:textId="77777777" w:rsidTr="00107C72">
        <w:trPr>
          <w:trHeight w:val="77"/>
        </w:trPr>
        <w:tc>
          <w:tcPr>
            <w:tcW w:w="2717" w:type="dxa"/>
          </w:tcPr>
          <w:p w14:paraId="48AD44E8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3A3955A5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5C1D15" w14:paraId="2C125D6D" w14:textId="77777777" w:rsidTr="00107C72">
        <w:tc>
          <w:tcPr>
            <w:tcW w:w="2717" w:type="dxa"/>
          </w:tcPr>
          <w:p w14:paraId="7D855B12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1D15">
              <w:rPr>
                <w:rFonts w:ascii="Arial" w:hAnsi="Arial" w:cs="Arial"/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9048" w:type="dxa"/>
          </w:tcPr>
          <w:p w14:paraId="0003C7BD" w14:textId="77777777" w:rsidR="0096371B" w:rsidRPr="005C1D15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796E82D" w14:textId="2EEE9D84" w:rsidR="008913D5" w:rsidRPr="005C1D15" w:rsidRDefault="008913D5" w:rsidP="0096371B">
      <w:pPr>
        <w:rPr>
          <w:rFonts w:ascii="Arial" w:hAnsi="Arial" w:cs="Arial"/>
          <w:sz w:val="20"/>
          <w:szCs w:val="20"/>
        </w:rPr>
      </w:pPr>
    </w:p>
    <w:p w14:paraId="131DA314" w14:textId="7305ECBC" w:rsidR="005C1D15" w:rsidRPr="005C1D15" w:rsidRDefault="005C1D15" w:rsidP="0096371B">
      <w:pPr>
        <w:rPr>
          <w:rFonts w:ascii="Arial" w:hAnsi="Arial" w:cs="Arial"/>
          <w:sz w:val="20"/>
          <w:szCs w:val="20"/>
        </w:rPr>
      </w:pPr>
    </w:p>
    <w:p w14:paraId="6CE39ED4" w14:textId="77777777" w:rsidR="005C1D15" w:rsidRPr="005C1D15" w:rsidRDefault="005C1D15" w:rsidP="005C1D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1D15">
        <w:rPr>
          <w:rFonts w:ascii="Arial" w:hAnsi="Arial" w:cs="Arial"/>
          <w:b/>
          <w:u w:val="single"/>
        </w:rPr>
        <w:t>Reviewer details:</w:t>
      </w:r>
    </w:p>
    <w:p w14:paraId="4557EA86" w14:textId="73511303" w:rsidR="005C1D15" w:rsidRPr="005C1D15" w:rsidRDefault="005C1D15" w:rsidP="0096371B">
      <w:pPr>
        <w:rPr>
          <w:rFonts w:ascii="Arial" w:hAnsi="Arial" w:cs="Arial"/>
          <w:sz w:val="20"/>
          <w:szCs w:val="20"/>
        </w:rPr>
      </w:pPr>
    </w:p>
    <w:p w14:paraId="08535ECB" w14:textId="64EF0A0F" w:rsidR="005C1D15" w:rsidRPr="005C1D15" w:rsidRDefault="005C1D15" w:rsidP="005C1D15">
      <w:pPr>
        <w:rPr>
          <w:rFonts w:ascii="Arial" w:hAnsi="Arial" w:cs="Arial"/>
          <w:sz w:val="20"/>
          <w:szCs w:val="20"/>
        </w:rPr>
      </w:pPr>
      <w:bookmarkStart w:id="1" w:name="_Hlk226115436"/>
      <w:r w:rsidRPr="005C1D15">
        <w:rPr>
          <w:rFonts w:ascii="Arial" w:hAnsi="Arial" w:cs="Arial"/>
          <w:sz w:val="20"/>
          <w:szCs w:val="20"/>
        </w:rPr>
        <w:t>V Sandeep Varma</w:t>
      </w:r>
      <w:r w:rsidRPr="005C1D15">
        <w:rPr>
          <w:rFonts w:ascii="Arial" w:hAnsi="Arial" w:cs="Arial"/>
          <w:sz w:val="20"/>
          <w:szCs w:val="20"/>
        </w:rPr>
        <w:t xml:space="preserve">, </w:t>
      </w:r>
      <w:r w:rsidRPr="005C1D15">
        <w:rPr>
          <w:rFonts w:ascii="Arial" w:hAnsi="Arial" w:cs="Arial"/>
          <w:sz w:val="20"/>
          <w:szCs w:val="20"/>
        </w:rPr>
        <w:t xml:space="preserve">Acharya N G </w:t>
      </w:r>
      <w:proofErr w:type="spellStart"/>
      <w:r w:rsidRPr="005C1D15">
        <w:rPr>
          <w:rFonts w:ascii="Arial" w:hAnsi="Arial" w:cs="Arial"/>
          <w:sz w:val="20"/>
          <w:szCs w:val="20"/>
        </w:rPr>
        <w:t>Ranga</w:t>
      </w:r>
      <w:proofErr w:type="spellEnd"/>
      <w:r w:rsidRPr="005C1D15">
        <w:rPr>
          <w:rFonts w:ascii="Arial" w:hAnsi="Arial" w:cs="Arial"/>
          <w:sz w:val="20"/>
          <w:szCs w:val="20"/>
        </w:rPr>
        <w:t xml:space="preserve"> Agricultural University</w:t>
      </w:r>
      <w:r w:rsidRPr="005C1D15">
        <w:rPr>
          <w:rFonts w:ascii="Arial" w:hAnsi="Arial" w:cs="Arial"/>
          <w:sz w:val="20"/>
          <w:szCs w:val="20"/>
        </w:rPr>
        <w:t xml:space="preserve">, </w:t>
      </w:r>
      <w:r w:rsidRPr="005C1D15">
        <w:rPr>
          <w:rFonts w:ascii="Arial" w:hAnsi="Arial" w:cs="Arial"/>
          <w:sz w:val="20"/>
          <w:szCs w:val="20"/>
        </w:rPr>
        <w:t>India</w:t>
      </w:r>
      <w:bookmarkEnd w:id="1"/>
      <w:bookmarkEnd w:id="0"/>
    </w:p>
    <w:sectPr w:rsidR="005C1D15" w:rsidRPr="005C1D15" w:rsidSect="00C468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C3684" w14:textId="77777777" w:rsidR="007E5E42" w:rsidRPr="0000007A" w:rsidRDefault="007E5E42" w:rsidP="0099583E">
      <w:r>
        <w:separator/>
      </w:r>
    </w:p>
  </w:endnote>
  <w:endnote w:type="continuationSeparator" w:id="0">
    <w:p w14:paraId="41DE94BA" w14:textId="77777777" w:rsidR="007E5E42" w:rsidRPr="0000007A" w:rsidRDefault="007E5E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3239" w14:textId="77777777"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28501" w14:textId="77777777" w:rsidR="0096371B" w:rsidRDefault="0096371B" w:rsidP="0096371B">
    <w:pPr>
      <w:pStyle w:val="Footer"/>
      <w:jc w:val="right"/>
    </w:pPr>
  </w:p>
  <w:p w14:paraId="7D25351A" w14:textId="77777777"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17731A10" w14:textId="77777777"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BB95C7" w14:textId="77777777" w:rsidR="0096371B" w:rsidRDefault="0096371B" w:rsidP="0096371B">
    <w:pPr>
      <w:pStyle w:val="Footer"/>
      <w:jc w:val="right"/>
    </w:pPr>
  </w:p>
  <w:p w14:paraId="786DD57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414E" w14:textId="77777777"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8E519" w14:textId="77777777" w:rsidR="007E5E42" w:rsidRPr="0000007A" w:rsidRDefault="007E5E42" w:rsidP="0099583E">
      <w:r>
        <w:separator/>
      </w:r>
    </w:p>
  </w:footnote>
  <w:footnote w:type="continuationSeparator" w:id="0">
    <w:p w14:paraId="752558AC" w14:textId="77777777" w:rsidR="007E5E42" w:rsidRPr="0000007A" w:rsidRDefault="007E5E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50A1" w14:textId="77777777"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0F343" w14:textId="77777777"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010F9B" w14:textId="77777777"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081" w14:textId="77777777"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C3EBE"/>
    <w:multiLevelType w:val="hybridMultilevel"/>
    <w:tmpl w:val="8696A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394E"/>
    <w:rsid w:val="00387DFD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1D15"/>
    <w:rsid w:val="005C25A0"/>
    <w:rsid w:val="005D230D"/>
    <w:rsid w:val="005D5761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2BD8"/>
    <w:rsid w:val="006C3797"/>
    <w:rsid w:val="006E7D6E"/>
    <w:rsid w:val="006F6F2F"/>
    <w:rsid w:val="00701186"/>
    <w:rsid w:val="00702443"/>
    <w:rsid w:val="00702992"/>
    <w:rsid w:val="00707004"/>
    <w:rsid w:val="00707BE1"/>
    <w:rsid w:val="007238EB"/>
    <w:rsid w:val="0072789A"/>
    <w:rsid w:val="007317C3"/>
    <w:rsid w:val="00734756"/>
    <w:rsid w:val="00735291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5E42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6EF4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4F71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82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BA6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F71"/>
    <w:pPr>
      <w:keepNext/>
      <w:spacing w:before="240" w:after="60"/>
      <w:outlineLvl w:val="2"/>
    </w:pPr>
    <w:rPr>
      <w:rFonts w:ascii="Calibri Light" w:hAnsi="Calibri Light" w:cs="Gautami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B94F71"/>
    <w:rPr>
      <w:rFonts w:ascii="Calibri Light" w:eastAsia="Times New Roman" w:hAnsi="Calibri Light" w:cs="Gautami"/>
      <w:b/>
      <w:bCs/>
      <w:sz w:val="26"/>
      <w:szCs w:val="26"/>
      <w:lang w:val="en-US" w:eastAsia="en-US" w:bidi="ar-SA"/>
    </w:rPr>
  </w:style>
  <w:style w:type="character" w:customStyle="1" w:styleId="go">
    <w:name w:val="go"/>
    <w:rsid w:val="00B94F71"/>
  </w:style>
  <w:style w:type="paragraph" w:customStyle="1" w:styleId="Affiliation">
    <w:name w:val="Affiliation"/>
    <w:basedOn w:val="Normal"/>
    <w:rsid w:val="005C1D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eepvunnam8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1.reviewerhub.org/benefits-for-review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</cp:revision>
  <dcterms:created xsi:type="dcterms:W3CDTF">2026-03-24T06:14:00Z</dcterms:created>
  <dcterms:modified xsi:type="dcterms:W3CDTF">2026-04-03T08:00:00Z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