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8A10CE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6371B" w:rsidRPr="008A10CE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8A10CE" w:rsidTr="00107C72">
        <w:trPr>
          <w:trHeight w:val="290"/>
        </w:trPr>
        <w:tc>
          <w:tcPr>
            <w:tcW w:w="1186" w:type="pct"/>
          </w:tcPr>
          <w:p w:rsidR="0096371B" w:rsidRPr="008A10CE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17748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8A10C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8A10CE" w:rsidTr="00107C72">
        <w:trPr>
          <w:trHeight w:val="290"/>
        </w:trPr>
        <w:tc>
          <w:tcPr>
            <w:tcW w:w="1186" w:type="pct"/>
          </w:tcPr>
          <w:p w:rsidR="0096371B" w:rsidRPr="008A10CE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37394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Ms_JABB_156004</w:t>
            </w:r>
          </w:p>
        </w:tc>
      </w:tr>
      <w:tr w:rsidR="0096371B" w:rsidRPr="008A10CE" w:rsidTr="00107C72">
        <w:trPr>
          <w:trHeight w:val="650"/>
        </w:trPr>
        <w:tc>
          <w:tcPr>
            <w:tcW w:w="1186" w:type="pct"/>
          </w:tcPr>
          <w:p w:rsidR="0096371B" w:rsidRPr="008A10CE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3739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Elucidating Gene Action and Combining Ability for Yield Traits in Mustard (Brassica </w:t>
            </w:r>
            <w:proofErr w:type="spellStart"/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juncea</w:t>
            </w:r>
            <w:proofErr w:type="spellEnd"/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</w:t>
            </w:r>
            <w:proofErr w:type="spellStart"/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Czern</w:t>
            </w:r>
            <w:proofErr w:type="spellEnd"/>
            <w:r w:rsidR="001D2659"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&amp;</w:t>
            </w:r>
            <w:r w:rsidR="001D2659"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Coss</w:t>
            </w:r>
            <w:proofErr w:type="spellEnd"/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) Using Line × Tester Design</w:t>
            </w:r>
          </w:p>
        </w:tc>
      </w:tr>
      <w:tr w:rsidR="0096371B" w:rsidRPr="008A10CE" w:rsidTr="00107C72">
        <w:trPr>
          <w:trHeight w:val="332"/>
        </w:trPr>
        <w:tc>
          <w:tcPr>
            <w:tcW w:w="1186" w:type="pct"/>
          </w:tcPr>
          <w:p w:rsidR="0096371B" w:rsidRPr="008A10CE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6371B" w:rsidRPr="008A10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A10C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:rsidR="0096371B" w:rsidRPr="008A10CE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8A10CE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>1. AI Use Declaration</w:t>
      </w:r>
    </w:p>
    <w:p w:rsidR="0096371B" w:rsidRPr="008A10CE" w:rsidRDefault="0096371B" w:rsidP="0096371B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96371B" w:rsidRPr="008A10CE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A10CE">
        <w:rPr>
          <w:rFonts w:ascii="Arial" w:hAnsi="Arial" w:cs="Arial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:rsidR="0096371B" w:rsidRPr="008A10CE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tbl>
      <w:tblPr>
        <w:tblW w:w="4684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9866"/>
      </w:tblGrid>
      <w:tr w:rsidR="0096371B" w:rsidRPr="008A10CE" w:rsidTr="00107C72">
        <w:trPr>
          <w:trHeight w:val="290"/>
        </w:trPr>
        <w:tc>
          <w:tcPr>
            <w:tcW w:w="1258" w:type="pct"/>
            <w:vMerge w:val="restart"/>
          </w:tcPr>
          <w:p w:rsidR="0096371B" w:rsidRPr="008A10CE" w:rsidRDefault="0096371B" w:rsidP="008F6673">
            <w:pPr>
              <w:pStyle w:val="BodyText"/>
              <w:ind w:left="90" w:right="17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:rsidR="0096371B" w:rsidRPr="008A10CE" w:rsidRDefault="0096371B" w:rsidP="00C46811">
            <w:pPr>
              <w:pStyle w:val="BodyText"/>
              <w:ind w:left="90" w:right="17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 w:rsidP="008F667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96371B" w:rsidRPr="008A10CE" w:rsidTr="00107C72">
        <w:trPr>
          <w:trHeight w:val="290"/>
        </w:trPr>
        <w:tc>
          <w:tcPr>
            <w:tcW w:w="1258" w:type="pct"/>
            <w:vMerge/>
          </w:tcPr>
          <w:p w:rsidR="0096371B" w:rsidRPr="008A10CE" w:rsidRDefault="0096371B" w:rsidP="00CD6A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807683" w:rsidP="00CD6A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:rsidR="0096371B" w:rsidRPr="008A10CE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8A10CE">
        <w:rPr>
          <w:rFonts w:ascii="Arial" w:hAnsi="Arial" w:cs="Arial"/>
          <w:sz w:val="20"/>
          <w:szCs w:val="20"/>
          <w:lang w:val="en-GB"/>
        </w:rPr>
        <w:br/>
      </w:r>
      <w:r w:rsidRPr="008A10CE">
        <w:rPr>
          <w:rFonts w:ascii="Arial" w:hAnsi="Arial" w:cs="Arial"/>
          <w:sz w:val="20"/>
          <w:szCs w:val="20"/>
          <w:lang w:val="en-GB"/>
        </w:rPr>
        <w:br/>
        <w:t xml:space="preserve">2. To know the complete guidelines for the Peer Review process, reviewers are requested to visit this link: </w:t>
      </w:r>
      <w:hyperlink r:id="rId8" w:history="1">
        <w:r w:rsidRPr="008A10CE">
          <w:rPr>
            <w:rStyle w:val="Hyperlink"/>
            <w:rFonts w:ascii="Arial" w:hAnsi="Arial" w:cs="Arial"/>
            <w:sz w:val="20"/>
            <w:szCs w:val="20"/>
            <w:lang w:val="en-GB"/>
          </w:rPr>
          <w:t>https://r1.reviewerhub.org/general-editorial-policy/</w:t>
        </w:r>
      </w:hyperlink>
    </w:p>
    <w:p w:rsidR="0096371B" w:rsidRPr="008A10CE" w:rsidRDefault="0096371B" w:rsidP="0096371B">
      <w:pPr>
        <w:rPr>
          <w:rFonts w:ascii="Arial" w:hAnsi="Arial" w:cs="Arial"/>
          <w:color w:val="404040"/>
          <w:sz w:val="20"/>
          <w:szCs w:val="20"/>
          <w:shd w:val="clear" w:color="auto" w:fill="FFFFFF"/>
          <w:lang w:val="en-GB"/>
        </w:rPr>
      </w:pPr>
      <w:r w:rsidRPr="008A10CE">
        <w:rPr>
          <w:rFonts w:ascii="Arial" w:hAnsi="Arial" w:cs="Arial"/>
          <w:sz w:val="20"/>
          <w:szCs w:val="20"/>
          <w:shd w:val="clear" w:color="auto" w:fill="FFFFFF"/>
          <w:lang w:val="en-GB"/>
        </w:rPr>
        <w:t>3. Peer review Comments Approval Policy:</w:t>
      </w:r>
      <w:hyperlink r:id="rId9" w:history="1">
        <w:r w:rsidRPr="008A10C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https://r1.reviewerhub.org/peer-review-comments-approval-policy/</w:t>
        </w:r>
      </w:hyperlink>
    </w:p>
    <w:p w:rsidR="0096371B" w:rsidRPr="008A10CE" w:rsidRDefault="0096371B" w:rsidP="0096371B">
      <w:pPr>
        <w:rPr>
          <w:rFonts w:ascii="Arial" w:hAnsi="Arial" w:cs="Arial"/>
          <w:color w:val="404040"/>
          <w:sz w:val="20"/>
          <w:szCs w:val="20"/>
          <w:shd w:val="clear" w:color="auto" w:fill="FFFFFF"/>
          <w:lang w:val="en-GB"/>
        </w:rPr>
      </w:pPr>
      <w:r w:rsidRPr="008A10CE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4. Benefits for </w:t>
      </w:r>
      <w:proofErr w:type="spellStart"/>
      <w:r w:rsidRPr="008A10CE">
        <w:rPr>
          <w:rFonts w:ascii="Arial" w:hAnsi="Arial" w:cs="Arial"/>
          <w:sz w:val="20"/>
          <w:szCs w:val="20"/>
          <w:shd w:val="clear" w:color="auto" w:fill="FFFFFF"/>
          <w:lang w:val="en-GB"/>
        </w:rPr>
        <w:t>Reviewers:</w:t>
      </w:r>
      <w:hyperlink r:id="rId10" w:history="1">
        <w:r w:rsidRPr="008A10C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https</w:t>
        </w:r>
        <w:proofErr w:type="spellEnd"/>
        <w:r w:rsidRPr="008A10C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://r1.reviewerhub.org/benefits-for-reviewers</w:t>
        </w:r>
      </w:hyperlink>
    </w:p>
    <w:p w:rsidR="0096371B" w:rsidRPr="008A10CE" w:rsidRDefault="0096371B" w:rsidP="0096371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8A10CE">
        <w:rPr>
          <w:rFonts w:ascii="Arial" w:hAnsi="Arial" w:cs="Arial"/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:rsidR="0096371B" w:rsidRPr="008A10CE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A10C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</w:p>
    <w:p w:rsidR="0096371B" w:rsidRPr="008A10CE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8A10CE" w:rsidTr="00770EEE">
        <w:tc>
          <w:tcPr>
            <w:tcW w:w="1789" w:type="pct"/>
            <w:noWrap/>
          </w:tcPr>
          <w:p w:rsidR="0096371B" w:rsidRPr="008A10CE" w:rsidRDefault="0096371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96371B" w:rsidRPr="008A10CE" w:rsidRDefault="009637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96371B" w:rsidRPr="008A10CE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10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6371B" w:rsidRPr="008A10CE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770EEE">
        <w:trPr>
          <w:trHeight w:val="1264"/>
        </w:trPr>
        <w:tc>
          <w:tcPr>
            <w:tcW w:w="1789" w:type="pct"/>
            <w:noWrap/>
          </w:tcPr>
          <w:p w:rsidR="0096371B" w:rsidRPr="008A10CE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6371B" w:rsidRPr="008A10CE" w:rsidRDefault="00946F09" w:rsidP="00946F0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</w:t>
            </w:r>
            <w:proofErr w:type="gramStart"/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show</w:t>
            </w:r>
            <w:proofErr w:type="gramEnd"/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the traits we measured are important for understanding towards estimating genetic potential.</w:t>
            </w:r>
          </w:p>
        </w:tc>
        <w:tc>
          <w:tcPr>
            <w:tcW w:w="1367" w:type="pct"/>
          </w:tcPr>
          <w:p w:rsidR="0096371B" w:rsidRPr="008A10CE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8A10CE">
        <w:rPr>
          <w:rFonts w:ascii="Arial" w:hAnsi="Arial" w:cs="Arial"/>
          <w:highlight w:val="yellow"/>
          <w:lang w:val="en-GB"/>
        </w:rPr>
        <w:lastRenderedPageBreak/>
        <w:t>PART  2.1</w:t>
      </w:r>
      <w:proofErr w:type="gramEnd"/>
      <w:r w:rsidRPr="008A10CE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8A10CE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6371B" w:rsidRPr="008A10CE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8A10CE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8A10CE" w:rsidTr="00107C72">
        <w:tc>
          <w:tcPr>
            <w:tcW w:w="1790" w:type="pct"/>
            <w:noWrap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96371B" w:rsidRPr="008A10CE" w:rsidRDefault="009637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96371B" w:rsidRPr="008A10CE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0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8A10CE" w:rsidTr="00107C72">
        <w:trPr>
          <w:trHeight w:val="1262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1262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1262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1262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1262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1262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1262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1262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703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703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703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703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703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703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107C72">
        <w:trPr>
          <w:trHeight w:val="703"/>
        </w:trPr>
        <w:tc>
          <w:tcPr>
            <w:tcW w:w="1790" w:type="pct"/>
            <w:noWrap/>
          </w:tcPr>
          <w:p w:rsidR="0096371B" w:rsidRPr="008A10CE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8A10CE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8A10CE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8A10CE" w:rsidRDefault="00807683" w:rsidP="001D26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8A10CE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8A10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8A10CE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8A10CE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8A10CE" w:rsidTr="002E3E2C">
        <w:tc>
          <w:tcPr>
            <w:tcW w:w="1265" w:type="pct"/>
            <w:noWrap/>
          </w:tcPr>
          <w:p w:rsidR="0096371B" w:rsidRPr="008A10CE" w:rsidRDefault="0096371B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96371B" w:rsidRPr="008A10CE" w:rsidRDefault="0096371B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>Reviewer’s comment</w:t>
            </w:r>
          </w:p>
          <w:p w:rsidR="0096371B" w:rsidRPr="008A10CE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371B" w:rsidRPr="008A10CE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10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10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371B" w:rsidRPr="008A10CE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2E3E2C">
        <w:trPr>
          <w:trHeight w:val="1262"/>
        </w:trPr>
        <w:tc>
          <w:tcPr>
            <w:tcW w:w="1265" w:type="pct"/>
            <w:noWrap/>
          </w:tcPr>
          <w:p w:rsidR="0096371B" w:rsidRPr="008A10CE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371B" w:rsidRPr="008A10CE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8A10CE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8A10CE" w:rsidRDefault="001D2659" w:rsidP="001D26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8A10CE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2E3E2C">
        <w:trPr>
          <w:trHeight w:val="1262"/>
        </w:trPr>
        <w:tc>
          <w:tcPr>
            <w:tcW w:w="1265" w:type="pct"/>
            <w:noWrap/>
          </w:tcPr>
          <w:p w:rsidR="0096371B" w:rsidRPr="008A10CE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6371B" w:rsidRPr="008A10CE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8A10CE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8A10CE" w:rsidRDefault="001D2659" w:rsidP="001D26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8A10CE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2E3E2C">
        <w:trPr>
          <w:trHeight w:val="704"/>
        </w:trPr>
        <w:tc>
          <w:tcPr>
            <w:tcW w:w="1265" w:type="pct"/>
            <w:noWrap/>
          </w:tcPr>
          <w:p w:rsidR="0096371B" w:rsidRPr="008A10CE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A10CE">
              <w:rPr>
                <w:rFonts w:ascii="Arial" w:hAnsi="Arial" w:cs="Arial"/>
                <w:lang w:val="en-GB"/>
              </w:rPr>
              <w:br/>
            </w:r>
          </w:p>
          <w:p w:rsidR="0096371B" w:rsidRPr="008A10CE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8A10CE" w:rsidRDefault="001D2659" w:rsidP="001D26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8A10CE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8A10CE" w:rsidTr="002E3E2C">
        <w:trPr>
          <w:trHeight w:val="703"/>
        </w:trPr>
        <w:tc>
          <w:tcPr>
            <w:tcW w:w="1265" w:type="pct"/>
            <w:noWrap/>
          </w:tcPr>
          <w:p w:rsidR="0096371B" w:rsidRPr="008A10CE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6371B" w:rsidRPr="008A10CE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6371B" w:rsidRPr="008A10CE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8A10CE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96371B" w:rsidRPr="008A10CE" w:rsidRDefault="001D2659" w:rsidP="001D26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1D2659" w:rsidRPr="008A10CE" w:rsidRDefault="001D2659" w:rsidP="001D26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some relevant and latest references</w:t>
            </w:r>
          </w:p>
        </w:tc>
        <w:tc>
          <w:tcPr>
            <w:tcW w:w="1523" w:type="pct"/>
          </w:tcPr>
          <w:p w:rsidR="0096371B" w:rsidRPr="008A10CE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6371B" w:rsidRPr="008A10CE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6371B" w:rsidRPr="008A10CE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6371B" w:rsidRPr="008A10CE" w:rsidRDefault="0096371B" w:rsidP="0096371B">
      <w:pPr>
        <w:pStyle w:val="Heading2"/>
        <w:jc w:val="left"/>
        <w:rPr>
          <w:rFonts w:ascii="Arial" w:hAnsi="Arial" w:cs="Arial"/>
          <w:lang w:val="en-GB"/>
        </w:rPr>
      </w:pPr>
      <w:r w:rsidRPr="008A10CE">
        <w:rPr>
          <w:rFonts w:ascii="Arial" w:hAnsi="Arial" w:cs="Arial"/>
          <w:highlight w:val="yellow"/>
          <w:lang w:val="en-GB"/>
        </w:rPr>
        <w:t>PART 3. Confidential Comments (If any) to the Editor</w:t>
      </w:r>
      <w:r w:rsidRPr="008A10CE">
        <w:rPr>
          <w:rFonts w:ascii="Arial" w:hAnsi="Arial" w:cs="Arial"/>
          <w:lang w:val="en-GB"/>
        </w:rPr>
        <w:t>:</w:t>
      </w:r>
    </w:p>
    <w:p w:rsidR="0096371B" w:rsidRPr="008A10CE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6"/>
      </w:tblGrid>
      <w:tr w:rsidR="0096371B" w:rsidRPr="008A10CE" w:rsidTr="0037074A">
        <w:trPr>
          <w:trHeight w:val="386"/>
        </w:trPr>
        <w:tc>
          <w:tcPr>
            <w:tcW w:w="5000" w:type="pct"/>
          </w:tcPr>
          <w:p w:rsidR="0096371B" w:rsidRPr="008A10CE" w:rsidRDefault="0096371B" w:rsidP="003A6E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0CE">
              <w:rPr>
                <w:rFonts w:ascii="Arial" w:hAnsi="Arial" w:cs="Arial"/>
                <w:lang w:val="en-GB"/>
              </w:rPr>
              <w:t>Reviewer’s comment (If any)</w:t>
            </w:r>
          </w:p>
          <w:p w:rsidR="0096371B" w:rsidRPr="008A10CE" w:rsidRDefault="0096371B" w:rsidP="00EF2F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8A10CE" w:rsidTr="0037074A">
        <w:trPr>
          <w:trHeight w:val="386"/>
        </w:trPr>
        <w:tc>
          <w:tcPr>
            <w:tcW w:w="5000" w:type="pct"/>
          </w:tcPr>
          <w:p w:rsidR="0096371B" w:rsidRPr="008A10CE" w:rsidRDefault="0096371B" w:rsidP="003A6E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:rsidR="0096371B" w:rsidRPr="008A10CE" w:rsidRDefault="0096371B" w:rsidP="00770E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8A10CE" w:rsidRDefault="0096371B" w:rsidP="00770E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8A10CE" w:rsidRDefault="0096371B" w:rsidP="00770E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8A10CE" w:rsidRDefault="0096371B" w:rsidP="00770E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6371B" w:rsidRPr="008A10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0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3"/>
        <w:gridCol w:w="4707"/>
      </w:tblGrid>
      <w:tr w:rsidR="0096371B" w:rsidRPr="008A10CE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8A10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Reviewer: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8A10CE" w:rsidTr="00107C72">
        <w:tc>
          <w:tcPr>
            <w:tcW w:w="295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  <w:vAlign w:val="center"/>
          </w:tcPr>
          <w:p w:rsidR="0096371B" w:rsidRPr="008A10CE" w:rsidRDefault="001D2659" w:rsidP="001D26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I declare that I have competing interest as a reviewer”</w:t>
            </w:r>
          </w:p>
        </w:tc>
      </w:tr>
    </w:tbl>
    <w:p w:rsidR="0096371B" w:rsidRPr="008A10CE" w:rsidRDefault="0096371B" w:rsidP="009637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6371B" w:rsidRPr="008A10CE" w:rsidRDefault="0096371B" w:rsidP="009637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7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9"/>
        <w:gridCol w:w="5986"/>
      </w:tblGrid>
      <w:tr w:rsidR="0096371B" w:rsidRPr="008A10CE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8A10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8A10CE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96371B" w:rsidRPr="008A10CE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( Highest</w:t>
            </w:r>
            <w:proofErr w:type="gramEnd"/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: 10  Lowest: 0 )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A10C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As</w:t>
            </w:r>
            <w:proofErr w:type="gramEnd"/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 xml:space="preserve"> It Is: (&gt;9-10)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A42E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8.9</w:t>
            </w:r>
          </w:p>
        </w:tc>
      </w:tr>
    </w:tbl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A10C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6371B" w:rsidRPr="008A10CE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A10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8A10C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8A10C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8A10CE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6371B" w:rsidRPr="008A10CE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6371B" w:rsidRPr="008A10CE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6371B" w:rsidRPr="008A10CE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8A10C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:rsidR="0096371B" w:rsidRPr="008A10CE" w:rsidRDefault="0096371B" w:rsidP="0096371B">
      <w:pPr>
        <w:rPr>
          <w:rFonts w:ascii="Arial" w:eastAsia="Arial Unicode MS" w:hAnsi="Arial" w:cs="Arial"/>
          <w:b/>
          <w:bCs/>
          <w:color w:val="FF0000"/>
          <w:sz w:val="20"/>
          <w:szCs w:val="20"/>
          <w:u w:val="single"/>
          <w:lang w:val="en-GB"/>
        </w:rPr>
      </w:pPr>
      <w:r w:rsidRPr="008A10CE">
        <w:rPr>
          <w:rFonts w:ascii="Arial" w:eastAsia="Arial Unicode MS" w:hAnsi="Arial" w:cs="Arial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:rsidR="0096371B" w:rsidRPr="008A10CE" w:rsidRDefault="0096371B" w:rsidP="0096371B">
      <w:pPr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</w:pPr>
      <w:r w:rsidRPr="008A10CE"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:rsidR="0096371B" w:rsidRPr="008A10CE" w:rsidRDefault="0096371B" w:rsidP="0096371B">
      <w:pPr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</w:pPr>
      <w:r w:rsidRPr="008A10CE"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:rsidR="0096371B" w:rsidRPr="008A10CE" w:rsidRDefault="0096371B" w:rsidP="0096371B">
      <w:pPr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</w:pPr>
      <w:r w:rsidRPr="008A10CE"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  <w:lastRenderedPageBreak/>
        <w:t xml:space="preserve">Please note modification of certificate will not be possible after generation. </w:t>
      </w:r>
    </w:p>
    <w:p w:rsidR="0096371B" w:rsidRPr="008A10CE" w:rsidRDefault="0096371B" w:rsidP="0096371B">
      <w:pPr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</w:pPr>
      <w:r w:rsidRPr="008A10CE"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8A10CE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117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7229"/>
      </w:tblGrid>
      <w:tr w:rsidR="0096371B" w:rsidRPr="008A10CE" w:rsidTr="000F3A90">
        <w:tc>
          <w:tcPr>
            <w:tcW w:w="4536" w:type="dxa"/>
          </w:tcPr>
          <w:p w:rsidR="0096371B" w:rsidRPr="008A10CE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7229" w:type="dxa"/>
          </w:tcPr>
          <w:p w:rsidR="0096371B" w:rsidRPr="008A10CE" w:rsidRDefault="001D26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Mr.</w:t>
            </w:r>
            <w:r w:rsidR="000F3A90" w:rsidRPr="008A10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M.</w:t>
            </w:r>
            <w:r w:rsidR="00A42E11" w:rsidRPr="008A10CE">
              <w:rPr>
                <w:rFonts w:ascii="Arial" w:hAnsi="Arial" w:cs="Arial"/>
                <w:sz w:val="20"/>
                <w:szCs w:val="20"/>
                <w:lang w:val="en-GB"/>
              </w:rPr>
              <w:t>Vengatesh</w:t>
            </w:r>
            <w:proofErr w:type="spellEnd"/>
            <w:proofErr w:type="gramEnd"/>
          </w:p>
        </w:tc>
      </w:tr>
      <w:tr w:rsidR="0096371B" w:rsidRPr="008A10CE" w:rsidTr="000F3A90">
        <w:tc>
          <w:tcPr>
            <w:tcW w:w="4536" w:type="dxa"/>
          </w:tcPr>
          <w:p w:rsidR="0096371B" w:rsidRPr="008A10CE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7229" w:type="dxa"/>
          </w:tcPr>
          <w:p w:rsidR="0096371B" w:rsidRPr="008A10CE" w:rsidRDefault="001D2659" w:rsidP="001D26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PLANT BREEDING AND GENETICS</w:t>
            </w:r>
          </w:p>
        </w:tc>
      </w:tr>
      <w:tr w:rsidR="0096371B" w:rsidRPr="008A10CE" w:rsidTr="000F3A90">
        <w:tc>
          <w:tcPr>
            <w:tcW w:w="4536" w:type="dxa"/>
          </w:tcPr>
          <w:p w:rsidR="0096371B" w:rsidRPr="008A10CE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7229" w:type="dxa"/>
          </w:tcPr>
          <w:p w:rsidR="0096371B" w:rsidRPr="008A10CE" w:rsidRDefault="00A42E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Tamil Nadu Agricultural University</w:t>
            </w:r>
          </w:p>
        </w:tc>
      </w:tr>
      <w:tr w:rsidR="0096371B" w:rsidRPr="008A10CE" w:rsidTr="000F3A90">
        <w:tc>
          <w:tcPr>
            <w:tcW w:w="4536" w:type="dxa"/>
          </w:tcPr>
          <w:p w:rsidR="0096371B" w:rsidRPr="008A10CE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7229" w:type="dxa"/>
          </w:tcPr>
          <w:p w:rsidR="0096371B" w:rsidRPr="008A10CE" w:rsidRDefault="00A42E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India</w:t>
            </w:r>
          </w:p>
        </w:tc>
      </w:tr>
      <w:tr w:rsidR="0096371B" w:rsidRPr="008A10CE" w:rsidTr="000F3A90">
        <w:tc>
          <w:tcPr>
            <w:tcW w:w="4536" w:type="dxa"/>
          </w:tcPr>
          <w:p w:rsidR="0096371B" w:rsidRPr="008A10CE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7229" w:type="dxa"/>
          </w:tcPr>
          <w:p w:rsidR="0096371B" w:rsidRPr="008A10CE" w:rsidRDefault="001D26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SENIOR ASSISTANT PROFESSOR</w:t>
            </w:r>
          </w:p>
        </w:tc>
      </w:tr>
      <w:tr w:rsidR="0096371B" w:rsidRPr="008A10CE" w:rsidTr="000F3A90">
        <w:tc>
          <w:tcPr>
            <w:tcW w:w="4536" w:type="dxa"/>
          </w:tcPr>
          <w:p w:rsidR="0096371B" w:rsidRPr="008A10CE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7229" w:type="dxa"/>
          </w:tcPr>
          <w:p w:rsidR="0096371B" w:rsidRPr="008A10CE" w:rsidRDefault="00177484">
            <w:pPr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  <w:hyperlink r:id="rId11" w:history="1">
              <w:r w:rsidR="001D2659" w:rsidRPr="008A10C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123vengatesh@gmail.com</w:t>
              </w:r>
            </w:hyperlink>
          </w:p>
          <w:p w:rsidR="00A42E11" w:rsidRPr="008A10CE" w:rsidRDefault="00A42E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2" w:history="1">
              <w:r w:rsidRPr="008A10CE">
                <w:rPr>
                  <w:rStyle w:val="Hyperlink"/>
                  <w:rFonts w:ascii="Arial" w:eastAsia="Arial Unicode MS" w:hAnsi="Arial" w:cs="Arial"/>
                  <w:color w:val="3858E9"/>
                  <w:sz w:val="20"/>
                  <w:szCs w:val="20"/>
                </w:rPr>
                <w:t>123vengatesh@gmail.com</w:t>
              </w:r>
            </w:hyperlink>
          </w:p>
        </w:tc>
      </w:tr>
      <w:tr w:rsidR="0096371B" w:rsidRPr="008A10CE" w:rsidTr="000F3A90">
        <w:trPr>
          <w:trHeight w:val="77"/>
        </w:trPr>
        <w:tc>
          <w:tcPr>
            <w:tcW w:w="4536" w:type="dxa"/>
          </w:tcPr>
          <w:p w:rsidR="0096371B" w:rsidRPr="008A10CE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7229" w:type="dxa"/>
          </w:tcPr>
          <w:p w:rsidR="0096371B" w:rsidRPr="008A10CE" w:rsidRDefault="001D26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9751338857</w:t>
            </w:r>
          </w:p>
        </w:tc>
      </w:tr>
      <w:tr w:rsidR="0096371B" w:rsidRPr="008A10CE" w:rsidTr="000F3A90">
        <w:tc>
          <w:tcPr>
            <w:tcW w:w="4536" w:type="dxa"/>
          </w:tcPr>
          <w:p w:rsidR="0096371B" w:rsidRPr="008A10CE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Write 5-8 Keywords regarding expertise of Reviewer</w:t>
            </w:r>
          </w:p>
        </w:tc>
        <w:tc>
          <w:tcPr>
            <w:tcW w:w="7229" w:type="dxa"/>
          </w:tcPr>
          <w:p w:rsidR="0096371B" w:rsidRPr="008A10CE" w:rsidRDefault="001D26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 xml:space="preserve">Rice and </w:t>
            </w:r>
            <w:proofErr w:type="gramStart"/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legume  Breeding</w:t>
            </w:r>
            <w:proofErr w:type="gramEnd"/>
            <w:r w:rsidRPr="008A10CE">
              <w:rPr>
                <w:rFonts w:ascii="Arial" w:hAnsi="Arial" w:cs="Arial"/>
                <w:sz w:val="20"/>
                <w:szCs w:val="20"/>
                <w:lang w:val="en-GB"/>
              </w:rPr>
              <w:t>, Plant Tissue culture</w:t>
            </w:r>
          </w:p>
        </w:tc>
      </w:tr>
    </w:tbl>
    <w:p w:rsidR="008913D5" w:rsidRPr="008A10CE" w:rsidRDefault="008913D5" w:rsidP="0096371B">
      <w:pPr>
        <w:rPr>
          <w:rFonts w:ascii="Arial" w:hAnsi="Arial" w:cs="Arial"/>
          <w:sz w:val="20"/>
          <w:szCs w:val="20"/>
        </w:rPr>
      </w:pPr>
    </w:p>
    <w:p w:rsidR="008A10CE" w:rsidRPr="008A10CE" w:rsidRDefault="008A10CE" w:rsidP="0096371B">
      <w:pPr>
        <w:rPr>
          <w:rFonts w:ascii="Arial" w:hAnsi="Arial" w:cs="Arial"/>
          <w:sz w:val="20"/>
          <w:szCs w:val="20"/>
        </w:rPr>
      </w:pPr>
    </w:p>
    <w:p w:rsidR="008A10CE" w:rsidRPr="008A10CE" w:rsidRDefault="008A10CE" w:rsidP="008A10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A10CE">
        <w:rPr>
          <w:rFonts w:ascii="Arial" w:hAnsi="Arial" w:cs="Arial"/>
          <w:b/>
          <w:u w:val="single"/>
        </w:rPr>
        <w:t>Reviewer details:</w:t>
      </w:r>
    </w:p>
    <w:p w:rsidR="008A10CE" w:rsidRPr="008A10CE" w:rsidRDefault="008A10CE" w:rsidP="008A10C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A10CE" w:rsidRPr="008A10CE" w:rsidRDefault="008A10CE" w:rsidP="008A10CE">
      <w:pPr>
        <w:rPr>
          <w:rFonts w:ascii="Arial" w:hAnsi="Arial" w:cs="Arial"/>
          <w:sz w:val="20"/>
          <w:szCs w:val="20"/>
        </w:rPr>
      </w:pPr>
      <w:bookmarkStart w:id="0" w:name="_Hlk226115347"/>
      <w:proofErr w:type="spellStart"/>
      <w:r w:rsidRPr="008A10CE">
        <w:rPr>
          <w:rFonts w:ascii="Arial" w:hAnsi="Arial" w:cs="Arial"/>
          <w:sz w:val="20"/>
          <w:szCs w:val="20"/>
        </w:rPr>
        <w:t>M.Vengatesh</w:t>
      </w:r>
      <w:proofErr w:type="spellEnd"/>
      <w:r w:rsidRPr="008A10CE">
        <w:rPr>
          <w:rFonts w:ascii="Arial" w:hAnsi="Arial" w:cs="Arial"/>
          <w:sz w:val="20"/>
          <w:szCs w:val="20"/>
        </w:rPr>
        <w:t xml:space="preserve">, </w:t>
      </w:r>
      <w:r w:rsidRPr="008A10CE">
        <w:rPr>
          <w:rFonts w:ascii="Arial" w:hAnsi="Arial" w:cs="Arial"/>
          <w:sz w:val="20"/>
          <w:szCs w:val="20"/>
        </w:rPr>
        <w:t>Tamil Nadu Agricultural University</w:t>
      </w:r>
      <w:r w:rsidRPr="008A10CE">
        <w:rPr>
          <w:rFonts w:ascii="Arial" w:hAnsi="Arial" w:cs="Arial"/>
          <w:sz w:val="20"/>
          <w:szCs w:val="20"/>
        </w:rPr>
        <w:t xml:space="preserve">, </w:t>
      </w:r>
      <w:r w:rsidRPr="008A10CE">
        <w:rPr>
          <w:rFonts w:ascii="Arial" w:hAnsi="Arial" w:cs="Arial"/>
          <w:sz w:val="20"/>
          <w:szCs w:val="20"/>
        </w:rPr>
        <w:t>India</w:t>
      </w:r>
      <w:bookmarkStart w:id="1" w:name="_GoBack"/>
      <w:bookmarkEnd w:id="0"/>
      <w:bookmarkEnd w:id="1"/>
    </w:p>
    <w:sectPr w:rsidR="008A10CE" w:rsidRPr="008A10CE" w:rsidSect="00C468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484" w:rsidRPr="0000007A" w:rsidRDefault="00177484" w:rsidP="0099583E">
      <w:r>
        <w:separator/>
      </w:r>
    </w:p>
  </w:endnote>
  <w:endnote w:type="continuationSeparator" w:id="0">
    <w:p w:rsidR="00177484" w:rsidRPr="0000007A" w:rsidRDefault="0017748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pStyle w:val="Footer"/>
      <w:jc w:val="right"/>
    </w:pPr>
  </w:p>
  <w:p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EA1497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EA1497" w:rsidRPr="00585FC6">
      <w:rPr>
        <w:b/>
        <w:sz w:val="20"/>
      </w:rPr>
      <w:fldChar w:fldCharType="separate"/>
    </w:r>
    <w:r w:rsidR="00946F09">
      <w:rPr>
        <w:b/>
        <w:noProof/>
        <w:sz w:val="20"/>
      </w:rPr>
      <w:t>1</w:t>
    </w:r>
    <w:r w:rsidR="00EA1497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EA1497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EA1497" w:rsidRPr="00585FC6">
      <w:rPr>
        <w:b/>
        <w:sz w:val="20"/>
      </w:rPr>
      <w:fldChar w:fldCharType="separate"/>
    </w:r>
    <w:r w:rsidR="00946F09">
      <w:rPr>
        <w:b/>
        <w:noProof/>
        <w:sz w:val="20"/>
      </w:rPr>
      <w:t>4</w:t>
    </w:r>
    <w:r w:rsidR="00EA1497" w:rsidRPr="00585FC6">
      <w:rPr>
        <w:b/>
        <w:sz w:val="20"/>
      </w:rPr>
      <w:fldChar w:fldCharType="end"/>
    </w:r>
  </w:p>
  <w:p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6371B" w:rsidRDefault="0096371B" w:rsidP="009637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484" w:rsidRPr="0000007A" w:rsidRDefault="00177484" w:rsidP="0099583E">
      <w:r>
        <w:separator/>
      </w:r>
    </w:p>
  </w:footnote>
  <w:footnote w:type="continuationSeparator" w:id="0">
    <w:p w:rsidR="00177484" w:rsidRPr="0000007A" w:rsidRDefault="0017748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F3A90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484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2659"/>
    <w:rsid w:val="001D3A1D"/>
    <w:rsid w:val="001E3D78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7394E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2BD8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07683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A10CE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46F09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704"/>
    <w:rsid w:val="00A15E40"/>
    <w:rsid w:val="00A279A8"/>
    <w:rsid w:val="00A31AAC"/>
    <w:rsid w:val="00A32905"/>
    <w:rsid w:val="00A36C95"/>
    <w:rsid w:val="00A371BE"/>
    <w:rsid w:val="00A375E8"/>
    <w:rsid w:val="00A37DE3"/>
    <w:rsid w:val="00A42E11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149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FEE91"/>
  <w15:docId w15:val="{2562B134-02AC-45D1-A5E2-35B8C52B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A10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yperlink" Target="mailto:123vengatesh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23vengatesh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1.reviewerhub.org/benefits-for-reviewer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</cp:revision>
  <dcterms:created xsi:type="dcterms:W3CDTF">2026-03-24T06:14:00Z</dcterms:created>
  <dcterms:modified xsi:type="dcterms:W3CDTF">2026-04-03T07:59:00Z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