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892893" w:rsidRDefault="0096371B" w:rsidP="00892893">
            <w:pPr>
              <w:rPr>
                <w:lang w:val="en-GB"/>
              </w:rPr>
            </w:pPr>
          </w:p>
        </w:tc>
      </w:tr>
      <w:tr w:rsidR="0096371B" w:rsidRPr="00107C72" w:rsidTr="00107C72">
        <w:trPr>
          <w:trHeight w:val="290"/>
        </w:trPr>
        <w:tc>
          <w:tcPr>
            <w:tcW w:w="1186" w:type="pct"/>
          </w:tcPr>
          <w:p w:rsidR="0096371B" w:rsidRPr="00107C72" w:rsidRDefault="0096371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0C31FB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107C72" w:rsidTr="00107C72">
        <w:trPr>
          <w:trHeight w:val="290"/>
        </w:trPr>
        <w:tc>
          <w:tcPr>
            <w:tcW w:w="1186" w:type="pct"/>
          </w:tcPr>
          <w:p w:rsidR="0096371B" w:rsidRPr="00107C72" w:rsidRDefault="0096371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3A51F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A51F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Ms_JABB_155952</w:t>
            </w:r>
          </w:p>
        </w:tc>
      </w:tr>
      <w:tr w:rsidR="0096371B" w:rsidRPr="00107C72" w:rsidTr="00107C72">
        <w:trPr>
          <w:trHeight w:val="650"/>
        </w:trPr>
        <w:tc>
          <w:tcPr>
            <w:tcW w:w="1186" w:type="pct"/>
          </w:tcPr>
          <w:p w:rsidR="0096371B" w:rsidRPr="00107C72" w:rsidRDefault="0096371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3A51F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A51F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Pre-harvest application of carbonized rice husk and poultry manure affect growth, yield and shelf-life of Solanum </w:t>
            </w:r>
            <w:proofErr w:type="spellStart"/>
            <w:r w:rsidRPr="003A51F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scabrum</w:t>
            </w:r>
            <w:proofErr w:type="spellEnd"/>
          </w:p>
        </w:tc>
      </w:tr>
      <w:tr w:rsidR="0096371B" w:rsidRPr="00107C72" w:rsidTr="00107C72">
        <w:trPr>
          <w:trHeight w:val="332"/>
        </w:trPr>
        <w:tc>
          <w:tcPr>
            <w:tcW w:w="1186" w:type="pct"/>
          </w:tcPr>
          <w:p w:rsidR="0096371B" w:rsidRPr="00107C72" w:rsidRDefault="0096371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6371B" w:rsidRPr="00107C72" w:rsidRDefault="0096371B" w:rsidP="009637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6371B" w:rsidRPr="00107C72" w:rsidRDefault="0096371B" w:rsidP="0096371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96371B" w:rsidRPr="00107C72" w:rsidRDefault="0096371B" w:rsidP="0096371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6371B" w:rsidRPr="00107C72" w:rsidRDefault="0096371B" w:rsidP="0096371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107C72" w:rsidTr="00770EEE">
        <w:tc>
          <w:tcPr>
            <w:tcW w:w="1789" w:type="pct"/>
            <w:noWrap/>
          </w:tcPr>
          <w:p w:rsidR="0096371B" w:rsidRPr="00107C72" w:rsidRDefault="0096371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6371B" w:rsidRPr="00107C72" w:rsidRDefault="0096371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6371B" w:rsidRPr="00107C72" w:rsidRDefault="0096371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371B" w:rsidRPr="00107C72" w:rsidRDefault="0096371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770EEE">
        <w:trPr>
          <w:trHeight w:val="1264"/>
        </w:trPr>
        <w:tc>
          <w:tcPr>
            <w:tcW w:w="1789" w:type="pct"/>
            <w:noWrap/>
          </w:tcPr>
          <w:p w:rsidR="0096371B" w:rsidRPr="00107C72" w:rsidRDefault="0096371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107C72" w:rsidRDefault="00CB1D7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research is important to the scientific community and beyond and more advanced studies are need to measure the levels </w:t>
            </w:r>
            <w:r w:rsidR="00AA3B6D">
              <w:rPr>
                <w:b/>
                <w:bCs/>
                <w:sz w:val="20"/>
                <w:szCs w:val="20"/>
                <w:lang w:val="en-GB"/>
              </w:rPr>
              <w:t xml:space="preserve">of chemicals found in wild </w:t>
            </w:r>
            <w:r w:rsidR="00AA3B6D" w:rsidRPr="003A51F1">
              <w:rPr>
                <w:b/>
                <w:sz w:val="20"/>
                <w:szCs w:val="28"/>
                <w:lang w:val="en-GB"/>
              </w:rPr>
              <w:t xml:space="preserve">Solanum </w:t>
            </w:r>
            <w:proofErr w:type="spellStart"/>
            <w:r w:rsidR="00AA3B6D" w:rsidRPr="003A51F1">
              <w:rPr>
                <w:b/>
                <w:sz w:val="20"/>
                <w:szCs w:val="28"/>
                <w:lang w:val="en-GB"/>
              </w:rPr>
              <w:t>scabrum</w:t>
            </w:r>
            <w:proofErr w:type="spellEnd"/>
            <w:r w:rsidR="00AA3B6D">
              <w:rPr>
                <w:b/>
                <w:sz w:val="20"/>
                <w:szCs w:val="28"/>
                <w:lang w:val="en-GB"/>
              </w:rPr>
              <w:t xml:space="preserve"> fruits and how they can be used in environmental health.</w:t>
            </w:r>
          </w:p>
        </w:tc>
        <w:tc>
          <w:tcPr>
            <w:tcW w:w="1367" w:type="pct"/>
          </w:tcPr>
          <w:p w:rsidR="0096371B" w:rsidRPr="00107C72" w:rsidRDefault="0096371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Default="0096371B" w:rsidP="0096371B">
      <w:pPr>
        <w:rPr>
          <w:sz w:val="20"/>
          <w:szCs w:val="20"/>
          <w:lang w:val="en-GB"/>
        </w:rPr>
      </w:pPr>
    </w:p>
    <w:p w:rsidR="0096371B" w:rsidRPr="00107C72" w:rsidRDefault="0096371B" w:rsidP="0096371B">
      <w:pPr>
        <w:rPr>
          <w:sz w:val="20"/>
          <w:szCs w:val="20"/>
          <w:lang w:val="en-GB"/>
        </w:rPr>
      </w:pPr>
    </w:p>
    <w:p w:rsidR="0096371B" w:rsidRPr="00107C72" w:rsidRDefault="0096371B" w:rsidP="0096371B">
      <w:pPr>
        <w:rPr>
          <w:sz w:val="20"/>
          <w:szCs w:val="20"/>
          <w:lang w:val="en-GB"/>
        </w:rPr>
      </w:pPr>
    </w:p>
    <w:p w:rsidR="0096371B" w:rsidRPr="00107C72" w:rsidRDefault="0096371B" w:rsidP="0096371B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96371B" w:rsidRPr="00107C72" w:rsidRDefault="0096371B" w:rsidP="0096371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107C72" w:rsidRDefault="0096371B" w:rsidP="00177B84">
            <w:pPr>
              <w:rPr>
                <w:lang w:val="en-GB"/>
              </w:rPr>
            </w:pPr>
          </w:p>
          <w:p w:rsidR="0096371B" w:rsidRPr="00107C72" w:rsidRDefault="0096371B">
            <w:pPr>
              <w:rPr>
                <w:sz w:val="20"/>
                <w:szCs w:val="20"/>
                <w:lang w:val="en-GB"/>
              </w:rPr>
            </w:pPr>
          </w:p>
        </w:tc>
      </w:tr>
      <w:tr w:rsidR="0096371B" w:rsidRPr="00107C72" w:rsidTr="00107C72">
        <w:tc>
          <w:tcPr>
            <w:tcW w:w="1790" w:type="pct"/>
            <w:noWrap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6371B" w:rsidRPr="00107C72" w:rsidRDefault="0096371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6371B" w:rsidRPr="00107C72" w:rsidRDefault="0096371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223015" w:rsidP="002230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3E6" w:rsidRDefault="005A1C4C" w:rsidP="00C977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:rsidR="0096371B" w:rsidRPr="00107C72" w:rsidRDefault="0096371B" w:rsidP="00C977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3E6" w:rsidRDefault="00C977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:rsidR="0096371B" w:rsidRPr="00107C72" w:rsidRDefault="009637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C977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3E6" w:rsidRDefault="00C977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:rsidR="00223015" w:rsidRPr="00C10C57" w:rsidRDefault="00C10C57" w:rsidP="00223015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C10C57" w:rsidRPr="00C10C57" w:rsidRDefault="00C10C57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C10C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3E6" w:rsidRDefault="00C10C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  <w:r w:rsidR="003753E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3753E6" w:rsidRPr="00107C72" w:rsidRDefault="003753E6" w:rsidP="00B939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1262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3753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Default="00F022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</w:p>
          <w:p w:rsidR="00F0223B" w:rsidRPr="00107C72" w:rsidRDefault="00F022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0223B" w:rsidRDefault="00F022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F0223B" w:rsidRPr="00107C72" w:rsidRDefault="00F0223B" w:rsidP="00B939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F022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Default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223015" w:rsidRPr="00107C72" w:rsidRDefault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07C72" w:rsidRDefault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Default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223015" w:rsidRPr="00107C72" w:rsidRDefault="00223015" w:rsidP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107C72" w:rsidTr="00107C72">
        <w:trPr>
          <w:trHeight w:val="703"/>
        </w:trPr>
        <w:tc>
          <w:tcPr>
            <w:tcW w:w="1790" w:type="pct"/>
            <w:noWrap/>
          </w:tcPr>
          <w:p w:rsidR="0096371B" w:rsidRPr="00107C72" w:rsidRDefault="0096371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07C72" w:rsidRDefault="0096371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107C72" w:rsidRDefault="0096371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107C72" w:rsidRDefault="002230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07C72" w:rsidRDefault="009637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6371B" w:rsidRPr="00107C72" w:rsidRDefault="0096371B" w:rsidP="009637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6371B" w:rsidRPr="00107C72" w:rsidRDefault="0096371B" w:rsidP="009637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6371B" w:rsidRPr="00107C72" w:rsidRDefault="0096371B" w:rsidP="009637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6371B" w:rsidRPr="00107C72" w:rsidRDefault="0096371B" w:rsidP="009637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6371B" w:rsidRDefault="0096371B" w:rsidP="0096371B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96371B" w:rsidRDefault="0096371B" w:rsidP="0096371B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EC7A1F" w:rsidTr="002E3E2C">
        <w:tc>
          <w:tcPr>
            <w:tcW w:w="1265" w:type="pct"/>
            <w:noWrap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6371B" w:rsidRPr="00EC7A1F" w:rsidRDefault="0096371B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96371B" w:rsidRPr="00EC7A1F" w:rsidRDefault="0096371B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EC7A1F" w:rsidTr="002E3E2C">
        <w:trPr>
          <w:trHeight w:val="1262"/>
        </w:trPr>
        <w:tc>
          <w:tcPr>
            <w:tcW w:w="1265" w:type="pct"/>
            <w:noWrap/>
          </w:tcPr>
          <w:p w:rsidR="0096371B" w:rsidRPr="000B20E3" w:rsidRDefault="0096371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914761" w:rsidRDefault="0096371B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6371B" w:rsidRPr="00EC7A1F" w:rsidRDefault="0096371B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23015" w:rsidRDefault="00223015" w:rsidP="002230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  <w:p w:rsidR="00223015" w:rsidRDefault="00223015" w:rsidP="002230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But I suggest </w:t>
            </w:r>
          </w:p>
          <w:p w:rsidR="0096371B" w:rsidRPr="00EC7A1F" w:rsidRDefault="00223015" w:rsidP="002230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C9778E">
              <w:rPr>
                <w:b/>
                <w:bCs/>
                <w:sz w:val="20"/>
                <w:szCs w:val="20"/>
                <w:lang w:val="en-GB"/>
              </w:rPr>
              <w:t xml:space="preserve">Effect of harvest application of carbonized rice husk and poultry manure growth, yield and shelf-life of Solanum </w:t>
            </w:r>
            <w:proofErr w:type="spellStart"/>
            <w:r w:rsidRPr="00C9778E">
              <w:rPr>
                <w:b/>
                <w:bCs/>
                <w:sz w:val="20"/>
                <w:szCs w:val="20"/>
                <w:lang w:val="en-GB"/>
              </w:rPr>
              <w:t>scabrum</w:t>
            </w:r>
            <w:proofErr w:type="spellEnd"/>
            <w:r w:rsidRPr="00C9778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EC7A1F" w:rsidTr="002E3E2C">
        <w:trPr>
          <w:trHeight w:val="1262"/>
        </w:trPr>
        <w:tc>
          <w:tcPr>
            <w:tcW w:w="1265" w:type="pct"/>
            <w:noWrap/>
          </w:tcPr>
          <w:p w:rsidR="0096371B" w:rsidRDefault="0096371B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6371B" w:rsidRDefault="0096371B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96371B" w:rsidRPr="00EC7A1F" w:rsidRDefault="0096371B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6371B" w:rsidRDefault="0022301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  <w:p w:rsidR="00223015" w:rsidRPr="00EC7A1F" w:rsidRDefault="0022301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5A1C4C">
              <w:rPr>
                <w:b/>
                <w:bCs/>
                <w:sz w:val="20"/>
                <w:szCs w:val="20"/>
                <w:lang w:val="en-GB"/>
              </w:rPr>
              <w:t>t is possible remove abbreviation from the summary</w:t>
            </w:r>
          </w:p>
        </w:tc>
        <w:tc>
          <w:tcPr>
            <w:tcW w:w="1523" w:type="pct"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EC7A1F" w:rsidTr="002E3E2C">
        <w:trPr>
          <w:trHeight w:val="704"/>
        </w:trPr>
        <w:tc>
          <w:tcPr>
            <w:tcW w:w="1265" w:type="pct"/>
            <w:noWrap/>
          </w:tcPr>
          <w:p w:rsidR="0096371B" w:rsidRPr="00914761" w:rsidRDefault="0096371B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6371B" w:rsidRPr="00C46811" w:rsidRDefault="0096371B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96371B" w:rsidRPr="00EC7A1F" w:rsidRDefault="0022301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6371B" w:rsidRPr="00EC7A1F" w:rsidTr="002E3E2C">
        <w:trPr>
          <w:trHeight w:val="703"/>
        </w:trPr>
        <w:tc>
          <w:tcPr>
            <w:tcW w:w="1265" w:type="pct"/>
            <w:noWrap/>
          </w:tcPr>
          <w:p w:rsidR="0096371B" w:rsidRDefault="0096371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914761" w:rsidRDefault="0096371B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914761" w:rsidRDefault="0096371B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6371B" w:rsidRPr="00EC7A1F" w:rsidRDefault="0096371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96371B" w:rsidRDefault="0022301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  <w:p w:rsidR="00223015" w:rsidRPr="00AA3B6D" w:rsidRDefault="00223015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AA3B6D">
              <w:rPr>
                <w:b/>
                <w:sz w:val="20"/>
                <w:szCs w:val="20"/>
                <w:lang w:val="en-GB"/>
              </w:rPr>
              <w:t>Its best to use Endnote Programs</w:t>
            </w:r>
          </w:p>
        </w:tc>
        <w:tc>
          <w:tcPr>
            <w:tcW w:w="1523" w:type="pct"/>
          </w:tcPr>
          <w:p w:rsidR="0096371B" w:rsidRPr="00EC7A1F" w:rsidRDefault="0096371B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6371B" w:rsidRPr="000B20E3" w:rsidRDefault="0096371B" w:rsidP="0096371B">
      <w:pPr>
        <w:rPr>
          <w:lang w:val="en-GB"/>
        </w:rPr>
      </w:pPr>
    </w:p>
    <w:p w:rsidR="0096371B" w:rsidRDefault="0096371B" w:rsidP="0096371B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6371B" w:rsidRPr="00107C72" w:rsidRDefault="0096371B" w:rsidP="0096371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11831" w:rsidRPr="00B939D5" w:rsidRDefault="00D11831" w:rsidP="00D11831">
            <w:pPr>
              <w:numPr>
                <w:ilvl w:val="0"/>
                <w:numId w:val="14"/>
              </w:numPr>
              <w:rPr>
                <w:b/>
                <w:bCs/>
                <w:lang w:val="en-GB"/>
              </w:rPr>
            </w:pPr>
            <w:r w:rsidRPr="00B939D5">
              <w:rPr>
                <w:b/>
                <w:bCs/>
                <w:lang w:val="en-GB"/>
              </w:rPr>
              <w:t>Keyword:  The best is less than five words</w:t>
            </w:r>
          </w:p>
          <w:p w:rsidR="00D11831" w:rsidRPr="00B939D5" w:rsidRDefault="00D11831" w:rsidP="00D11831">
            <w:pPr>
              <w:numPr>
                <w:ilvl w:val="0"/>
                <w:numId w:val="14"/>
              </w:numPr>
              <w:rPr>
                <w:b/>
                <w:bCs/>
              </w:rPr>
            </w:pPr>
            <w:proofErr w:type="gramStart"/>
            <w:r w:rsidRPr="00B939D5">
              <w:rPr>
                <w:b/>
                <w:bCs/>
                <w:lang w:val="en-GB"/>
              </w:rPr>
              <w:t>Objectives :</w:t>
            </w:r>
            <w:proofErr w:type="gramEnd"/>
            <w:r w:rsidRPr="00B939D5">
              <w:rPr>
                <w:b/>
                <w:bCs/>
                <w:lang w:val="en-GB"/>
              </w:rPr>
              <w:t xml:space="preserve"> The research focused on rice husks only  and did not focus on other factors (</w:t>
            </w:r>
            <w:r w:rsidRPr="00B939D5">
              <w:rPr>
                <w:b/>
                <w:bCs/>
              </w:rPr>
              <w:t>poultry manure and NPK).</w:t>
            </w:r>
          </w:p>
          <w:p w:rsidR="00D11831" w:rsidRPr="00B939D5" w:rsidRDefault="00D11831" w:rsidP="00D11831">
            <w:pPr>
              <w:ind w:left="360"/>
              <w:rPr>
                <w:b/>
                <w:bCs/>
              </w:rPr>
            </w:pPr>
            <w:r w:rsidRPr="00B939D5">
              <w:rPr>
                <w:b/>
                <w:bCs/>
              </w:rPr>
              <w:t>It is possible that the study aimed to investigate the interaction effect between these factors.</w:t>
            </w:r>
          </w:p>
          <w:p w:rsidR="00D11831" w:rsidRPr="00B939D5" w:rsidRDefault="00D11831" w:rsidP="00D11831">
            <w:pPr>
              <w:numPr>
                <w:ilvl w:val="0"/>
                <w:numId w:val="14"/>
              </w:numPr>
              <w:rPr>
                <w:b/>
                <w:bCs/>
                <w:lang w:val="en-GB"/>
              </w:rPr>
            </w:pPr>
            <w:r w:rsidRPr="00B939D5">
              <w:rPr>
                <w:b/>
                <w:bCs/>
                <w:lang w:val="en-GB"/>
              </w:rPr>
              <w:t xml:space="preserve">The variety planted was not </w:t>
            </w:r>
            <w:proofErr w:type="gramStart"/>
            <w:r w:rsidRPr="00B939D5">
              <w:rPr>
                <w:b/>
                <w:bCs/>
                <w:lang w:val="en-GB"/>
              </w:rPr>
              <w:t>mentioned ,</w:t>
            </w:r>
            <w:proofErr w:type="gramEnd"/>
            <w:r w:rsidRPr="00B939D5">
              <w:rPr>
                <w:b/>
                <w:bCs/>
                <w:lang w:val="en-GB"/>
              </w:rPr>
              <w:t xml:space="preserve"> why ?  </w:t>
            </w:r>
          </w:p>
          <w:p w:rsidR="00D11831" w:rsidRPr="00B939D5" w:rsidRDefault="00B23262" w:rsidP="00D1183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  <w:r w:rsidR="00D11831" w:rsidRPr="00B939D5">
              <w:rPr>
                <w:b/>
                <w:bCs/>
                <w:lang w:val="en-GB"/>
              </w:rPr>
              <w:t>Was a soil analysis done before planting?</w:t>
            </w:r>
          </w:p>
          <w:p w:rsidR="00D11831" w:rsidRPr="00B939D5" w:rsidRDefault="00B23262" w:rsidP="00D1183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  <w:r w:rsidR="00D11831" w:rsidRPr="00B939D5">
              <w:rPr>
                <w:b/>
                <w:bCs/>
                <w:lang w:val="en-GB"/>
              </w:rPr>
              <w:t>Ideally, the should be analysed before planting to determine its nutritional content.</w:t>
            </w:r>
          </w:p>
          <w:p w:rsidR="00D11831" w:rsidRPr="00B939D5" w:rsidRDefault="00D11831" w:rsidP="00D11831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val="en-GB"/>
              </w:rPr>
            </w:pPr>
            <w:r w:rsidRPr="00B939D5">
              <w:rPr>
                <w:b/>
                <w:bCs/>
                <w:lang w:val="en-GB"/>
              </w:rPr>
              <w:t>Table and figure need improvement</w:t>
            </w:r>
          </w:p>
          <w:p w:rsidR="00D11831" w:rsidRPr="00B939D5" w:rsidRDefault="00D11831" w:rsidP="00D11831">
            <w:pPr>
              <w:pStyle w:val="ListParagraph"/>
              <w:ind w:left="0"/>
              <w:rPr>
                <w:b/>
                <w:bCs/>
                <w:lang w:val="en-GB"/>
              </w:rPr>
            </w:pPr>
            <w:r w:rsidRPr="00B939D5">
              <w:rPr>
                <w:b/>
                <w:bCs/>
                <w:lang w:val="en-GB"/>
              </w:rPr>
              <w:t>It is possible to rely only on tables.</w:t>
            </w:r>
          </w:p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07C72" w:rsidRDefault="009637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6371B" w:rsidRPr="00107C72" w:rsidRDefault="0096371B" w:rsidP="009637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6371B" w:rsidRPr="00107C72" w:rsidRDefault="0096371B" w:rsidP="0096371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E2D59" w:rsidRPr="00DB38E2" w:rsidRDefault="005E2D59" w:rsidP="005E2D5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5E2D59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D59" w:rsidRPr="00DB38E2" w:rsidRDefault="005E2D5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2D59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D59" w:rsidRPr="00DB38E2" w:rsidRDefault="005E2D59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E2D59" w:rsidRPr="00DB38E2" w:rsidRDefault="005E2D59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2D59" w:rsidRPr="00DB38E2" w:rsidRDefault="005E2D59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2D59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D59" w:rsidRPr="00DB38E2" w:rsidRDefault="005E2D5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D59" w:rsidRPr="00DB38E2" w:rsidRDefault="005E2D59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2D59" w:rsidRPr="00DB38E2" w:rsidRDefault="005E2D5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E2D59" w:rsidRPr="00DB38E2" w:rsidRDefault="005E2D59" w:rsidP="005E2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2D59" w:rsidRDefault="005E2D59" w:rsidP="005E2D59"/>
    <w:p w:rsidR="003C0C15" w:rsidRDefault="003C0C15" w:rsidP="003C0C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C0C15" w:rsidRPr="005F4EDD" w:rsidRDefault="003C0C15" w:rsidP="003C0C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C0C15" w:rsidRDefault="003C0C15" w:rsidP="003C0C1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C0C15" w:rsidRPr="00604102" w:rsidRDefault="003C0C15" w:rsidP="003C0C15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Dhulfiqar</w:t>
      </w:r>
      <w:proofErr w:type="spellEnd"/>
      <w:r>
        <w:rPr>
          <w:rFonts w:ascii="Calibri" w:hAnsi="Calibri" w:cs="Calibri"/>
          <w:color w:val="000000"/>
        </w:rPr>
        <w:t xml:space="preserve"> Jaafar </w:t>
      </w:r>
      <w:proofErr w:type="spellStart"/>
      <w:r>
        <w:rPr>
          <w:rFonts w:ascii="Calibri" w:hAnsi="Calibri" w:cs="Calibri"/>
          <w:color w:val="000000"/>
        </w:rPr>
        <w:t>Hmiz</w:t>
      </w:r>
      <w:proofErr w:type="spellEnd"/>
      <w:r>
        <w:rPr>
          <w:rFonts w:ascii="Calibri" w:hAnsi="Calibri" w:cs="Calibri"/>
          <w:color w:val="000000"/>
        </w:rPr>
        <w:t xml:space="preserve">, Al-Muthanna University, Iraq </w:t>
      </w:r>
      <w:r>
        <w:rPr>
          <w:rFonts w:ascii="Calibri" w:hAnsi="Calibri" w:cs="Calibri"/>
          <w:color w:val="000000"/>
        </w:rPr>
        <w:br/>
      </w:r>
    </w:p>
    <w:p w:rsidR="008913D5" w:rsidRPr="0096371B" w:rsidRDefault="008913D5" w:rsidP="005E2D59">
      <w:bookmarkStart w:id="0" w:name="_GoBack"/>
      <w:bookmarkEnd w:id="0"/>
    </w:p>
    <w:sectPr w:rsidR="008913D5" w:rsidRPr="0096371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FB" w:rsidRPr="0000007A" w:rsidRDefault="000C31FB" w:rsidP="0099583E">
      <w:r>
        <w:separator/>
      </w:r>
    </w:p>
  </w:endnote>
  <w:endnote w:type="continuationSeparator" w:id="0">
    <w:p w:rsidR="000C31FB" w:rsidRPr="0000007A" w:rsidRDefault="000C31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D08D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D08D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FB" w:rsidRPr="0000007A" w:rsidRDefault="000C31FB" w:rsidP="0099583E">
      <w:r>
        <w:separator/>
      </w:r>
    </w:p>
  </w:footnote>
  <w:footnote w:type="continuationSeparator" w:id="0">
    <w:p w:rsidR="000C31FB" w:rsidRPr="0000007A" w:rsidRDefault="000C31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0056C"/>
    <w:multiLevelType w:val="hybridMultilevel"/>
    <w:tmpl w:val="65FAA514"/>
    <w:lvl w:ilvl="0" w:tplc="8E364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C38"/>
    <w:multiLevelType w:val="hybridMultilevel"/>
    <w:tmpl w:val="65FAA514"/>
    <w:lvl w:ilvl="0" w:tplc="8E364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1FB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1B2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015"/>
    <w:rsid w:val="0022369C"/>
    <w:rsid w:val="002320EB"/>
    <w:rsid w:val="0023696A"/>
    <w:rsid w:val="00240BF8"/>
    <w:rsid w:val="00240D55"/>
    <w:rsid w:val="002416C3"/>
    <w:rsid w:val="002422CB"/>
    <w:rsid w:val="00245E23"/>
    <w:rsid w:val="0025366D"/>
    <w:rsid w:val="00254F80"/>
    <w:rsid w:val="00262634"/>
    <w:rsid w:val="002643B3"/>
    <w:rsid w:val="0027026A"/>
    <w:rsid w:val="0027328D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53E6"/>
    <w:rsid w:val="003A04E7"/>
    <w:rsid w:val="003A4991"/>
    <w:rsid w:val="003A51F1"/>
    <w:rsid w:val="003A6E1A"/>
    <w:rsid w:val="003A6E6B"/>
    <w:rsid w:val="003B2172"/>
    <w:rsid w:val="003C059E"/>
    <w:rsid w:val="003C0C15"/>
    <w:rsid w:val="003E2791"/>
    <w:rsid w:val="003E3C70"/>
    <w:rsid w:val="003E746A"/>
    <w:rsid w:val="00414B3B"/>
    <w:rsid w:val="0042465A"/>
    <w:rsid w:val="00424D6C"/>
    <w:rsid w:val="004356CC"/>
    <w:rsid w:val="00435B36"/>
    <w:rsid w:val="0043732B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9AF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1C4C"/>
    <w:rsid w:val="005A5BE0"/>
    <w:rsid w:val="005B12E0"/>
    <w:rsid w:val="005C25A0"/>
    <w:rsid w:val="005D230D"/>
    <w:rsid w:val="005E2D59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7F14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63E0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29E5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16A5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3B6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262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39D5"/>
    <w:rsid w:val="00B95C41"/>
    <w:rsid w:val="00BA1AB3"/>
    <w:rsid w:val="00BA6421"/>
    <w:rsid w:val="00BA754F"/>
    <w:rsid w:val="00BB34E6"/>
    <w:rsid w:val="00BB4FEC"/>
    <w:rsid w:val="00BC402F"/>
    <w:rsid w:val="00BC5CAC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0C57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78E"/>
    <w:rsid w:val="00C97898"/>
    <w:rsid w:val="00CB1D7D"/>
    <w:rsid w:val="00CB429B"/>
    <w:rsid w:val="00CC2753"/>
    <w:rsid w:val="00CD08D4"/>
    <w:rsid w:val="00CD093E"/>
    <w:rsid w:val="00CD1556"/>
    <w:rsid w:val="00CD1FD7"/>
    <w:rsid w:val="00CD6AA8"/>
    <w:rsid w:val="00CE069A"/>
    <w:rsid w:val="00CE199A"/>
    <w:rsid w:val="00CE5AC7"/>
    <w:rsid w:val="00CF0BBB"/>
    <w:rsid w:val="00D11831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223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6A256"/>
  <w15:docId w15:val="{8CA84324-BF21-45DF-B0F8-B84CF236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8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7328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0C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5316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12</cp:revision>
  <dcterms:created xsi:type="dcterms:W3CDTF">2026-03-30T15:06:00Z</dcterms:created>
  <dcterms:modified xsi:type="dcterms:W3CDTF">2026-04-11T11:48:00Z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