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F2504" w:rsidRPr="000434A4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AF2504" w:rsidRPr="000249C2" w:rsidRDefault="00AF2504" w:rsidP="000249C2">
            <w:pPr>
              <w:rPr>
                <w:lang w:val="en-GB"/>
              </w:rPr>
            </w:pPr>
            <w:bookmarkStart w:id="0" w:name="_GoBack"/>
            <w:bookmarkEnd w:id="0"/>
          </w:p>
        </w:tc>
      </w:tr>
      <w:tr w:rsidR="00AF2504" w:rsidRPr="000434A4" w:rsidTr="00107C72">
        <w:trPr>
          <w:trHeight w:val="290"/>
        </w:trPr>
        <w:tc>
          <w:tcPr>
            <w:tcW w:w="1186" w:type="pct"/>
          </w:tcPr>
          <w:p w:rsidR="00AF2504" w:rsidRPr="000434A4" w:rsidRDefault="00AF250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504" w:rsidRPr="000434A4" w:rsidRDefault="006227D8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AF2504" w:rsidRPr="00E04CC7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Biology &amp; Biotechnology </w:t>
              </w:r>
            </w:hyperlink>
          </w:p>
        </w:tc>
      </w:tr>
      <w:tr w:rsidR="00AF2504" w:rsidRPr="000434A4" w:rsidTr="00107C72">
        <w:trPr>
          <w:trHeight w:val="290"/>
        </w:trPr>
        <w:tc>
          <w:tcPr>
            <w:tcW w:w="1186" w:type="pct"/>
          </w:tcPr>
          <w:p w:rsidR="00AF2504" w:rsidRPr="000434A4" w:rsidRDefault="00AF250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504" w:rsidRPr="000434A4" w:rsidRDefault="00B727F6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B727F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Ms_JABB_155898</w:t>
            </w:r>
          </w:p>
        </w:tc>
      </w:tr>
      <w:tr w:rsidR="00AF2504" w:rsidRPr="000434A4" w:rsidTr="00107C72">
        <w:trPr>
          <w:trHeight w:val="650"/>
        </w:trPr>
        <w:tc>
          <w:tcPr>
            <w:tcW w:w="1186" w:type="pct"/>
          </w:tcPr>
          <w:p w:rsidR="00AF2504" w:rsidRPr="000434A4" w:rsidRDefault="00AF250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504" w:rsidRPr="000434A4" w:rsidRDefault="00B727F6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B727F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COLEOPTERAN PESTS OF COCONUT PALM AND THEIR MANAGEMENT</w:t>
            </w:r>
          </w:p>
        </w:tc>
      </w:tr>
      <w:tr w:rsidR="00AF2504" w:rsidRPr="000434A4" w:rsidTr="00107C72">
        <w:trPr>
          <w:trHeight w:val="332"/>
        </w:trPr>
        <w:tc>
          <w:tcPr>
            <w:tcW w:w="1186" w:type="pct"/>
          </w:tcPr>
          <w:p w:rsidR="00AF2504" w:rsidRPr="000434A4" w:rsidRDefault="00AF250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504" w:rsidRPr="000434A4" w:rsidRDefault="00AF2504" w:rsidP="00D42C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  <w:r w:rsidR="00D42CC4" w:rsidRPr="00D42CC4">
              <w:rPr>
                <w:bCs/>
                <w:color w:val="000000" w:themeColor="text1"/>
                <w:sz w:val="20"/>
                <w:szCs w:val="20"/>
                <w:highlight w:val="yellow"/>
                <w:lang w:val="en-GB"/>
              </w:rPr>
              <w:t>, this manuscript has a length less than 5000 words with 55 references</w:t>
            </w:r>
            <w:r w:rsidR="00D42CC4">
              <w:rPr>
                <w:bCs/>
                <w:color w:val="000000" w:themeColor="text1"/>
                <w:sz w:val="20"/>
                <w:szCs w:val="20"/>
                <w:highlight w:val="yellow"/>
                <w:lang w:val="en-GB"/>
              </w:rPr>
              <w:t xml:space="preserve"> and does not contain figures </w:t>
            </w:r>
            <w:r w:rsidR="00280D6D">
              <w:rPr>
                <w:bCs/>
                <w:color w:val="000000" w:themeColor="text1"/>
                <w:sz w:val="20"/>
                <w:szCs w:val="20"/>
                <w:highlight w:val="yellow"/>
                <w:lang w:val="en-GB"/>
              </w:rPr>
              <w:t>or</w:t>
            </w:r>
            <w:r w:rsidR="00D42CC4">
              <w:rPr>
                <w:bCs/>
                <w:color w:val="000000" w:themeColor="text1"/>
                <w:sz w:val="20"/>
                <w:szCs w:val="20"/>
                <w:highlight w:val="yellow"/>
                <w:lang w:val="en-GB"/>
              </w:rPr>
              <w:t xml:space="preserve"> tables</w:t>
            </w:r>
            <w:r w:rsidR="00D42CC4" w:rsidRPr="00D42CC4">
              <w:rPr>
                <w:bCs/>
                <w:color w:val="000000" w:themeColor="text1"/>
                <w:sz w:val="20"/>
                <w:szCs w:val="20"/>
                <w:highlight w:val="yellow"/>
                <w:lang w:val="en-GB"/>
              </w:rPr>
              <w:t xml:space="preserve">; </w:t>
            </w:r>
            <w:proofErr w:type="gramStart"/>
            <w:r w:rsidR="00D42CC4" w:rsidRPr="00D42CC4">
              <w:rPr>
                <w:bCs/>
                <w:color w:val="000000" w:themeColor="text1"/>
                <w:sz w:val="20"/>
                <w:szCs w:val="20"/>
                <w:highlight w:val="yellow"/>
                <w:lang w:val="en-GB"/>
              </w:rPr>
              <w:t>thus</w:t>
            </w:r>
            <w:proofErr w:type="gramEnd"/>
            <w:r w:rsidR="00D42CC4" w:rsidRPr="00D42CC4">
              <w:rPr>
                <w:bCs/>
                <w:color w:val="000000" w:themeColor="text1"/>
                <w:sz w:val="20"/>
                <w:szCs w:val="20"/>
                <w:highlight w:val="yellow"/>
                <w:lang w:val="en-GB"/>
              </w:rPr>
              <w:t xml:space="preserve"> it could be accepted as a mini Review.</w:t>
            </w:r>
          </w:p>
        </w:tc>
      </w:tr>
    </w:tbl>
    <w:p w:rsidR="00AF2504" w:rsidRPr="000434A4" w:rsidRDefault="00AF2504" w:rsidP="00AF25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F2504" w:rsidRPr="000434A4" w:rsidRDefault="00AF2504" w:rsidP="00AF2504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AF2504" w:rsidRPr="000434A4" w:rsidRDefault="00AF2504" w:rsidP="00AF2504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 (Importance of the manuscript)</w:t>
      </w:r>
    </w:p>
    <w:p w:rsidR="00AF2504" w:rsidRDefault="00AF2504" w:rsidP="00AF2504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AF2504" w:rsidRPr="000434A4" w:rsidRDefault="00AF2504" w:rsidP="00AF2504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F2504" w:rsidRPr="000434A4" w:rsidTr="00770EEE">
        <w:tc>
          <w:tcPr>
            <w:tcW w:w="1789" w:type="pct"/>
            <w:noWrap/>
          </w:tcPr>
          <w:p w:rsidR="00AF2504" w:rsidRPr="000434A4" w:rsidRDefault="00AF2504" w:rsidP="00EF2F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</w:tcPr>
          <w:p w:rsidR="00AF2504" w:rsidRPr="000434A4" w:rsidRDefault="00AF2504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AF2504" w:rsidRPr="000434A4" w:rsidRDefault="00AF2504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AF2504" w:rsidRPr="000434A4" w:rsidRDefault="00AF2504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F2504" w:rsidRPr="000434A4" w:rsidTr="00770EEE">
        <w:trPr>
          <w:trHeight w:val="1264"/>
        </w:trPr>
        <w:tc>
          <w:tcPr>
            <w:tcW w:w="1789" w:type="pct"/>
            <w:noWrap/>
          </w:tcPr>
          <w:p w:rsidR="00AF2504" w:rsidRPr="000434A4" w:rsidRDefault="00AF2504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AF2504" w:rsidRPr="000434A4" w:rsidRDefault="002238A3" w:rsidP="00D42CC4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manuscript </w:t>
            </w:r>
            <w:r>
              <w:rPr>
                <w:b/>
                <w:sz w:val="20"/>
                <w:szCs w:val="28"/>
                <w:lang w:val="en-GB"/>
              </w:rPr>
              <w:t xml:space="preserve">is interesting </w:t>
            </w:r>
            <w:r w:rsidRPr="002238A3">
              <w:rPr>
                <w:bCs/>
                <w:sz w:val="20"/>
                <w:szCs w:val="20"/>
                <w:lang w:val="en-GB"/>
              </w:rPr>
              <w:t>as it summarizes current knowledge about coconut palm coleopteran pests’ biology, ecology, and damage methods, along with traditional and modern management techniques.</w:t>
            </w:r>
            <w:r w:rsidR="00D42CC4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D42CC4" w:rsidRPr="00D42CC4">
              <w:rPr>
                <w:bCs/>
                <w:color w:val="000000" w:themeColor="text1"/>
                <w:sz w:val="20"/>
                <w:szCs w:val="20"/>
                <w:highlight w:val="yellow"/>
                <w:lang w:val="en-GB"/>
              </w:rPr>
              <w:t xml:space="preserve">However, this manuscript has a length less than 5000 words with 55 </w:t>
            </w:r>
            <w:r w:rsidR="00280D6D" w:rsidRPr="00D42CC4">
              <w:rPr>
                <w:bCs/>
                <w:color w:val="000000" w:themeColor="text1"/>
                <w:sz w:val="20"/>
                <w:szCs w:val="20"/>
                <w:highlight w:val="yellow"/>
                <w:lang w:val="en-GB"/>
              </w:rPr>
              <w:t>references;</w:t>
            </w:r>
            <w:r w:rsidR="00D42CC4" w:rsidRPr="00D42CC4">
              <w:rPr>
                <w:bCs/>
                <w:color w:val="000000" w:themeColor="text1"/>
                <w:sz w:val="20"/>
                <w:szCs w:val="20"/>
                <w:highlight w:val="yellow"/>
                <w:lang w:val="en-GB"/>
              </w:rPr>
              <w:t xml:space="preserve"> </w:t>
            </w:r>
            <w:proofErr w:type="gramStart"/>
            <w:r w:rsidR="00D42CC4" w:rsidRPr="00D42CC4">
              <w:rPr>
                <w:bCs/>
                <w:color w:val="000000" w:themeColor="text1"/>
                <w:sz w:val="20"/>
                <w:szCs w:val="20"/>
                <w:highlight w:val="yellow"/>
                <w:lang w:val="en-GB"/>
              </w:rPr>
              <w:t>thus</w:t>
            </w:r>
            <w:proofErr w:type="gramEnd"/>
            <w:r w:rsidR="00D42CC4" w:rsidRPr="00D42CC4">
              <w:rPr>
                <w:bCs/>
                <w:color w:val="000000" w:themeColor="text1"/>
                <w:sz w:val="20"/>
                <w:szCs w:val="20"/>
                <w:highlight w:val="yellow"/>
                <w:lang w:val="en-GB"/>
              </w:rPr>
              <w:t xml:space="preserve"> it could be accepted as a mini Review.</w:t>
            </w:r>
          </w:p>
        </w:tc>
        <w:tc>
          <w:tcPr>
            <w:tcW w:w="1367" w:type="pct"/>
          </w:tcPr>
          <w:p w:rsidR="00AF2504" w:rsidRPr="000434A4" w:rsidRDefault="00AF2504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p w:rsidR="00AF2504" w:rsidRPr="000434A4" w:rsidRDefault="00AF2504" w:rsidP="00AF2504">
      <w:pPr>
        <w:pStyle w:val="Heading2"/>
        <w:jc w:val="left"/>
        <w:rPr>
          <w:rFonts w:ascii="Times New Roman" w:hAnsi="Times New Roman"/>
          <w:lang w:val="en-GB"/>
        </w:rPr>
      </w:pPr>
      <w:proofErr w:type="gramStart"/>
      <w:r w:rsidRPr="000434A4">
        <w:rPr>
          <w:rFonts w:ascii="Times New Roman" w:hAnsi="Times New Roman"/>
          <w:highlight w:val="yellow"/>
          <w:lang w:val="en-GB"/>
        </w:rPr>
        <w:t xml:space="preserve">PART  </w:t>
      </w:r>
      <w:r>
        <w:rPr>
          <w:rFonts w:ascii="Times New Roman" w:hAnsi="Times New Roman"/>
          <w:highlight w:val="yellow"/>
          <w:lang w:val="en-GB"/>
        </w:rPr>
        <w:t>2.1</w:t>
      </w:r>
      <w:proofErr w:type="gramEnd"/>
      <w:r>
        <w:rPr>
          <w:rFonts w:ascii="Times New Roman" w:hAnsi="Times New Roman"/>
          <w:highlight w:val="yellow"/>
          <w:lang w:val="en-GB"/>
        </w:rPr>
        <w:t xml:space="preserve"> (Objective Publication)</w:t>
      </w:r>
    </w:p>
    <w:p w:rsidR="00AF2504" w:rsidRPr="000434A4" w:rsidRDefault="00AF2504" w:rsidP="00AF2504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F2504" w:rsidRPr="000434A4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AF2504" w:rsidRPr="000434A4" w:rsidRDefault="00AF2504" w:rsidP="00177B84">
            <w:pPr>
              <w:rPr>
                <w:lang w:val="en-GB"/>
              </w:rPr>
            </w:pPr>
          </w:p>
          <w:p w:rsidR="00AF2504" w:rsidRPr="000434A4" w:rsidRDefault="00AF2504">
            <w:pPr>
              <w:rPr>
                <w:sz w:val="20"/>
                <w:szCs w:val="20"/>
                <w:lang w:val="en-GB"/>
              </w:rPr>
            </w:pPr>
          </w:p>
        </w:tc>
      </w:tr>
      <w:tr w:rsidR="00AF2504" w:rsidRPr="000434A4" w:rsidTr="00107C72">
        <w:tc>
          <w:tcPr>
            <w:tcW w:w="1790" w:type="pct"/>
            <w:noWrap/>
          </w:tcPr>
          <w:p w:rsidR="00AF2504" w:rsidRPr="000434A4" w:rsidRDefault="00AF250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</w:tcPr>
          <w:p w:rsidR="00AF2504" w:rsidRPr="000434A4" w:rsidRDefault="00AF2504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AF2504" w:rsidRPr="000434A4" w:rsidRDefault="00AF2504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AF2504" w:rsidRPr="000434A4" w:rsidTr="00107C72">
        <w:trPr>
          <w:trHeight w:val="1262"/>
        </w:trPr>
        <w:tc>
          <w:tcPr>
            <w:tcW w:w="1790" w:type="pct"/>
            <w:noWrap/>
          </w:tcPr>
          <w:p w:rsidR="00AF2504" w:rsidRPr="000434A4" w:rsidRDefault="00AF2504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AF2504" w:rsidRPr="000434A4" w:rsidRDefault="00AF25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0434A4" w:rsidRDefault="00AF2504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2504" w:rsidRPr="000434A4" w:rsidRDefault="002238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F2504" w:rsidRPr="000434A4" w:rsidRDefault="00AF250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F2504" w:rsidRPr="000434A4" w:rsidTr="00107C72">
        <w:trPr>
          <w:trHeight w:val="1262"/>
        </w:trPr>
        <w:tc>
          <w:tcPr>
            <w:tcW w:w="1790" w:type="pct"/>
            <w:noWrap/>
          </w:tcPr>
          <w:p w:rsidR="00AF2504" w:rsidRPr="000434A4" w:rsidRDefault="00AF250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lastRenderedPageBreak/>
              <w:t xml:space="preserve">2. Is the abstract of the article comprehensive? </w:t>
            </w:r>
          </w:p>
          <w:p w:rsidR="00AF2504" w:rsidRPr="000434A4" w:rsidRDefault="00AF25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0434A4" w:rsidRDefault="00AF25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2504" w:rsidRPr="000434A4" w:rsidRDefault="002238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F2504" w:rsidRPr="000434A4" w:rsidRDefault="00AF250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F2504" w:rsidRPr="000434A4" w:rsidTr="00107C72">
        <w:trPr>
          <w:trHeight w:val="1262"/>
        </w:trPr>
        <w:tc>
          <w:tcPr>
            <w:tcW w:w="1790" w:type="pct"/>
            <w:noWrap/>
          </w:tcPr>
          <w:p w:rsidR="00AF2504" w:rsidRPr="000434A4" w:rsidRDefault="00AF250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AF2504" w:rsidRPr="000434A4" w:rsidRDefault="00AF25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0434A4" w:rsidRDefault="00AF25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2504" w:rsidRPr="000434A4" w:rsidRDefault="002238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F2504" w:rsidRPr="000434A4" w:rsidRDefault="00AF250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F2504" w:rsidRPr="000434A4" w:rsidTr="00107C72">
        <w:trPr>
          <w:trHeight w:val="1262"/>
        </w:trPr>
        <w:tc>
          <w:tcPr>
            <w:tcW w:w="1790" w:type="pct"/>
            <w:noWrap/>
          </w:tcPr>
          <w:p w:rsidR="00AF2504" w:rsidRPr="000434A4" w:rsidRDefault="00AF250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AF2504" w:rsidRPr="000434A4" w:rsidRDefault="00AF25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0434A4" w:rsidRDefault="00AF25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2504" w:rsidRPr="000434A4" w:rsidRDefault="002238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F2504" w:rsidRPr="000434A4" w:rsidRDefault="00AF250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F2504" w:rsidRPr="000434A4" w:rsidTr="00107C72">
        <w:trPr>
          <w:trHeight w:val="1262"/>
        </w:trPr>
        <w:tc>
          <w:tcPr>
            <w:tcW w:w="1790" w:type="pct"/>
            <w:noWrap/>
          </w:tcPr>
          <w:p w:rsidR="00AF2504" w:rsidRPr="000434A4" w:rsidRDefault="00AF250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AF2504" w:rsidRPr="000434A4" w:rsidRDefault="00AF25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0434A4" w:rsidRDefault="00AF25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2504" w:rsidRPr="000434A4" w:rsidRDefault="002238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F2504" w:rsidRPr="000434A4" w:rsidRDefault="00AF250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F2504" w:rsidRPr="000434A4" w:rsidTr="00107C72">
        <w:trPr>
          <w:trHeight w:val="1262"/>
        </w:trPr>
        <w:tc>
          <w:tcPr>
            <w:tcW w:w="1790" w:type="pct"/>
            <w:noWrap/>
          </w:tcPr>
          <w:p w:rsidR="00AF2504" w:rsidRPr="000434A4" w:rsidRDefault="00AF250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AF2504" w:rsidRPr="000434A4" w:rsidRDefault="00AF25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0434A4" w:rsidRDefault="00AF25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2504" w:rsidRPr="000434A4" w:rsidRDefault="002238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F2504" w:rsidRPr="000434A4" w:rsidRDefault="00AF250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F2504" w:rsidRPr="000434A4" w:rsidTr="00107C72">
        <w:trPr>
          <w:trHeight w:val="1262"/>
        </w:trPr>
        <w:tc>
          <w:tcPr>
            <w:tcW w:w="1790" w:type="pct"/>
            <w:noWrap/>
          </w:tcPr>
          <w:p w:rsidR="00AF2504" w:rsidRPr="000434A4" w:rsidRDefault="00AF2504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:rsidR="00AF2504" w:rsidRPr="000434A4" w:rsidRDefault="00AF2504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0434A4" w:rsidRDefault="00AF2504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2504" w:rsidRPr="000434A4" w:rsidRDefault="002238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F2504" w:rsidRPr="000434A4" w:rsidRDefault="00AF250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F2504" w:rsidRPr="000434A4" w:rsidTr="00107C72">
        <w:trPr>
          <w:trHeight w:val="1262"/>
        </w:trPr>
        <w:tc>
          <w:tcPr>
            <w:tcW w:w="1790" w:type="pct"/>
            <w:noWrap/>
          </w:tcPr>
          <w:p w:rsidR="00AF2504" w:rsidRPr="000434A4" w:rsidRDefault="00AF250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:rsidR="00AF2504" w:rsidRPr="000434A4" w:rsidRDefault="00AF25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0434A4" w:rsidRDefault="00AF25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2504" w:rsidRPr="000434A4" w:rsidRDefault="002238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AF2504" w:rsidRPr="000434A4" w:rsidRDefault="00AF250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F2504" w:rsidRPr="000434A4" w:rsidTr="00107C72">
        <w:trPr>
          <w:trHeight w:val="1262"/>
        </w:trPr>
        <w:tc>
          <w:tcPr>
            <w:tcW w:w="1790" w:type="pct"/>
            <w:noWrap/>
          </w:tcPr>
          <w:p w:rsidR="00AF2504" w:rsidRPr="000434A4" w:rsidRDefault="00AF250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:rsidR="00AF2504" w:rsidRPr="000434A4" w:rsidRDefault="00AF25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0434A4" w:rsidRDefault="00AF25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2504" w:rsidRPr="000434A4" w:rsidRDefault="002238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AF2504" w:rsidRPr="000434A4" w:rsidRDefault="00AF250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F2504" w:rsidRPr="000434A4" w:rsidTr="00107C72">
        <w:trPr>
          <w:trHeight w:val="703"/>
        </w:trPr>
        <w:tc>
          <w:tcPr>
            <w:tcW w:w="1790" w:type="pct"/>
            <w:noWrap/>
          </w:tcPr>
          <w:p w:rsidR="00AF2504" w:rsidRPr="000434A4" w:rsidRDefault="00AF2504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AF2504" w:rsidRPr="000434A4" w:rsidRDefault="00AF25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0434A4" w:rsidRDefault="00AF25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2504" w:rsidRPr="000434A4" w:rsidRDefault="002238A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AF2504" w:rsidRPr="000434A4" w:rsidRDefault="00AF250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F2504" w:rsidRPr="000434A4" w:rsidTr="00107C72">
        <w:trPr>
          <w:trHeight w:val="703"/>
        </w:trPr>
        <w:tc>
          <w:tcPr>
            <w:tcW w:w="1790" w:type="pct"/>
            <w:noWrap/>
          </w:tcPr>
          <w:p w:rsidR="00AF2504" w:rsidRPr="000434A4" w:rsidRDefault="00AF2504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:rsidR="00AF2504" w:rsidRPr="000434A4" w:rsidRDefault="00AF25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0434A4" w:rsidRDefault="00AF25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2504" w:rsidRPr="000434A4" w:rsidRDefault="002238A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F2504" w:rsidRPr="000434A4" w:rsidRDefault="00AF250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F2504" w:rsidRPr="000434A4" w:rsidTr="00107C72">
        <w:trPr>
          <w:trHeight w:val="703"/>
        </w:trPr>
        <w:tc>
          <w:tcPr>
            <w:tcW w:w="1790" w:type="pct"/>
            <w:noWrap/>
          </w:tcPr>
          <w:p w:rsidR="00AF2504" w:rsidRPr="000434A4" w:rsidRDefault="00AF2504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:rsidR="00AF2504" w:rsidRPr="000434A4" w:rsidRDefault="00AF25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0434A4" w:rsidRDefault="00AF25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2504" w:rsidRPr="000434A4" w:rsidRDefault="002238A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AF2504" w:rsidRPr="000434A4" w:rsidRDefault="00AF250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F2504" w:rsidRPr="000434A4" w:rsidTr="00107C72">
        <w:trPr>
          <w:trHeight w:val="703"/>
        </w:trPr>
        <w:tc>
          <w:tcPr>
            <w:tcW w:w="1790" w:type="pct"/>
            <w:noWrap/>
          </w:tcPr>
          <w:p w:rsidR="00AF2504" w:rsidRPr="000434A4" w:rsidRDefault="00AF2504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AF2504" w:rsidRPr="000434A4" w:rsidRDefault="00AF25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0434A4" w:rsidRDefault="00AF25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F2504" w:rsidRPr="000434A4" w:rsidRDefault="00AF25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F2504" w:rsidRPr="000434A4" w:rsidRDefault="00D42CC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AF2504" w:rsidRPr="000434A4" w:rsidRDefault="00AF250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F2504" w:rsidRPr="000434A4" w:rsidTr="00107C72">
        <w:trPr>
          <w:trHeight w:val="703"/>
        </w:trPr>
        <w:tc>
          <w:tcPr>
            <w:tcW w:w="1790" w:type="pct"/>
            <w:noWrap/>
          </w:tcPr>
          <w:p w:rsidR="00AF2504" w:rsidRPr="000434A4" w:rsidRDefault="00AF2504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:rsidR="00AF2504" w:rsidRPr="000434A4" w:rsidRDefault="00AF25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2504" w:rsidRPr="000434A4" w:rsidRDefault="00AF25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F2504" w:rsidRPr="000434A4" w:rsidRDefault="00AF25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F2504" w:rsidRPr="000434A4" w:rsidRDefault="00D42CC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F2504" w:rsidRPr="000434A4" w:rsidRDefault="00AF250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AF2504" w:rsidRPr="000434A4" w:rsidRDefault="00AF2504" w:rsidP="00AF25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F2504" w:rsidRDefault="00AF2504" w:rsidP="00AF25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F2504" w:rsidRDefault="00AF2504" w:rsidP="00AF25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F2504" w:rsidRDefault="00AF2504" w:rsidP="00AF25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F2504" w:rsidRDefault="00AF2504" w:rsidP="00AF25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F2504" w:rsidRDefault="00AF2504" w:rsidP="00AF25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F2504" w:rsidRDefault="00AF2504" w:rsidP="00AF25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F2504" w:rsidRDefault="00AF2504" w:rsidP="00AF2504">
      <w:pPr>
        <w:pStyle w:val="Heading2"/>
        <w:jc w:val="left"/>
        <w:rPr>
          <w:rFonts w:ascii="Times New Roman" w:hAnsi="Times New Roman"/>
          <w:lang w:val="en-GB"/>
        </w:rPr>
      </w:pPr>
      <w:proofErr w:type="gramStart"/>
      <w:r w:rsidRPr="000B20E3">
        <w:rPr>
          <w:rFonts w:ascii="Times New Roman" w:hAnsi="Times New Roman"/>
          <w:highlight w:val="yellow"/>
          <w:lang w:val="en-GB"/>
        </w:rPr>
        <w:t>PART  2</w:t>
      </w:r>
      <w:r>
        <w:rPr>
          <w:rFonts w:ascii="Times New Roman" w:hAnsi="Times New Roman"/>
          <w:highlight w:val="yellow"/>
          <w:lang w:val="en-GB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/>
        </w:rPr>
        <w:t xml:space="preserve"> (</w:t>
      </w:r>
      <w:r>
        <w:rPr>
          <w:rFonts w:ascii="Times New Roman" w:hAnsi="Times New Roman"/>
          <w:highlight w:val="yellow"/>
          <w:lang w:val="en-GB"/>
        </w:rPr>
        <w:t>Subjective</w:t>
      </w:r>
      <w:r w:rsidRPr="000B20E3">
        <w:rPr>
          <w:rFonts w:ascii="Times New Roman" w:hAnsi="Times New Roman"/>
          <w:highlight w:val="yellow"/>
          <w:lang w:val="en-GB"/>
        </w:rPr>
        <w:t xml:space="preserve"> Evaluation)</w:t>
      </w:r>
    </w:p>
    <w:p w:rsidR="00AF2504" w:rsidRDefault="00AF2504" w:rsidP="00AF2504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AF2504" w:rsidRPr="00EC7A1F" w:rsidTr="00BE1E56">
        <w:tc>
          <w:tcPr>
            <w:tcW w:w="1265" w:type="pct"/>
            <w:noWrap/>
          </w:tcPr>
          <w:p w:rsidR="00AF2504" w:rsidRPr="00EC7A1F" w:rsidRDefault="00AF2504" w:rsidP="00BE1E5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AF2504" w:rsidRPr="00EC7A1F" w:rsidRDefault="00AF2504" w:rsidP="00BE1E5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EC7A1F">
              <w:rPr>
                <w:rFonts w:ascii="Times New Roman" w:hAnsi="Times New Roman"/>
                <w:lang w:val="en-GB"/>
              </w:rPr>
              <w:t>Reviewer’s comment</w:t>
            </w:r>
          </w:p>
          <w:p w:rsidR="00AF2504" w:rsidRPr="00EC7A1F" w:rsidRDefault="00AF2504" w:rsidP="00BE1E56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AF2504" w:rsidRPr="00EC7A1F" w:rsidRDefault="00AF2504" w:rsidP="00BE1E5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F2504" w:rsidRPr="00EC7A1F" w:rsidRDefault="00AF2504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F2504" w:rsidRPr="00EC7A1F" w:rsidTr="00BE1E56">
        <w:trPr>
          <w:trHeight w:val="1262"/>
        </w:trPr>
        <w:tc>
          <w:tcPr>
            <w:tcW w:w="1265" w:type="pct"/>
            <w:noWrap/>
          </w:tcPr>
          <w:p w:rsidR="00AF2504" w:rsidRPr="000B20E3" w:rsidRDefault="00AF2504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F2504" w:rsidRPr="00914761" w:rsidRDefault="00AF2504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AF2504" w:rsidRPr="00EC7A1F" w:rsidRDefault="00AF2504" w:rsidP="00BE1E56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AF2504" w:rsidRPr="00EC7A1F" w:rsidRDefault="00D42CC4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AF2504" w:rsidRPr="00EC7A1F" w:rsidRDefault="00AF2504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F2504" w:rsidRPr="00EC7A1F" w:rsidTr="00BE1E56">
        <w:trPr>
          <w:trHeight w:val="1262"/>
        </w:trPr>
        <w:tc>
          <w:tcPr>
            <w:tcW w:w="1265" w:type="pct"/>
            <w:noWrap/>
          </w:tcPr>
          <w:p w:rsidR="00AF2504" w:rsidRDefault="00AF2504" w:rsidP="00BE1E56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EC7A1F">
              <w:rPr>
                <w:rFonts w:ascii="Times New Roman" w:hAnsi="Times New Roman"/>
                <w:lang w:val="en-GB"/>
              </w:rPr>
              <w:lastRenderedPageBreak/>
              <w:t xml:space="preserve">Is the abstract of the article comprehensive? </w:t>
            </w:r>
          </w:p>
          <w:p w:rsidR="00AF2504" w:rsidRDefault="00AF2504" w:rsidP="00BE1E56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AF2504" w:rsidRPr="00EC7A1F" w:rsidRDefault="00AF2504" w:rsidP="00BE1E56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AF2504" w:rsidRPr="00EC7A1F" w:rsidRDefault="00D42CC4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AF2504" w:rsidRPr="00EC7A1F" w:rsidRDefault="00AF2504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F2504" w:rsidRPr="00EC7A1F" w:rsidTr="00BE1E56">
        <w:trPr>
          <w:trHeight w:val="704"/>
        </w:trPr>
        <w:tc>
          <w:tcPr>
            <w:tcW w:w="1265" w:type="pct"/>
            <w:noWrap/>
          </w:tcPr>
          <w:p w:rsidR="00AF2504" w:rsidRPr="00914761" w:rsidRDefault="00AF2504" w:rsidP="00BE1E56">
            <w:pPr>
              <w:pStyle w:val="Heading2"/>
              <w:ind w:left="360"/>
              <w:rPr>
                <w:rFonts w:ascii="Times New Roman" w:hAnsi="Times New Roman"/>
                <w:b w:val="0"/>
                <w:lang w:val="en-GB"/>
              </w:rPr>
            </w:pPr>
            <w:r w:rsidRPr="00EC7A1F"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AF2504" w:rsidRPr="00C46811" w:rsidRDefault="00AF2504" w:rsidP="00BE1E56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:rsidR="00AF2504" w:rsidRPr="00EC7A1F" w:rsidRDefault="00D42CC4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AF2504" w:rsidRPr="00EC7A1F" w:rsidRDefault="00AF2504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F2504" w:rsidRPr="00EC7A1F" w:rsidTr="00BE1E56">
        <w:trPr>
          <w:trHeight w:val="703"/>
        </w:trPr>
        <w:tc>
          <w:tcPr>
            <w:tcW w:w="1265" w:type="pct"/>
            <w:noWrap/>
          </w:tcPr>
          <w:p w:rsidR="00AF2504" w:rsidRDefault="00AF2504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F2504" w:rsidRPr="00914761" w:rsidRDefault="00AF2504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AF2504" w:rsidRPr="00EC7A1F" w:rsidRDefault="00AF2504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:rsidR="00AF2504" w:rsidRPr="00EC7A1F" w:rsidRDefault="00D42CC4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AF2504" w:rsidRPr="00EC7A1F" w:rsidRDefault="00AF2504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AF2504" w:rsidRPr="000B20E3" w:rsidRDefault="00AF2504" w:rsidP="00AF2504">
      <w:pPr>
        <w:rPr>
          <w:lang w:val="en-GB"/>
        </w:rPr>
      </w:pPr>
    </w:p>
    <w:p w:rsidR="00AF2504" w:rsidRPr="000434A4" w:rsidRDefault="00AF2504" w:rsidP="00AF25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2798C" w:rsidRDefault="00B2798C" w:rsidP="00B279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Hlk225528557"/>
    </w:p>
    <w:p w:rsidR="00B2798C" w:rsidRPr="00DB38E2" w:rsidRDefault="00B2798C" w:rsidP="00B2798C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2798C" w:rsidRPr="00DB38E2" w:rsidRDefault="00B2798C" w:rsidP="00B279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B2798C" w:rsidRPr="00DB38E2" w:rsidTr="0086671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98C" w:rsidRPr="00DB38E2" w:rsidRDefault="00B2798C" w:rsidP="0086671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</w:p>
        </w:tc>
      </w:tr>
      <w:tr w:rsidR="00B2798C" w:rsidRPr="00DB38E2" w:rsidTr="0086671B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98C" w:rsidRPr="00DB38E2" w:rsidRDefault="00B2798C" w:rsidP="008667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98C" w:rsidRPr="00DB38E2" w:rsidRDefault="00B2798C" w:rsidP="008667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:rsidR="00B2798C" w:rsidRPr="00DB38E2" w:rsidRDefault="00B2798C" w:rsidP="0086671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2798C" w:rsidRPr="00DB38E2" w:rsidRDefault="00B2798C" w:rsidP="008667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2798C" w:rsidRPr="00DB38E2" w:rsidTr="0086671B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98C" w:rsidRPr="00DB38E2" w:rsidRDefault="00B2798C" w:rsidP="0086671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2798C" w:rsidRPr="00DB38E2" w:rsidRDefault="00B2798C" w:rsidP="008667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98C" w:rsidRPr="00DB38E2" w:rsidRDefault="00B2798C" w:rsidP="0086671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2798C" w:rsidRPr="00DB38E2" w:rsidRDefault="00B2798C" w:rsidP="008667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:rsidR="00B2798C" w:rsidRPr="00DB38E2" w:rsidRDefault="00B2798C" w:rsidP="008667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2798C" w:rsidRPr="00DB38E2" w:rsidRDefault="00B2798C" w:rsidP="008667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2798C" w:rsidRPr="00DB38E2" w:rsidRDefault="00B2798C" w:rsidP="008667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B2798C" w:rsidRPr="00DB38E2" w:rsidRDefault="00B2798C" w:rsidP="00B279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798C" w:rsidRPr="00DB38E2" w:rsidRDefault="00B2798C" w:rsidP="00B2798C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DB38E2">
        <w:rPr>
          <w:rFonts w:ascii="Arial" w:hAnsi="Arial" w:cs="Arial"/>
          <w:b/>
          <w:bCs/>
          <w:lang w:val="en-GB"/>
        </w:rPr>
        <w:t xml:space="preserve">      </w:t>
      </w:r>
    </w:p>
    <w:bookmarkEnd w:id="1"/>
    <w:p w:rsidR="00B2798C" w:rsidRDefault="00B2798C" w:rsidP="00B2798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B2798C" w:rsidRDefault="00B2798C" w:rsidP="00B2798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B2798C" w:rsidRDefault="00B2798C" w:rsidP="00B2798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B2798C" w:rsidRDefault="00B2798C" w:rsidP="00B2798C">
      <w:pPr>
        <w:rPr>
          <w:rFonts w:asciiTheme="minorHAnsi" w:hAnsiTheme="minorHAnsi"/>
        </w:rPr>
      </w:pPr>
      <w:r>
        <w:rPr>
          <w:rFonts w:ascii="Calibri" w:hAnsi="Calibri" w:cs="Calibri"/>
        </w:rPr>
        <w:t xml:space="preserve">BENGOUGA </w:t>
      </w:r>
      <w:proofErr w:type="spellStart"/>
      <w:r>
        <w:rPr>
          <w:rFonts w:ascii="Calibri" w:hAnsi="Calibri" w:cs="Calibri"/>
        </w:rPr>
        <w:t>Khalila</w:t>
      </w:r>
      <w:proofErr w:type="spellEnd"/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</w:rPr>
        <w:t>CRSTRA, Algeria</w:t>
      </w:r>
      <w:r>
        <w:rPr>
          <w:rFonts w:ascii="Calibri" w:hAnsi="Calibri" w:cs="Calibri"/>
        </w:rPr>
        <w:br/>
      </w:r>
    </w:p>
    <w:p w:rsidR="00B2798C" w:rsidRPr="000035CF" w:rsidRDefault="00B2798C" w:rsidP="00B2798C"/>
    <w:p w:rsidR="00AF2504" w:rsidRPr="000434A4" w:rsidRDefault="00AF2504" w:rsidP="00AF25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AF2504" w:rsidRPr="000434A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7D8" w:rsidRPr="0000007A" w:rsidRDefault="006227D8" w:rsidP="0099583E">
      <w:r>
        <w:separator/>
      </w:r>
    </w:p>
  </w:endnote>
  <w:endnote w:type="continuationSeparator" w:id="0">
    <w:p w:rsidR="006227D8" w:rsidRPr="0000007A" w:rsidRDefault="006227D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504" w:rsidRDefault="00AF25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504" w:rsidRDefault="00AF2504" w:rsidP="00AF2504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FF4709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FF4709" w:rsidRPr="00585FC6">
      <w:rPr>
        <w:b/>
        <w:sz w:val="20"/>
      </w:rPr>
      <w:fldChar w:fldCharType="separate"/>
    </w:r>
    <w:r w:rsidR="00280D6D">
      <w:rPr>
        <w:b/>
        <w:noProof/>
        <w:sz w:val="20"/>
      </w:rPr>
      <w:t>2</w:t>
    </w:r>
    <w:r w:rsidR="00FF4709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FF4709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FF4709" w:rsidRPr="00585FC6">
      <w:rPr>
        <w:b/>
        <w:sz w:val="20"/>
      </w:rPr>
      <w:fldChar w:fldCharType="separate"/>
    </w:r>
    <w:r w:rsidR="00280D6D">
      <w:rPr>
        <w:b/>
        <w:noProof/>
        <w:sz w:val="20"/>
      </w:rPr>
      <w:t>4</w:t>
    </w:r>
    <w:r w:rsidR="00FF4709"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AF2504" w:rsidRDefault="00AF2504" w:rsidP="00AF2504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504" w:rsidRDefault="00AF2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7D8" w:rsidRPr="0000007A" w:rsidRDefault="006227D8" w:rsidP="0099583E">
      <w:r>
        <w:separator/>
      </w:r>
    </w:p>
  </w:footnote>
  <w:footnote w:type="continuationSeparator" w:id="0">
    <w:p w:rsidR="006227D8" w:rsidRPr="0000007A" w:rsidRDefault="006227D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504" w:rsidRDefault="00AF2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504" w:rsidRDefault="00AF2504" w:rsidP="00AF250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7B5FE1" w:rsidRDefault="00AF2504" w:rsidP="00AF2504">
    <w:pPr>
      <w:spacing w:before="100" w:beforeAutospacing="1" w:after="100" w:afterAutospacing="1"/>
      <w:jc w:val="center"/>
      <w:rPr>
        <w:color w:val="000000"/>
        <w:sz w:val="20"/>
      </w:rPr>
    </w:pPr>
    <w:r w:rsidRPr="00F732A5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504" w:rsidRDefault="00AF25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073ED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64C67"/>
    <w:rsid w:val="00084D7C"/>
    <w:rsid w:val="00091112"/>
    <w:rsid w:val="00091B59"/>
    <w:rsid w:val="000936AC"/>
    <w:rsid w:val="00095A59"/>
    <w:rsid w:val="000A0E8E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28F5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38A3"/>
    <w:rsid w:val="002320EB"/>
    <w:rsid w:val="0023696A"/>
    <w:rsid w:val="00240BF8"/>
    <w:rsid w:val="002422CB"/>
    <w:rsid w:val="00245E23"/>
    <w:rsid w:val="00247524"/>
    <w:rsid w:val="0025366D"/>
    <w:rsid w:val="00254F80"/>
    <w:rsid w:val="00262634"/>
    <w:rsid w:val="002643B3"/>
    <w:rsid w:val="0027026A"/>
    <w:rsid w:val="00275984"/>
    <w:rsid w:val="00280D6D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27D8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2504"/>
    <w:rsid w:val="00AF3016"/>
    <w:rsid w:val="00AF7770"/>
    <w:rsid w:val="00B03A45"/>
    <w:rsid w:val="00B2236C"/>
    <w:rsid w:val="00B22FE6"/>
    <w:rsid w:val="00B236A8"/>
    <w:rsid w:val="00B2798C"/>
    <w:rsid w:val="00B3033D"/>
    <w:rsid w:val="00B3217C"/>
    <w:rsid w:val="00B356AF"/>
    <w:rsid w:val="00B55F7D"/>
    <w:rsid w:val="00B62087"/>
    <w:rsid w:val="00B62F41"/>
    <w:rsid w:val="00B727F6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2CC4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32A5"/>
    <w:rsid w:val="00FA6528"/>
    <w:rsid w:val="00FC2E17"/>
    <w:rsid w:val="00FC6387"/>
    <w:rsid w:val="00FC6802"/>
    <w:rsid w:val="00FD3EF7"/>
    <w:rsid w:val="00FD70A7"/>
    <w:rsid w:val="00FE0043"/>
    <w:rsid w:val="00FF09A0"/>
    <w:rsid w:val="00FF4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B5F180-9785-4F5B-A457-72A50F1A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128F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2798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4</cp:revision>
  <dcterms:created xsi:type="dcterms:W3CDTF">2026-03-29T07:09:00Z</dcterms:created>
  <dcterms:modified xsi:type="dcterms:W3CDTF">2026-03-31T03:53:00Z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