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6371B" w:rsidRPr="00B039BF" w14:paraId="131D6A7B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1396D29" w14:textId="77777777" w:rsidR="0096371B" w:rsidRPr="00B039BF" w:rsidRDefault="0096371B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B039BF" w14:paraId="6DEC13FC" w14:textId="77777777" w:rsidTr="00107C72">
        <w:trPr>
          <w:trHeight w:val="290"/>
        </w:trPr>
        <w:tc>
          <w:tcPr>
            <w:tcW w:w="1186" w:type="pct"/>
          </w:tcPr>
          <w:p w14:paraId="6A8AA715" w14:textId="77777777" w:rsidR="0096371B" w:rsidRPr="00B039BF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39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B106" w14:textId="77777777" w:rsidR="0096371B" w:rsidRPr="00B039BF" w:rsidRDefault="00B470E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6371B" w:rsidRPr="00B039BF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96371B" w:rsidRPr="00B039BF" w14:paraId="0FD0676E" w14:textId="77777777" w:rsidTr="00107C72">
        <w:trPr>
          <w:trHeight w:val="290"/>
        </w:trPr>
        <w:tc>
          <w:tcPr>
            <w:tcW w:w="1186" w:type="pct"/>
          </w:tcPr>
          <w:p w14:paraId="14C79E77" w14:textId="77777777" w:rsidR="0096371B" w:rsidRPr="00B039BF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39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EEB5" w14:textId="77777777" w:rsidR="0096371B" w:rsidRPr="00B039BF" w:rsidRDefault="00191AA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Ms_JABB_155872</w:t>
            </w:r>
          </w:p>
        </w:tc>
      </w:tr>
      <w:tr w:rsidR="0096371B" w:rsidRPr="00B039BF" w14:paraId="2F380378" w14:textId="77777777" w:rsidTr="00107C72">
        <w:trPr>
          <w:trHeight w:val="650"/>
        </w:trPr>
        <w:tc>
          <w:tcPr>
            <w:tcW w:w="1186" w:type="pct"/>
          </w:tcPr>
          <w:p w14:paraId="491C99FD" w14:textId="77777777" w:rsidR="0096371B" w:rsidRPr="00B039BF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39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C4D22" w14:textId="77777777" w:rsidR="0096371B" w:rsidRPr="00B039BF" w:rsidRDefault="00191AA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Exploring the plant growth promoting potential of phosphate solubilizing Aspergillus </w:t>
            </w:r>
            <w:proofErr w:type="spellStart"/>
            <w:r w:rsidRPr="00B039BF">
              <w:rPr>
                <w:rFonts w:ascii="Arial" w:hAnsi="Arial" w:cs="Arial"/>
                <w:b/>
                <w:sz w:val="20"/>
                <w:szCs w:val="20"/>
                <w:lang w:val="en-GB"/>
              </w:rPr>
              <w:t>niger</w:t>
            </w:r>
            <w:proofErr w:type="spellEnd"/>
            <w:r w:rsidRPr="00B039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PSMH-2 and Acinetobacter </w:t>
            </w:r>
            <w:proofErr w:type="spellStart"/>
            <w:r w:rsidRPr="00B039BF">
              <w:rPr>
                <w:rFonts w:ascii="Arial" w:hAnsi="Arial" w:cs="Arial"/>
                <w:b/>
                <w:sz w:val="20"/>
                <w:szCs w:val="20"/>
                <w:lang w:val="en-GB"/>
              </w:rPr>
              <w:t>pitti</w:t>
            </w:r>
            <w:proofErr w:type="spellEnd"/>
            <w:r w:rsidRPr="00B039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PSMM-8 isolated from the green gram (Vigna radiata L.) rhizosphere in three distinct </w:t>
            </w:r>
            <w:proofErr w:type="spellStart"/>
            <w:r w:rsidRPr="00B039BF">
              <w:rPr>
                <w:rFonts w:ascii="Arial" w:hAnsi="Arial" w:cs="Arial"/>
                <w:b/>
                <w:sz w:val="20"/>
                <w:szCs w:val="20"/>
                <w:lang w:val="en-GB"/>
              </w:rPr>
              <w:t>agro</w:t>
            </w:r>
            <w:proofErr w:type="spellEnd"/>
            <w:r w:rsidRPr="00B039BF">
              <w:rPr>
                <w:rFonts w:ascii="Arial" w:hAnsi="Arial" w:cs="Arial"/>
                <w:b/>
                <w:sz w:val="20"/>
                <w:szCs w:val="20"/>
                <w:lang w:val="en-GB"/>
              </w:rPr>
              <w:t>-climatic zones of Karnataka</w:t>
            </w:r>
          </w:p>
        </w:tc>
      </w:tr>
      <w:tr w:rsidR="0096371B" w:rsidRPr="00B039BF" w14:paraId="43FB9D41" w14:textId="77777777" w:rsidTr="00107C72">
        <w:trPr>
          <w:trHeight w:val="332"/>
        </w:trPr>
        <w:tc>
          <w:tcPr>
            <w:tcW w:w="1186" w:type="pct"/>
          </w:tcPr>
          <w:p w14:paraId="12E9DE93" w14:textId="77777777" w:rsidR="0096371B" w:rsidRPr="00B039BF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39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67EC" w14:textId="77777777" w:rsidR="0096371B" w:rsidRPr="00B039BF" w:rsidRDefault="009637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26CC9C42" w14:textId="77777777" w:rsidR="0096371B" w:rsidRPr="00B039BF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935B0F" w14:textId="77777777" w:rsidR="0096371B" w:rsidRPr="00B039BF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EC62F7" w14:textId="77777777" w:rsidR="0096371B" w:rsidRPr="00B039BF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19D86EF" w14:textId="77777777" w:rsidR="0096371B" w:rsidRPr="00B039BF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34E3333" w14:textId="77777777" w:rsidR="0096371B" w:rsidRPr="00B039BF" w:rsidRDefault="0096371B" w:rsidP="0096371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039BF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B039BF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A0F0417" w14:textId="77777777" w:rsidR="0096371B" w:rsidRPr="00B039BF" w:rsidRDefault="0096371B" w:rsidP="009637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D1CDB06" w14:textId="77777777" w:rsidR="0096371B" w:rsidRPr="00B039BF" w:rsidRDefault="0096371B" w:rsidP="009637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6371B" w:rsidRPr="00B039BF" w14:paraId="3121EB9E" w14:textId="77777777" w:rsidTr="00770EEE">
        <w:tc>
          <w:tcPr>
            <w:tcW w:w="1789" w:type="pct"/>
            <w:noWrap/>
          </w:tcPr>
          <w:p w14:paraId="270B218A" w14:textId="77777777" w:rsidR="0096371B" w:rsidRPr="00B039BF" w:rsidRDefault="0096371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11272FD" w14:textId="77777777" w:rsidR="0096371B" w:rsidRPr="00B039BF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039B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BD2352A" w14:textId="77777777" w:rsidR="0096371B" w:rsidRPr="00B039BF" w:rsidRDefault="0096371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039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39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A4E83C4" w14:textId="77777777" w:rsidR="0096371B" w:rsidRPr="00B039BF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710B3C69" w14:textId="77777777" w:rsidTr="00770EEE">
        <w:trPr>
          <w:trHeight w:val="1264"/>
        </w:trPr>
        <w:tc>
          <w:tcPr>
            <w:tcW w:w="1789" w:type="pct"/>
            <w:noWrap/>
          </w:tcPr>
          <w:p w14:paraId="7D58D826" w14:textId="77777777" w:rsidR="0096371B" w:rsidRPr="00B039BF" w:rsidRDefault="0096371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039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4691C25" w14:textId="67036725" w:rsidR="0096371B" w:rsidRPr="00B039BF" w:rsidRDefault="00824D58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sz w:val="20"/>
                <w:szCs w:val="20"/>
                <w:lang w:val="en-GB"/>
              </w:rPr>
              <w:t xml:space="preserve">The work is important for the scientific community because the authors apply the microbial culture for the plant growth and yield this is </w:t>
            </w:r>
            <w:proofErr w:type="gramStart"/>
            <w:r w:rsidRPr="00B039BF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proofErr w:type="gramEnd"/>
            <w:r w:rsidRPr="00B039BF">
              <w:rPr>
                <w:rFonts w:ascii="Arial" w:hAnsi="Arial" w:cs="Arial"/>
                <w:sz w:val="20"/>
                <w:szCs w:val="20"/>
                <w:lang w:val="en-GB"/>
              </w:rPr>
              <w:t xml:space="preserve"> ecofriendly approach.  </w:t>
            </w:r>
          </w:p>
        </w:tc>
        <w:tc>
          <w:tcPr>
            <w:tcW w:w="1367" w:type="pct"/>
          </w:tcPr>
          <w:p w14:paraId="5F699879" w14:textId="77777777" w:rsidR="0096371B" w:rsidRPr="00B039BF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197BE8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07B3658D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084B85C7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457D592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8A9174F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9F0004D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7485235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C8672A1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CE846E1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5F40F04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EF0C7E0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630916D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047CD26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D9620BE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372EF1E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B4C206D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284B6DD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867F7C7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7996FAD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45E0648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623C81A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05C08662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5F01785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6C332D1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9814C2D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054226D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6B9A5C3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B18EE79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681807C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12AD783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039A747E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773A637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0ABC7EC6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7C582FE4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E324659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9C19C5F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398D2C3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8DA4C0C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9A42D98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A75F3C4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A156DFC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32936D5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F2984DC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6DAD2F3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03DB84C1" w14:textId="77777777" w:rsidR="0096371B" w:rsidRPr="00B039BF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B039BF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B039BF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178096BD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6371B" w:rsidRPr="00B039BF" w14:paraId="02F83E12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B239419" w14:textId="77777777" w:rsidR="0096371B" w:rsidRPr="00B039BF" w:rsidRDefault="0096371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F548D7" w14:textId="77777777" w:rsidR="0096371B" w:rsidRPr="00B039BF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B039BF" w14:paraId="438C5CE3" w14:textId="77777777" w:rsidTr="00107C72">
        <w:tc>
          <w:tcPr>
            <w:tcW w:w="1790" w:type="pct"/>
            <w:noWrap/>
          </w:tcPr>
          <w:p w14:paraId="0871E37A" w14:textId="77777777" w:rsidR="0096371B" w:rsidRPr="00B039BF" w:rsidRDefault="009637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43075E0" w14:textId="77777777" w:rsidR="0096371B" w:rsidRPr="00B039BF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039B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226BF7A" w14:textId="77777777" w:rsidR="0096371B" w:rsidRPr="00B039BF" w:rsidRDefault="0096371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9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39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371B" w:rsidRPr="00B039BF" w14:paraId="624F11A7" w14:textId="77777777" w:rsidTr="00107C72">
        <w:trPr>
          <w:trHeight w:val="1262"/>
        </w:trPr>
        <w:tc>
          <w:tcPr>
            <w:tcW w:w="1790" w:type="pct"/>
            <w:noWrap/>
          </w:tcPr>
          <w:p w14:paraId="7AD43D13" w14:textId="77777777" w:rsidR="0096371B" w:rsidRPr="00B039BF" w:rsidRDefault="0096371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B380ADF" w14:textId="77777777" w:rsidR="0096371B" w:rsidRPr="00B039B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05E859" w14:textId="77777777" w:rsidR="0096371B" w:rsidRPr="00B039BF" w:rsidRDefault="0096371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AF8848" w14:textId="250497CB" w:rsidR="0096371B" w:rsidRPr="00B039BF" w:rsidRDefault="00AF67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0C0600" w14:textId="77777777" w:rsidR="0096371B" w:rsidRPr="00B039B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5E3AD079" w14:textId="77777777" w:rsidTr="00107C72">
        <w:trPr>
          <w:trHeight w:val="1262"/>
        </w:trPr>
        <w:tc>
          <w:tcPr>
            <w:tcW w:w="1790" w:type="pct"/>
            <w:noWrap/>
          </w:tcPr>
          <w:p w14:paraId="0E6523D7" w14:textId="77777777" w:rsidR="0096371B" w:rsidRPr="00B039BF" w:rsidRDefault="0096371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039BF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591C9F5C" w14:textId="77777777" w:rsidR="0096371B" w:rsidRPr="00B039B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1A655D" w14:textId="77777777" w:rsidR="0096371B" w:rsidRPr="00B039BF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AF6B91" w14:textId="3C400131" w:rsidR="0096371B" w:rsidRPr="00B039BF" w:rsidRDefault="00AF67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BE57CA" w14:textId="77777777" w:rsidR="0096371B" w:rsidRPr="00B039B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0D8D75B0" w14:textId="77777777" w:rsidTr="00107C72">
        <w:trPr>
          <w:trHeight w:val="1262"/>
        </w:trPr>
        <w:tc>
          <w:tcPr>
            <w:tcW w:w="1790" w:type="pct"/>
            <w:noWrap/>
          </w:tcPr>
          <w:p w14:paraId="115CA7F9" w14:textId="77777777" w:rsidR="0096371B" w:rsidRPr="00B039BF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39B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AA4B228" w14:textId="77777777" w:rsidR="0096371B" w:rsidRPr="00B039B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5372F0" w14:textId="77777777" w:rsidR="0096371B" w:rsidRPr="00B039BF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6D22D4" w14:textId="7E7A8259" w:rsidR="0096371B" w:rsidRPr="00B039BF" w:rsidRDefault="00AF67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4DDD6FD" w14:textId="77777777" w:rsidR="0096371B" w:rsidRPr="00B039B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78C3DB20" w14:textId="77777777" w:rsidTr="00107C72">
        <w:trPr>
          <w:trHeight w:val="1262"/>
        </w:trPr>
        <w:tc>
          <w:tcPr>
            <w:tcW w:w="1790" w:type="pct"/>
            <w:noWrap/>
          </w:tcPr>
          <w:p w14:paraId="06E8A93F" w14:textId="77777777" w:rsidR="0096371B" w:rsidRPr="00B039BF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39B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6B1943B" w14:textId="77777777" w:rsidR="0096371B" w:rsidRPr="00B039B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9053B5" w14:textId="77777777" w:rsidR="0096371B" w:rsidRPr="00B039BF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E80A0B" w14:textId="3CE79076" w:rsidR="0096371B" w:rsidRPr="00B039BF" w:rsidRDefault="00AF67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D5FFD1" w14:textId="77777777" w:rsidR="0096371B" w:rsidRPr="00B039B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05C62A3F" w14:textId="77777777" w:rsidTr="00107C72">
        <w:trPr>
          <w:trHeight w:val="1262"/>
        </w:trPr>
        <w:tc>
          <w:tcPr>
            <w:tcW w:w="1790" w:type="pct"/>
            <w:noWrap/>
          </w:tcPr>
          <w:p w14:paraId="0CBA518A" w14:textId="77777777" w:rsidR="0096371B" w:rsidRPr="00B039BF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39B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2D6D8CC" w14:textId="77777777" w:rsidR="0096371B" w:rsidRPr="00B039B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47F6C1" w14:textId="77777777" w:rsidR="0096371B" w:rsidRPr="00B039BF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D2327D" w14:textId="1A9DC9B9" w:rsidR="0096371B" w:rsidRPr="00B039BF" w:rsidRDefault="00AF67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0E7C038" w14:textId="77777777" w:rsidR="0096371B" w:rsidRPr="00B039B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1929A891" w14:textId="77777777" w:rsidTr="00107C72">
        <w:trPr>
          <w:trHeight w:val="1262"/>
        </w:trPr>
        <w:tc>
          <w:tcPr>
            <w:tcW w:w="1790" w:type="pct"/>
            <w:noWrap/>
          </w:tcPr>
          <w:p w14:paraId="1E4F56C8" w14:textId="77777777" w:rsidR="0096371B" w:rsidRPr="00B039BF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39B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4C0EA5B" w14:textId="77777777" w:rsidR="0096371B" w:rsidRPr="00B039B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EB8BA2" w14:textId="77777777" w:rsidR="0096371B" w:rsidRPr="00B039BF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58B93F" w14:textId="3250834B" w:rsidR="0096371B" w:rsidRPr="00B039BF" w:rsidRDefault="00AF67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C74EE0" w14:textId="77777777" w:rsidR="0096371B" w:rsidRPr="00B039B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5A009A2B" w14:textId="77777777" w:rsidTr="00107C72">
        <w:trPr>
          <w:trHeight w:val="1262"/>
        </w:trPr>
        <w:tc>
          <w:tcPr>
            <w:tcW w:w="1790" w:type="pct"/>
            <w:noWrap/>
          </w:tcPr>
          <w:p w14:paraId="6E348E33" w14:textId="77777777" w:rsidR="0096371B" w:rsidRPr="00B039BF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39B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1403E53" w14:textId="77777777" w:rsidR="0096371B" w:rsidRPr="00B039B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A3E379" w14:textId="77777777" w:rsidR="0096371B" w:rsidRPr="00B039BF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5A7365" w14:textId="55C999DA" w:rsidR="0096371B" w:rsidRPr="00B039BF" w:rsidRDefault="00AF67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309CCBE" w14:textId="77777777" w:rsidR="0096371B" w:rsidRPr="00B039B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32028803" w14:textId="77777777" w:rsidTr="00107C72">
        <w:trPr>
          <w:trHeight w:val="1262"/>
        </w:trPr>
        <w:tc>
          <w:tcPr>
            <w:tcW w:w="1790" w:type="pct"/>
            <w:noWrap/>
          </w:tcPr>
          <w:p w14:paraId="64275B48" w14:textId="77777777" w:rsidR="0096371B" w:rsidRPr="00B039BF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39B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4E5B611" w14:textId="77777777" w:rsidR="0096371B" w:rsidRPr="00B039B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868D02" w14:textId="77777777" w:rsidR="0096371B" w:rsidRPr="00B039BF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DC4F9B" w14:textId="32203695" w:rsidR="0096371B" w:rsidRPr="00B039BF" w:rsidRDefault="00AF67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E6CAE4" w14:textId="77777777" w:rsidR="0096371B" w:rsidRPr="00B039B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111C3FD4" w14:textId="77777777" w:rsidTr="00107C72">
        <w:trPr>
          <w:trHeight w:val="703"/>
        </w:trPr>
        <w:tc>
          <w:tcPr>
            <w:tcW w:w="1790" w:type="pct"/>
            <w:noWrap/>
          </w:tcPr>
          <w:p w14:paraId="2628A63F" w14:textId="77777777" w:rsidR="0096371B" w:rsidRPr="00B039BF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07E797C" w14:textId="77777777" w:rsidR="0096371B" w:rsidRPr="00B039B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073F2D" w14:textId="77777777" w:rsidR="0096371B" w:rsidRPr="00B039BF" w:rsidRDefault="0096371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0F4C82" w14:textId="18DACBAC" w:rsidR="0096371B" w:rsidRPr="00B039BF" w:rsidRDefault="00AF67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9F6EE2D" w14:textId="77777777" w:rsidR="0096371B" w:rsidRPr="00B039B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6B6DD2B6" w14:textId="77777777" w:rsidTr="00107C72">
        <w:trPr>
          <w:trHeight w:val="703"/>
        </w:trPr>
        <w:tc>
          <w:tcPr>
            <w:tcW w:w="1790" w:type="pct"/>
            <w:noWrap/>
          </w:tcPr>
          <w:p w14:paraId="03C97379" w14:textId="77777777" w:rsidR="0096371B" w:rsidRPr="00B039BF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25F990F" w14:textId="77777777" w:rsidR="0096371B" w:rsidRPr="00B039B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7FC5D2" w14:textId="77777777" w:rsidR="0096371B" w:rsidRPr="00B039BF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D4B5F3" w14:textId="1CC43B49" w:rsidR="0096371B" w:rsidRPr="00B039BF" w:rsidRDefault="00AF67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54E8A6" w14:textId="77777777" w:rsidR="0096371B" w:rsidRPr="00B039B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4467C292" w14:textId="77777777" w:rsidTr="00107C72">
        <w:trPr>
          <w:trHeight w:val="703"/>
        </w:trPr>
        <w:tc>
          <w:tcPr>
            <w:tcW w:w="1790" w:type="pct"/>
            <w:noWrap/>
          </w:tcPr>
          <w:p w14:paraId="6F3988FA" w14:textId="77777777" w:rsidR="0096371B" w:rsidRPr="00B039BF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D48CF24" w14:textId="77777777" w:rsidR="0096371B" w:rsidRPr="00B039B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3F5658" w14:textId="77777777" w:rsidR="0096371B" w:rsidRPr="00B039BF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E045A3" w14:textId="2F232308" w:rsidR="0096371B" w:rsidRPr="00B039BF" w:rsidRDefault="00AF67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DC459F" w14:textId="77777777" w:rsidR="0096371B" w:rsidRPr="00B039B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5E1F8D78" w14:textId="77777777" w:rsidTr="00107C72">
        <w:trPr>
          <w:trHeight w:val="703"/>
        </w:trPr>
        <w:tc>
          <w:tcPr>
            <w:tcW w:w="1790" w:type="pct"/>
            <w:noWrap/>
          </w:tcPr>
          <w:p w14:paraId="5BA044C3" w14:textId="77777777" w:rsidR="0096371B" w:rsidRPr="00B039BF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E7AD1FF" w14:textId="77777777" w:rsidR="0096371B" w:rsidRPr="00B039B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D6DF5B" w14:textId="77777777" w:rsidR="0096371B" w:rsidRPr="00B039BF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4376FC" w14:textId="7203B6A1" w:rsidR="0096371B" w:rsidRPr="00B039BF" w:rsidRDefault="00AF67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5385B9F" w14:textId="77777777" w:rsidR="0096371B" w:rsidRPr="00B039B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5E75DC05" w14:textId="77777777" w:rsidTr="00107C72">
        <w:trPr>
          <w:trHeight w:val="703"/>
        </w:trPr>
        <w:tc>
          <w:tcPr>
            <w:tcW w:w="1790" w:type="pct"/>
            <w:noWrap/>
          </w:tcPr>
          <w:p w14:paraId="7B8322F6" w14:textId="77777777" w:rsidR="0096371B" w:rsidRPr="00B039BF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0E1268F" w14:textId="77777777" w:rsidR="0096371B" w:rsidRPr="00B039B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912B12" w14:textId="77777777" w:rsidR="0096371B" w:rsidRPr="00B039BF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2E1367" w14:textId="13823EB2" w:rsidR="0096371B" w:rsidRPr="00B039BF" w:rsidRDefault="00AF67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6AB234C" w14:textId="77777777" w:rsidR="0096371B" w:rsidRPr="00B039B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104E4F20" w14:textId="77777777" w:rsidTr="00107C72">
        <w:trPr>
          <w:trHeight w:val="703"/>
        </w:trPr>
        <w:tc>
          <w:tcPr>
            <w:tcW w:w="1790" w:type="pct"/>
            <w:noWrap/>
          </w:tcPr>
          <w:p w14:paraId="6A869B9B" w14:textId="77777777" w:rsidR="0096371B" w:rsidRPr="00B039BF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90C89CF" w14:textId="77777777" w:rsidR="0096371B" w:rsidRPr="00B039B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0FB7C0" w14:textId="77777777" w:rsidR="0096371B" w:rsidRPr="00B039B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08E34B" w14:textId="77777777" w:rsidR="0096371B" w:rsidRPr="00B039BF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70483F9" w14:textId="06ABDE0D" w:rsidR="0096371B" w:rsidRPr="00B039BF" w:rsidRDefault="00AF67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47B097" w14:textId="77777777" w:rsidR="0096371B" w:rsidRPr="00B039B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4609B232" w14:textId="77777777" w:rsidTr="00107C72">
        <w:trPr>
          <w:trHeight w:val="703"/>
        </w:trPr>
        <w:tc>
          <w:tcPr>
            <w:tcW w:w="1790" w:type="pct"/>
            <w:noWrap/>
          </w:tcPr>
          <w:p w14:paraId="273E2FEE" w14:textId="77777777" w:rsidR="0096371B" w:rsidRPr="00B039BF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7C184DF" w14:textId="77777777" w:rsidR="0096371B" w:rsidRPr="00B039B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131675" w14:textId="77777777" w:rsidR="0096371B" w:rsidRPr="00B039B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51703A" w14:textId="77777777" w:rsidR="0096371B" w:rsidRPr="00B039BF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04B464D" w14:textId="0A7252B9" w:rsidR="0096371B" w:rsidRPr="00B039BF" w:rsidRDefault="00AF67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D4BAA8" w14:textId="77777777" w:rsidR="0096371B" w:rsidRPr="00B039B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0608F8" w14:textId="77777777" w:rsidR="0096371B" w:rsidRPr="00B039BF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930601" w14:textId="77777777" w:rsidR="0096371B" w:rsidRPr="00B039BF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5A5492" w14:textId="77777777" w:rsidR="0096371B" w:rsidRPr="00B039BF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6B106C" w14:textId="77777777" w:rsidR="0096371B" w:rsidRPr="00B039BF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61DF98" w14:textId="77777777" w:rsidR="0096371B" w:rsidRPr="00B039BF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B039BF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B039BF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61CBAB53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6371B" w:rsidRPr="00B039BF" w14:paraId="6EF07695" w14:textId="77777777" w:rsidTr="002E3E2C">
        <w:tc>
          <w:tcPr>
            <w:tcW w:w="1265" w:type="pct"/>
            <w:noWrap/>
          </w:tcPr>
          <w:p w14:paraId="5D787893" w14:textId="77777777" w:rsidR="0096371B" w:rsidRPr="00B039BF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1B68F0B" w14:textId="77777777" w:rsidR="0096371B" w:rsidRPr="00B039BF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039B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39A8B91" w14:textId="77777777" w:rsidR="0096371B" w:rsidRPr="00B039BF" w:rsidRDefault="0096371B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AE8E2CF" w14:textId="77777777" w:rsidR="0096371B" w:rsidRPr="00B039BF" w:rsidRDefault="0096371B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39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39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35214B0" w14:textId="77777777" w:rsidR="0096371B" w:rsidRPr="00B039BF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395DA097" w14:textId="77777777" w:rsidTr="002E3E2C">
        <w:trPr>
          <w:trHeight w:val="1262"/>
        </w:trPr>
        <w:tc>
          <w:tcPr>
            <w:tcW w:w="1265" w:type="pct"/>
            <w:noWrap/>
          </w:tcPr>
          <w:p w14:paraId="1A021962" w14:textId="77777777" w:rsidR="0096371B" w:rsidRPr="00B039BF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D9483C4" w14:textId="77777777" w:rsidR="0096371B" w:rsidRPr="00B039BF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8FD4C4" w14:textId="77777777" w:rsidR="0096371B" w:rsidRPr="00B039BF" w:rsidRDefault="0096371B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039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18CB114" w14:textId="4AFDD679" w:rsidR="00AF679A" w:rsidRPr="00B039BF" w:rsidRDefault="00AF679A" w:rsidP="00AF679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9BF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No,</w:t>
            </w:r>
            <w:r w:rsidRPr="00B039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(S</w:t>
            </w:r>
            <w:proofErr w:type="spellStart"/>
            <w:r w:rsidRPr="00B039BF">
              <w:rPr>
                <w:rFonts w:ascii="Arial" w:hAnsi="Arial" w:cs="Arial"/>
                <w:sz w:val="20"/>
                <w:szCs w:val="20"/>
              </w:rPr>
              <w:t>tudy</w:t>
            </w:r>
            <w:proofErr w:type="spellEnd"/>
            <w:r w:rsidRPr="00B039BF">
              <w:rPr>
                <w:rFonts w:ascii="Arial" w:hAnsi="Arial" w:cs="Arial"/>
                <w:sz w:val="20"/>
                <w:szCs w:val="20"/>
              </w:rPr>
              <w:t xml:space="preserve"> the efficacy of the plant growth promoting potential of </w:t>
            </w:r>
            <w:r w:rsidRPr="00B039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Aspergillus </w:t>
            </w:r>
            <w:proofErr w:type="spellStart"/>
            <w:r w:rsidRPr="00B039BF">
              <w:rPr>
                <w:rFonts w:ascii="Arial" w:hAnsi="Arial" w:cs="Arial"/>
                <w:i/>
                <w:iCs/>
                <w:sz w:val="20"/>
                <w:szCs w:val="20"/>
              </w:rPr>
              <w:t>niger</w:t>
            </w:r>
            <w:proofErr w:type="spellEnd"/>
            <w:r w:rsidRPr="00B039BF">
              <w:rPr>
                <w:rFonts w:ascii="Arial" w:hAnsi="Arial" w:cs="Arial"/>
                <w:sz w:val="20"/>
                <w:szCs w:val="20"/>
              </w:rPr>
              <w:t xml:space="preserve"> PSMH-2 and </w:t>
            </w:r>
            <w:r w:rsidRPr="00B039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Acinetobacter </w:t>
            </w:r>
            <w:proofErr w:type="spellStart"/>
            <w:r w:rsidRPr="00B039BF">
              <w:rPr>
                <w:rFonts w:ascii="Arial" w:hAnsi="Arial" w:cs="Arial"/>
                <w:i/>
                <w:iCs/>
                <w:sz w:val="20"/>
                <w:szCs w:val="20"/>
              </w:rPr>
              <w:t>pitti</w:t>
            </w:r>
            <w:proofErr w:type="spellEnd"/>
            <w:r w:rsidRPr="00B039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B039BF">
              <w:rPr>
                <w:rFonts w:ascii="Arial" w:hAnsi="Arial" w:cs="Arial"/>
                <w:sz w:val="20"/>
                <w:szCs w:val="20"/>
              </w:rPr>
              <w:t>PSMM-8 isolated from the green gram (</w:t>
            </w:r>
            <w:r w:rsidRPr="00B039BF">
              <w:rPr>
                <w:rFonts w:ascii="Arial" w:hAnsi="Arial" w:cs="Arial"/>
                <w:i/>
                <w:iCs/>
                <w:sz w:val="20"/>
                <w:szCs w:val="20"/>
              </w:rPr>
              <w:t>Vigna radiata</w:t>
            </w:r>
            <w:r w:rsidRPr="00B039BF">
              <w:rPr>
                <w:rFonts w:ascii="Arial" w:hAnsi="Arial" w:cs="Arial"/>
                <w:sz w:val="20"/>
                <w:szCs w:val="20"/>
              </w:rPr>
              <w:t xml:space="preserve"> L.) rhizosphere in three distinct </w:t>
            </w:r>
            <w:proofErr w:type="spellStart"/>
            <w:r w:rsidRPr="00B039BF">
              <w:rPr>
                <w:rFonts w:ascii="Arial" w:hAnsi="Arial" w:cs="Arial"/>
                <w:sz w:val="20"/>
                <w:szCs w:val="20"/>
              </w:rPr>
              <w:t>agro</w:t>
            </w:r>
            <w:proofErr w:type="spellEnd"/>
            <w:r w:rsidRPr="00B039BF">
              <w:rPr>
                <w:rFonts w:ascii="Arial" w:hAnsi="Arial" w:cs="Arial"/>
                <w:sz w:val="20"/>
                <w:szCs w:val="20"/>
              </w:rPr>
              <w:t>-climatic zones of Karnataka)</w:t>
            </w:r>
          </w:p>
          <w:p w14:paraId="19E21F86" w14:textId="1D7236AB" w:rsidR="0096371B" w:rsidRPr="00B039BF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2E013A0" w14:textId="77777777" w:rsidR="0096371B" w:rsidRPr="00B039BF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27ADC400" w14:textId="77777777" w:rsidTr="002E3E2C">
        <w:trPr>
          <w:trHeight w:val="1262"/>
        </w:trPr>
        <w:tc>
          <w:tcPr>
            <w:tcW w:w="1265" w:type="pct"/>
            <w:noWrap/>
          </w:tcPr>
          <w:p w14:paraId="57E694ED" w14:textId="77777777" w:rsidR="0096371B" w:rsidRPr="00B039BF" w:rsidRDefault="0096371B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B039B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3EC1A4B" w14:textId="77777777" w:rsidR="0096371B" w:rsidRPr="00B039BF" w:rsidRDefault="0096371B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B9930D" w14:textId="77777777" w:rsidR="0096371B" w:rsidRPr="00B039BF" w:rsidRDefault="0096371B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14B3178" w14:textId="4A24F637" w:rsidR="0096371B" w:rsidRPr="00B039BF" w:rsidRDefault="00AF679A" w:rsidP="002E3E2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sz w:val="20"/>
                <w:szCs w:val="20"/>
                <w:lang w:val="en-GB"/>
              </w:rPr>
              <w:t>The trial results need to be incorporated in the abstract part.</w:t>
            </w:r>
          </w:p>
        </w:tc>
        <w:tc>
          <w:tcPr>
            <w:tcW w:w="1523" w:type="pct"/>
          </w:tcPr>
          <w:p w14:paraId="0CB5709C" w14:textId="77777777" w:rsidR="0096371B" w:rsidRPr="00B039BF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1C4DF9D7" w14:textId="77777777" w:rsidTr="002E3E2C">
        <w:trPr>
          <w:trHeight w:val="704"/>
        </w:trPr>
        <w:tc>
          <w:tcPr>
            <w:tcW w:w="1265" w:type="pct"/>
            <w:noWrap/>
          </w:tcPr>
          <w:p w14:paraId="5044F7BC" w14:textId="77777777" w:rsidR="0096371B" w:rsidRPr="00B039BF" w:rsidRDefault="0096371B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B039B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039BF">
              <w:rPr>
                <w:rFonts w:ascii="Arial" w:hAnsi="Arial" w:cs="Arial"/>
                <w:lang w:val="en-GB" w:eastAsia="en-US"/>
              </w:rPr>
              <w:br/>
            </w:r>
          </w:p>
          <w:p w14:paraId="00E0C8EF" w14:textId="77777777" w:rsidR="0096371B" w:rsidRPr="00B039BF" w:rsidRDefault="0096371B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A891FF0" w14:textId="47873A41" w:rsidR="0096371B" w:rsidRPr="00B039BF" w:rsidRDefault="00AF679A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099B0CFD" w14:textId="77777777" w:rsidR="0096371B" w:rsidRPr="00B039BF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B039BF" w14:paraId="11CA1470" w14:textId="77777777" w:rsidTr="002E3E2C">
        <w:trPr>
          <w:trHeight w:val="703"/>
        </w:trPr>
        <w:tc>
          <w:tcPr>
            <w:tcW w:w="1265" w:type="pct"/>
            <w:noWrap/>
          </w:tcPr>
          <w:p w14:paraId="76765BDC" w14:textId="77777777" w:rsidR="0096371B" w:rsidRPr="00B039BF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5AEEDF3" w14:textId="77777777" w:rsidR="0096371B" w:rsidRPr="00B039BF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EB53D4" w14:textId="77777777" w:rsidR="0096371B" w:rsidRPr="00B039BF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FBA99B" w14:textId="77777777" w:rsidR="0096371B" w:rsidRPr="00B039BF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9A684FD" w14:textId="31BB9701" w:rsidR="0096371B" w:rsidRPr="00B039BF" w:rsidRDefault="00AF679A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to be incorporated the recent references </w:t>
            </w:r>
          </w:p>
        </w:tc>
        <w:tc>
          <w:tcPr>
            <w:tcW w:w="1523" w:type="pct"/>
          </w:tcPr>
          <w:p w14:paraId="2448A40C" w14:textId="77777777" w:rsidR="0096371B" w:rsidRPr="00B039BF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7EC962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B006D05" w14:textId="77777777" w:rsidR="0096371B" w:rsidRPr="00B039BF" w:rsidRDefault="0096371B" w:rsidP="0096371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A8187DB" w14:textId="77777777" w:rsidR="0096371B" w:rsidRPr="00B039B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6371B" w:rsidRPr="00B039BF" w14:paraId="7BD19B5C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CC0E" w14:textId="77777777" w:rsidR="0096371B" w:rsidRPr="00B039BF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039B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EB1F35A" w14:textId="77777777" w:rsidR="0096371B" w:rsidRPr="00B039BF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371B" w:rsidRPr="00B039BF" w14:paraId="68A12144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20631" w14:textId="77777777" w:rsidR="0096371B" w:rsidRPr="00B039BF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63B1" w14:textId="77777777" w:rsidR="0096371B" w:rsidRPr="00B039BF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6371B" w:rsidRPr="00B039BF" w14:paraId="40CE1BB5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60EBD" w14:textId="77777777" w:rsidR="0096371B" w:rsidRPr="00B039BF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F024C1" w14:textId="77777777" w:rsidR="0096371B" w:rsidRPr="00B039BF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A9B7C3" w14:textId="77777777" w:rsidR="00417D2E" w:rsidRPr="00B039BF" w:rsidRDefault="00417D2E" w:rsidP="00417D2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B039BF">
              <w:rPr>
                <w:rFonts w:ascii="Arial" w:hAnsi="Arial" w:cs="Arial"/>
                <w:b w:val="0"/>
                <w:bCs w:val="0"/>
                <w:lang w:val="en-GB" w:eastAsia="en-US"/>
              </w:rPr>
              <w:t xml:space="preserve">Need some improvement in the abstract, Introduction, Literature review and conclusion part </w:t>
            </w:r>
          </w:p>
          <w:p w14:paraId="2CBECD84" w14:textId="77777777" w:rsidR="0096371B" w:rsidRPr="00B039BF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DF0CC8" w14:textId="77777777" w:rsidR="0096371B" w:rsidRPr="00B039BF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A279A" w14:textId="77777777" w:rsidR="0096371B" w:rsidRPr="00B039BF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E09C3A6" w14:textId="77777777" w:rsidR="0096371B" w:rsidRPr="00B039BF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7A3896E" w14:textId="77777777" w:rsidR="0096371B" w:rsidRPr="00B039BF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7DBF76E" w14:textId="77777777" w:rsidR="0096371B" w:rsidRPr="00B039BF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AFFE802" w14:textId="77777777" w:rsidR="000B2F29" w:rsidRPr="00B039BF" w:rsidRDefault="000B2F29" w:rsidP="000B2F2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B039BF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B039BF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0B2F29" w:rsidRPr="00B039BF" w14:paraId="2AA5EF27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6726" w14:textId="77777777" w:rsidR="000B2F29" w:rsidRPr="00B039BF" w:rsidRDefault="000B2F29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B2F29" w:rsidRPr="00B039BF" w14:paraId="7B56551C" w14:textId="7777777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4768C" w14:textId="77777777" w:rsidR="000B2F29" w:rsidRPr="00B039BF" w:rsidRDefault="000B2F29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A85D" w14:textId="77777777" w:rsidR="000B2F29" w:rsidRPr="00B039BF" w:rsidRDefault="000B2F29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39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104BA08D" w14:textId="77777777" w:rsidR="000B2F29" w:rsidRPr="00B039BF" w:rsidRDefault="000B2F29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39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39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5AED81" w14:textId="77777777" w:rsidR="000B2F29" w:rsidRPr="00B039BF" w:rsidRDefault="000B2F29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2F29" w:rsidRPr="00B039BF" w14:paraId="0CBD3A8A" w14:textId="7777777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1EEA" w14:textId="77777777" w:rsidR="000B2F29" w:rsidRPr="00B039BF" w:rsidRDefault="000B2F29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039B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E0AC7B4" w14:textId="77777777" w:rsidR="000B2F29" w:rsidRPr="00B039BF" w:rsidRDefault="000B2F29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3647" w14:textId="77777777" w:rsidR="000B2F29" w:rsidRPr="00B039BF" w:rsidRDefault="000B2F29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039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039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039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9DB4597" w14:textId="77777777" w:rsidR="000B2F29" w:rsidRPr="00B039BF" w:rsidRDefault="000B2F29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7C099F2C" w14:textId="77777777" w:rsidR="000B2F29" w:rsidRPr="00B039BF" w:rsidRDefault="000B2F29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2C5BB7" w14:textId="77777777" w:rsidR="000B2F29" w:rsidRPr="00B039BF" w:rsidRDefault="000B2F29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C7315A" w14:textId="77777777" w:rsidR="000B2F29" w:rsidRPr="00B039BF" w:rsidRDefault="000B2F29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27B88E3" w14:textId="77777777" w:rsidR="000B2F29" w:rsidRPr="00B039BF" w:rsidRDefault="000B2F29" w:rsidP="000B2F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3F549D" w14:textId="77777777" w:rsidR="000B2F29" w:rsidRPr="00B039BF" w:rsidRDefault="000B2F29" w:rsidP="000B2F29">
      <w:pPr>
        <w:rPr>
          <w:rFonts w:ascii="Arial" w:hAnsi="Arial" w:cs="Arial"/>
          <w:sz w:val="20"/>
          <w:szCs w:val="20"/>
        </w:rPr>
      </w:pPr>
    </w:p>
    <w:p w14:paraId="7C47AF64" w14:textId="77777777" w:rsidR="00B039BF" w:rsidRPr="00B039BF" w:rsidRDefault="00B039BF" w:rsidP="00B039B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5208051" w14:textId="77777777" w:rsidR="00B039BF" w:rsidRPr="00B039BF" w:rsidRDefault="00B039BF" w:rsidP="00B039B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039BF">
        <w:rPr>
          <w:rFonts w:ascii="Arial" w:hAnsi="Arial" w:cs="Arial"/>
          <w:b/>
          <w:u w:val="single"/>
        </w:rPr>
        <w:t>Reviewer details:</w:t>
      </w:r>
    </w:p>
    <w:p w14:paraId="609DF74E" w14:textId="2AE7A055" w:rsidR="000B2F29" w:rsidRPr="00B039BF" w:rsidRDefault="000B2F29" w:rsidP="000B2F29">
      <w:pPr>
        <w:rPr>
          <w:rFonts w:ascii="Arial" w:hAnsi="Arial" w:cs="Arial"/>
          <w:sz w:val="20"/>
          <w:szCs w:val="20"/>
        </w:rPr>
      </w:pPr>
    </w:p>
    <w:p w14:paraId="12FEAEDB" w14:textId="015102BE" w:rsidR="00B039BF" w:rsidRPr="00B039BF" w:rsidRDefault="00B039BF" w:rsidP="00B039BF">
      <w:pPr>
        <w:rPr>
          <w:rFonts w:ascii="Arial" w:hAnsi="Arial" w:cs="Arial"/>
          <w:sz w:val="20"/>
          <w:szCs w:val="20"/>
        </w:rPr>
      </w:pPr>
      <w:bookmarkStart w:id="0" w:name="_GoBack"/>
      <w:r w:rsidRPr="00B039BF">
        <w:rPr>
          <w:rFonts w:ascii="Arial" w:hAnsi="Arial" w:cs="Arial"/>
          <w:sz w:val="20"/>
          <w:szCs w:val="20"/>
        </w:rPr>
        <w:t>Vijay Kumar</w:t>
      </w:r>
      <w:r w:rsidRPr="00B039BF">
        <w:rPr>
          <w:rFonts w:ascii="Arial" w:hAnsi="Arial" w:cs="Arial"/>
          <w:sz w:val="20"/>
          <w:szCs w:val="20"/>
        </w:rPr>
        <w:t xml:space="preserve">, </w:t>
      </w:r>
      <w:r w:rsidRPr="00B039BF">
        <w:rPr>
          <w:rFonts w:ascii="Arial" w:hAnsi="Arial" w:cs="Arial"/>
          <w:sz w:val="20"/>
          <w:szCs w:val="20"/>
        </w:rPr>
        <w:t>Chandigarh University, India</w:t>
      </w:r>
    </w:p>
    <w:bookmarkEnd w:id="0"/>
    <w:p w14:paraId="2725573C" w14:textId="77777777" w:rsidR="000B2F29" w:rsidRPr="00B039BF" w:rsidRDefault="000B2F29" w:rsidP="000B2F29">
      <w:pPr>
        <w:rPr>
          <w:rFonts w:ascii="Arial" w:hAnsi="Arial" w:cs="Arial"/>
          <w:sz w:val="20"/>
          <w:szCs w:val="20"/>
        </w:rPr>
      </w:pPr>
    </w:p>
    <w:p w14:paraId="5E9061DA" w14:textId="77777777" w:rsidR="000B2F29" w:rsidRPr="00B039BF" w:rsidRDefault="000B2F29" w:rsidP="000B2F29">
      <w:pPr>
        <w:rPr>
          <w:rFonts w:ascii="Arial" w:hAnsi="Arial" w:cs="Arial"/>
          <w:sz w:val="20"/>
          <w:szCs w:val="20"/>
        </w:rPr>
      </w:pPr>
    </w:p>
    <w:p w14:paraId="424322D8" w14:textId="77777777" w:rsidR="008913D5" w:rsidRPr="00B039BF" w:rsidRDefault="008913D5" w:rsidP="000B2F29">
      <w:pPr>
        <w:rPr>
          <w:rFonts w:ascii="Arial" w:hAnsi="Arial" w:cs="Arial"/>
          <w:sz w:val="20"/>
          <w:szCs w:val="20"/>
        </w:rPr>
      </w:pPr>
    </w:p>
    <w:sectPr w:rsidR="008913D5" w:rsidRPr="00B039B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1C756" w14:textId="77777777" w:rsidR="00B470EF" w:rsidRPr="0000007A" w:rsidRDefault="00B470EF" w:rsidP="0099583E">
      <w:r>
        <w:separator/>
      </w:r>
    </w:p>
  </w:endnote>
  <w:endnote w:type="continuationSeparator" w:id="0">
    <w:p w14:paraId="1D35CCAE" w14:textId="77777777" w:rsidR="00B470EF" w:rsidRPr="0000007A" w:rsidRDefault="00B470E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A513" w14:textId="77777777" w:rsidR="0096371B" w:rsidRDefault="0096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34153" w14:textId="77777777" w:rsidR="0096371B" w:rsidRDefault="0096371B" w:rsidP="0096371B">
    <w:pPr>
      <w:pStyle w:val="Footer"/>
      <w:jc w:val="right"/>
    </w:pPr>
  </w:p>
  <w:p w14:paraId="690DE0D8" w14:textId="77777777" w:rsidR="0096371B" w:rsidRDefault="0096371B" w:rsidP="009637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5477BA8D" w14:textId="77777777" w:rsidR="0096371B" w:rsidRDefault="0096371B" w:rsidP="009637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03C8546" w14:textId="77777777" w:rsidR="0096371B" w:rsidRDefault="0096371B" w:rsidP="0096371B">
    <w:pPr>
      <w:pStyle w:val="Footer"/>
      <w:jc w:val="right"/>
    </w:pPr>
  </w:p>
  <w:p w14:paraId="7CD17DEE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D8870" w14:textId="77777777" w:rsidR="0096371B" w:rsidRDefault="0096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F4BDF" w14:textId="77777777" w:rsidR="00B470EF" w:rsidRPr="0000007A" w:rsidRDefault="00B470EF" w:rsidP="0099583E">
      <w:r>
        <w:separator/>
      </w:r>
    </w:p>
  </w:footnote>
  <w:footnote w:type="continuationSeparator" w:id="0">
    <w:p w14:paraId="5A57A2DE" w14:textId="77777777" w:rsidR="00B470EF" w:rsidRPr="0000007A" w:rsidRDefault="00B470E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85435" w14:textId="77777777" w:rsidR="0096371B" w:rsidRDefault="0096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40D0B" w14:textId="77777777" w:rsidR="0096371B" w:rsidRDefault="0096371B" w:rsidP="009637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C753B75" w14:textId="77777777" w:rsidR="00B62F41" w:rsidRPr="00642DC6" w:rsidRDefault="0096371B" w:rsidP="0096371B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E7E7" w14:textId="77777777" w:rsidR="0096371B" w:rsidRDefault="0096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2F29"/>
    <w:rsid w:val="000B4EE5"/>
    <w:rsid w:val="000B74A1"/>
    <w:rsid w:val="000B757E"/>
    <w:rsid w:val="000B76A1"/>
    <w:rsid w:val="000C0837"/>
    <w:rsid w:val="000C3B7E"/>
    <w:rsid w:val="000F2F2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1AAB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17D2E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14F5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641A"/>
    <w:rsid w:val="007D0246"/>
    <w:rsid w:val="007F5873"/>
    <w:rsid w:val="00806382"/>
    <w:rsid w:val="00815F94"/>
    <w:rsid w:val="0082130C"/>
    <w:rsid w:val="008224E2"/>
    <w:rsid w:val="00824D58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6371B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679A"/>
    <w:rsid w:val="00B039BF"/>
    <w:rsid w:val="00B03A45"/>
    <w:rsid w:val="00B07D81"/>
    <w:rsid w:val="00B2236C"/>
    <w:rsid w:val="00B22FE6"/>
    <w:rsid w:val="00B3033D"/>
    <w:rsid w:val="00B3217C"/>
    <w:rsid w:val="00B356AF"/>
    <w:rsid w:val="00B470E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50AF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087D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D7C40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A6FB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039B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2026-03-24T06:14:00Z</dcterms:created>
  <dcterms:modified xsi:type="dcterms:W3CDTF">2026-04-01T12:33:00Z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