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6371B" w:rsidRPr="00321036" w14:paraId="6D1EC6E4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D70D816" w14:textId="77777777" w:rsidR="0096371B" w:rsidRPr="00321036" w:rsidRDefault="0096371B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96371B" w:rsidRPr="00321036" w14:paraId="7348B1A3" w14:textId="77777777" w:rsidTr="00107C72">
        <w:trPr>
          <w:trHeight w:val="290"/>
        </w:trPr>
        <w:tc>
          <w:tcPr>
            <w:tcW w:w="1186" w:type="pct"/>
          </w:tcPr>
          <w:p w14:paraId="50C0FF41" w14:textId="77777777" w:rsidR="0096371B" w:rsidRPr="00321036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210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D4625" w14:textId="77777777" w:rsidR="0096371B" w:rsidRPr="00321036" w:rsidRDefault="001E10A9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96371B" w:rsidRPr="00321036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Advances in Biology &amp; Biotechnology </w:t>
              </w:r>
            </w:hyperlink>
          </w:p>
        </w:tc>
      </w:tr>
      <w:tr w:rsidR="0096371B" w:rsidRPr="00321036" w14:paraId="372BD0D6" w14:textId="77777777" w:rsidTr="00107C72">
        <w:trPr>
          <w:trHeight w:val="290"/>
        </w:trPr>
        <w:tc>
          <w:tcPr>
            <w:tcW w:w="1186" w:type="pct"/>
          </w:tcPr>
          <w:p w14:paraId="46D39CE5" w14:textId="77777777" w:rsidR="0096371B" w:rsidRPr="00321036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210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6DF93" w14:textId="77777777" w:rsidR="0096371B" w:rsidRPr="00321036" w:rsidRDefault="001D1A0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Ms_JABB_155810</w:t>
            </w:r>
          </w:p>
        </w:tc>
      </w:tr>
      <w:tr w:rsidR="0096371B" w:rsidRPr="00321036" w14:paraId="653DFC4B" w14:textId="77777777" w:rsidTr="00107C72">
        <w:trPr>
          <w:trHeight w:val="650"/>
        </w:trPr>
        <w:tc>
          <w:tcPr>
            <w:tcW w:w="1186" w:type="pct"/>
          </w:tcPr>
          <w:p w14:paraId="26F771B1" w14:textId="77777777" w:rsidR="0096371B" w:rsidRPr="00321036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210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165DE" w14:textId="77777777" w:rsidR="0096371B" w:rsidRPr="00321036" w:rsidRDefault="001D1A0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b/>
                <w:sz w:val="20"/>
                <w:szCs w:val="20"/>
                <w:lang w:val="en-GB"/>
              </w:rPr>
              <w:t>Isolation, Identification and Antibiogram Study of E. coli isolated from Bovine Mastitis Milk</w:t>
            </w:r>
          </w:p>
        </w:tc>
      </w:tr>
      <w:tr w:rsidR="0096371B" w:rsidRPr="00321036" w14:paraId="1D0CB430" w14:textId="77777777" w:rsidTr="00107C72">
        <w:trPr>
          <w:trHeight w:val="332"/>
        </w:trPr>
        <w:tc>
          <w:tcPr>
            <w:tcW w:w="1186" w:type="pct"/>
          </w:tcPr>
          <w:p w14:paraId="1604B2D3" w14:textId="77777777" w:rsidR="0096371B" w:rsidRPr="00321036" w:rsidRDefault="0096371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2103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CF981" w14:textId="77777777" w:rsidR="0096371B" w:rsidRPr="00321036" w:rsidRDefault="0096371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656BF925" w14:textId="77777777" w:rsidR="0096371B" w:rsidRPr="00321036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41FAB9" w14:textId="77777777" w:rsidR="0096371B" w:rsidRPr="00321036" w:rsidRDefault="0096371B" w:rsidP="0096371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BF8A29" w14:textId="77777777" w:rsidR="0096371B" w:rsidRPr="00321036" w:rsidRDefault="0096371B" w:rsidP="0096371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B242F6B" w14:textId="77777777" w:rsidR="0096371B" w:rsidRPr="00321036" w:rsidRDefault="0096371B" w:rsidP="0096371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63C049E" w14:textId="77777777" w:rsidR="0096371B" w:rsidRPr="00321036" w:rsidRDefault="0096371B" w:rsidP="0096371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321036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321036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278A1F34" w14:textId="77777777" w:rsidR="0096371B" w:rsidRPr="00321036" w:rsidRDefault="0096371B" w:rsidP="0096371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78DBE6C1" w14:textId="77777777" w:rsidR="0096371B" w:rsidRPr="00321036" w:rsidRDefault="0096371B" w:rsidP="0096371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96371B" w:rsidRPr="00321036" w14:paraId="1153BB8C" w14:textId="77777777" w:rsidTr="00770EEE">
        <w:tc>
          <w:tcPr>
            <w:tcW w:w="1789" w:type="pct"/>
            <w:noWrap/>
          </w:tcPr>
          <w:p w14:paraId="2730644A" w14:textId="77777777" w:rsidR="0096371B" w:rsidRPr="00321036" w:rsidRDefault="0096371B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6842D33" w14:textId="77777777" w:rsidR="0096371B" w:rsidRPr="00321036" w:rsidRDefault="0096371B" w:rsidP="00FA501A">
            <w:pPr>
              <w:pStyle w:val="Heading2"/>
              <w:jc w:val="center"/>
              <w:rPr>
                <w:rFonts w:ascii="Arial" w:hAnsi="Arial" w:cs="Arial"/>
                <w:lang w:val="en-GB" w:eastAsia="en-US"/>
              </w:rPr>
            </w:pPr>
            <w:r w:rsidRPr="0032103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B143576" w14:textId="16E46143" w:rsidR="0096371B" w:rsidRPr="00321036" w:rsidRDefault="0096371B" w:rsidP="00FA501A">
            <w:pPr>
              <w:spacing w:after="160" w:line="259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210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96371B" w:rsidRPr="00321036" w14:paraId="2044CDBB" w14:textId="77777777" w:rsidTr="00770EEE">
        <w:trPr>
          <w:trHeight w:val="1264"/>
        </w:trPr>
        <w:tc>
          <w:tcPr>
            <w:tcW w:w="1789" w:type="pct"/>
            <w:noWrap/>
          </w:tcPr>
          <w:p w14:paraId="544EAEDE" w14:textId="77777777" w:rsidR="0096371B" w:rsidRPr="00321036" w:rsidRDefault="0096371B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210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9975FA6" w14:textId="3BB08013" w:rsidR="0096371B" w:rsidRPr="00321036" w:rsidRDefault="00FA501A" w:rsidP="00EF2F8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sz w:val="20"/>
                <w:szCs w:val="20"/>
                <w:lang w:val="en-GB"/>
              </w:rPr>
              <w:t>The article is well written and well described. The study reports a few important findings about bovine mastitis. A few minor revisions are required. Please refer to the reviewed article for details.</w:t>
            </w:r>
          </w:p>
        </w:tc>
        <w:tc>
          <w:tcPr>
            <w:tcW w:w="1367" w:type="pct"/>
          </w:tcPr>
          <w:p w14:paraId="6F3D5DCF" w14:textId="77777777" w:rsidR="0096371B" w:rsidRPr="00321036" w:rsidRDefault="0096371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A953868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19A1AD79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6A88BD91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1ADD4FE0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374E02F1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46D3A4BA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406350DB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3D21C0DE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52F0E049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7DD92FFA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10127366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2EE1C0FC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25B54E7A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37906A60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3A4DA65D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4FF40E2F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60D0F717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4BA41B46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71B7382D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1CF2F7D5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301A65FF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7FC7A347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28CFCB1D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46AFD5CD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62A9F123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2C94B97C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609CA7DB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74E06648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5FC0BD4F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002B61EF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1B58C653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37BD0FFB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6B1AF064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03850EDD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2297E25E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37D3FED3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5AE3B3DA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6C778BCF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413B6754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1EF7E758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2772EF0A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7F4924D3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3416BCD2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127C4263" w14:textId="77777777" w:rsidR="00311A4C" w:rsidRPr="00321036" w:rsidRDefault="00311A4C" w:rsidP="0096371B">
      <w:pPr>
        <w:rPr>
          <w:rFonts w:ascii="Arial" w:hAnsi="Arial" w:cs="Arial"/>
          <w:sz w:val="20"/>
          <w:szCs w:val="20"/>
          <w:lang w:val="en-GB"/>
        </w:rPr>
      </w:pPr>
    </w:p>
    <w:p w14:paraId="67569C07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p w14:paraId="00ACAD49" w14:textId="77777777" w:rsidR="0096371B" w:rsidRPr="00321036" w:rsidRDefault="0096371B" w:rsidP="0096371B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321036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321036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7B807CD8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96371B" w:rsidRPr="00321036" w14:paraId="16A5F043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AB32BDA" w14:textId="77777777" w:rsidR="0096371B" w:rsidRPr="00321036" w:rsidRDefault="009637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6371B" w:rsidRPr="00321036" w14:paraId="6FF7C4CF" w14:textId="77777777" w:rsidTr="00107C72">
        <w:tc>
          <w:tcPr>
            <w:tcW w:w="1790" w:type="pct"/>
            <w:noWrap/>
          </w:tcPr>
          <w:p w14:paraId="76FEF84D" w14:textId="77777777" w:rsidR="0096371B" w:rsidRPr="00321036" w:rsidRDefault="0096371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E88AA7E" w14:textId="77777777" w:rsidR="0096371B" w:rsidRPr="00321036" w:rsidRDefault="0096371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2103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C017BD0" w14:textId="77777777" w:rsidR="0096371B" w:rsidRPr="00321036" w:rsidRDefault="0096371B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0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2103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6371B" w:rsidRPr="00321036" w14:paraId="7C7B8F7F" w14:textId="77777777" w:rsidTr="00107C72">
        <w:trPr>
          <w:trHeight w:val="1262"/>
        </w:trPr>
        <w:tc>
          <w:tcPr>
            <w:tcW w:w="1790" w:type="pct"/>
            <w:noWrap/>
          </w:tcPr>
          <w:p w14:paraId="0F4628C5" w14:textId="77777777" w:rsidR="0096371B" w:rsidRPr="00321036" w:rsidRDefault="0096371B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196D2E1" w14:textId="77777777" w:rsidR="0096371B" w:rsidRPr="0032103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24B5E3" w14:textId="77777777" w:rsidR="0096371B" w:rsidRPr="00321036" w:rsidRDefault="0096371B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21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11A122" w14:textId="77777777" w:rsidR="00FA501A" w:rsidRPr="00321036" w:rsidRDefault="00FA501A" w:rsidP="00FA50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562AF7D" w14:textId="4F86A26A" w:rsidR="0096371B" w:rsidRPr="00321036" w:rsidRDefault="00FA501A" w:rsidP="00FA50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5F32913" w14:textId="77777777" w:rsidR="0096371B" w:rsidRPr="0032103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321036" w14:paraId="19FAA8D0" w14:textId="77777777" w:rsidTr="00107C72">
        <w:trPr>
          <w:trHeight w:val="1262"/>
        </w:trPr>
        <w:tc>
          <w:tcPr>
            <w:tcW w:w="1790" w:type="pct"/>
            <w:noWrap/>
          </w:tcPr>
          <w:p w14:paraId="2B3CF3EC" w14:textId="77777777" w:rsidR="0096371B" w:rsidRPr="00321036" w:rsidRDefault="0096371B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21036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5C667714" w14:textId="77777777" w:rsidR="0096371B" w:rsidRPr="0032103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F32C01" w14:textId="77777777" w:rsidR="0096371B" w:rsidRPr="00321036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48905A" w14:textId="77777777" w:rsidR="00FA501A" w:rsidRPr="00321036" w:rsidRDefault="00FA501A" w:rsidP="00FA50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8EC183A" w14:textId="63A5DE28" w:rsidR="0096371B" w:rsidRPr="00321036" w:rsidRDefault="00FA501A" w:rsidP="00FA50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46A3832" w14:textId="77777777" w:rsidR="0096371B" w:rsidRPr="0032103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321036" w14:paraId="790BF983" w14:textId="77777777" w:rsidTr="00107C72">
        <w:trPr>
          <w:trHeight w:val="1262"/>
        </w:trPr>
        <w:tc>
          <w:tcPr>
            <w:tcW w:w="1790" w:type="pct"/>
            <w:noWrap/>
          </w:tcPr>
          <w:p w14:paraId="402AF473" w14:textId="77777777" w:rsidR="0096371B" w:rsidRPr="00321036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2103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AF0C528" w14:textId="77777777" w:rsidR="0096371B" w:rsidRPr="0032103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C86028" w14:textId="77777777" w:rsidR="0096371B" w:rsidRPr="00321036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21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F2FDBDC" w14:textId="77777777" w:rsidR="00FA501A" w:rsidRPr="00321036" w:rsidRDefault="00FA501A" w:rsidP="00FA50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F1DA317" w14:textId="2EF02E60" w:rsidR="0096371B" w:rsidRPr="00321036" w:rsidRDefault="00FA501A" w:rsidP="00FA50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F068AEA" w14:textId="77777777" w:rsidR="0096371B" w:rsidRPr="0032103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321036" w14:paraId="32D0C585" w14:textId="77777777" w:rsidTr="00107C72">
        <w:trPr>
          <w:trHeight w:val="1262"/>
        </w:trPr>
        <w:tc>
          <w:tcPr>
            <w:tcW w:w="1790" w:type="pct"/>
            <w:noWrap/>
          </w:tcPr>
          <w:p w14:paraId="5B7013DE" w14:textId="77777777" w:rsidR="0096371B" w:rsidRPr="00321036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2103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5B72075" w14:textId="77777777" w:rsidR="0096371B" w:rsidRPr="0032103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52F87" w14:textId="77777777" w:rsidR="0096371B" w:rsidRPr="00321036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21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5010E8" w14:textId="77777777" w:rsidR="0096371B" w:rsidRPr="00321036" w:rsidRDefault="0096371B" w:rsidP="00FA50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DDD0DCE" w14:textId="0AA56356" w:rsidR="00FA501A" w:rsidRPr="00321036" w:rsidRDefault="00FA501A" w:rsidP="00FA50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46787C8" w14:textId="77777777" w:rsidR="0096371B" w:rsidRPr="0032103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321036" w14:paraId="433AA839" w14:textId="77777777" w:rsidTr="00107C72">
        <w:trPr>
          <w:trHeight w:val="1262"/>
        </w:trPr>
        <w:tc>
          <w:tcPr>
            <w:tcW w:w="1790" w:type="pct"/>
            <w:noWrap/>
          </w:tcPr>
          <w:p w14:paraId="0E364C32" w14:textId="77777777" w:rsidR="0096371B" w:rsidRPr="00321036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2103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415DB93" w14:textId="77777777" w:rsidR="0096371B" w:rsidRPr="0032103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958632" w14:textId="77777777" w:rsidR="0096371B" w:rsidRPr="00321036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21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8A55F6" w14:textId="77777777" w:rsidR="0096371B" w:rsidRPr="00321036" w:rsidRDefault="0096371B" w:rsidP="00FA50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44A064E" w14:textId="26107D02" w:rsidR="00FA501A" w:rsidRPr="00321036" w:rsidRDefault="00FA501A" w:rsidP="00FA50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6E0A585" w14:textId="77777777" w:rsidR="0096371B" w:rsidRPr="0032103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321036" w14:paraId="5C75FA3E" w14:textId="77777777" w:rsidTr="00107C72">
        <w:trPr>
          <w:trHeight w:val="1262"/>
        </w:trPr>
        <w:tc>
          <w:tcPr>
            <w:tcW w:w="1790" w:type="pct"/>
            <w:noWrap/>
          </w:tcPr>
          <w:p w14:paraId="3C54626E" w14:textId="77777777" w:rsidR="0096371B" w:rsidRPr="00321036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2103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C50F9FE" w14:textId="77777777" w:rsidR="0096371B" w:rsidRPr="0032103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934B8F" w14:textId="77777777" w:rsidR="0096371B" w:rsidRPr="00321036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21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EE092D" w14:textId="77777777" w:rsidR="0096371B" w:rsidRPr="00321036" w:rsidRDefault="0096371B" w:rsidP="00FA50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2C66EF6" w14:textId="4DE2E308" w:rsidR="00FA501A" w:rsidRPr="00321036" w:rsidRDefault="00FA501A" w:rsidP="00FA50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19BAE2E" w14:textId="77777777" w:rsidR="0096371B" w:rsidRPr="0032103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321036" w14:paraId="7D77659F" w14:textId="77777777" w:rsidTr="00107C72">
        <w:trPr>
          <w:trHeight w:val="1262"/>
        </w:trPr>
        <w:tc>
          <w:tcPr>
            <w:tcW w:w="1790" w:type="pct"/>
            <w:noWrap/>
          </w:tcPr>
          <w:p w14:paraId="350E0D11" w14:textId="77777777" w:rsidR="0096371B" w:rsidRPr="00321036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2103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7181845" w14:textId="77777777" w:rsidR="0096371B" w:rsidRPr="0032103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67F9C3" w14:textId="77777777" w:rsidR="0096371B" w:rsidRPr="00321036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84EB09" w14:textId="77777777" w:rsidR="0096371B" w:rsidRPr="00321036" w:rsidRDefault="0096371B" w:rsidP="00FA50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9E5A0DC" w14:textId="28397D5B" w:rsidR="00FA501A" w:rsidRPr="00321036" w:rsidRDefault="00FA501A" w:rsidP="00FA50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958C482" w14:textId="77777777" w:rsidR="0096371B" w:rsidRPr="0032103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321036" w14:paraId="6AFC0937" w14:textId="77777777" w:rsidTr="00107C72">
        <w:trPr>
          <w:trHeight w:val="1262"/>
        </w:trPr>
        <w:tc>
          <w:tcPr>
            <w:tcW w:w="1790" w:type="pct"/>
            <w:noWrap/>
          </w:tcPr>
          <w:p w14:paraId="68828004" w14:textId="77777777" w:rsidR="0096371B" w:rsidRPr="00321036" w:rsidRDefault="0096371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2103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1761203" w14:textId="77777777" w:rsidR="0096371B" w:rsidRPr="0032103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9DE0E5" w14:textId="77777777" w:rsidR="0096371B" w:rsidRPr="00321036" w:rsidRDefault="0096371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21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9A5D25" w14:textId="77777777" w:rsidR="0096371B" w:rsidRPr="00321036" w:rsidRDefault="0096371B" w:rsidP="00FA50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8C988EF" w14:textId="765663D7" w:rsidR="00FA501A" w:rsidRPr="00321036" w:rsidRDefault="00FA501A" w:rsidP="00FA50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06970734" w14:textId="77777777" w:rsidR="0096371B" w:rsidRPr="0032103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321036" w14:paraId="35BBB210" w14:textId="77777777" w:rsidTr="00107C72">
        <w:trPr>
          <w:trHeight w:val="703"/>
        </w:trPr>
        <w:tc>
          <w:tcPr>
            <w:tcW w:w="1790" w:type="pct"/>
            <w:noWrap/>
          </w:tcPr>
          <w:p w14:paraId="61FA6D14" w14:textId="77777777" w:rsidR="0096371B" w:rsidRPr="00321036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F3779E5" w14:textId="77777777" w:rsidR="0096371B" w:rsidRPr="0032103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4C3A07" w14:textId="77777777" w:rsidR="0096371B" w:rsidRPr="00321036" w:rsidRDefault="0096371B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BEA21D" w14:textId="77777777" w:rsidR="00FA501A" w:rsidRPr="00321036" w:rsidRDefault="00FA501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7D5B17B3" w14:textId="3CC9B201" w:rsidR="0096371B" w:rsidRPr="00321036" w:rsidRDefault="00FA501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AA9234B" w14:textId="77777777" w:rsidR="0096371B" w:rsidRPr="0032103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321036" w14:paraId="4F059ED4" w14:textId="77777777" w:rsidTr="00107C72">
        <w:trPr>
          <w:trHeight w:val="703"/>
        </w:trPr>
        <w:tc>
          <w:tcPr>
            <w:tcW w:w="1790" w:type="pct"/>
            <w:noWrap/>
          </w:tcPr>
          <w:p w14:paraId="7CAAE407" w14:textId="77777777" w:rsidR="0096371B" w:rsidRPr="00321036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2FAE70A" w14:textId="77777777" w:rsidR="0096371B" w:rsidRPr="0032103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7E4646" w14:textId="77777777" w:rsidR="0096371B" w:rsidRPr="00321036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47E783" w14:textId="77777777" w:rsidR="0096371B" w:rsidRPr="00321036" w:rsidRDefault="0096371B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3D5AA487" w14:textId="438958B8" w:rsidR="00FA501A" w:rsidRPr="00321036" w:rsidRDefault="00FA501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9669241" w14:textId="77777777" w:rsidR="0096371B" w:rsidRPr="0032103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321036" w14:paraId="73FBC72A" w14:textId="77777777" w:rsidTr="00107C72">
        <w:trPr>
          <w:trHeight w:val="703"/>
        </w:trPr>
        <w:tc>
          <w:tcPr>
            <w:tcW w:w="1790" w:type="pct"/>
            <w:noWrap/>
          </w:tcPr>
          <w:p w14:paraId="25AB1557" w14:textId="77777777" w:rsidR="0096371B" w:rsidRPr="00321036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F5E7AC8" w14:textId="77777777" w:rsidR="0096371B" w:rsidRPr="0032103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990BC5" w14:textId="77777777" w:rsidR="0096371B" w:rsidRPr="00321036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117D41" w14:textId="77777777" w:rsidR="0096371B" w:rsidRPr="00321036" w:rsidRDefault="0096371B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4865587C" w14:textId="38FED6A5" w:rsidR="00FA501A" w:rsidRPr="00321036" w:rsidRDefault="00FA501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30077AB" w14:textId="77777777" w:rsidR="0096371B" w:rsidRPr="0032103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321036" w14:paraId="7A6036ED" w14:textId="77777777" w:rsidTr="00107C72">
        <w:trPr>
          <w:trHeight w:val="703"/>
        </w:trPr>
        <w:tc>
          <w:tcPr>
            <w:tcW w:w="1790" w:type="pct"/>
            <w:noWrap/>
          </w:tcPr>
          <w:p w14:paraId="1D1493C4" w14:textId="77777777" w:rsidR="0096371B" w:rsidRPr="00321036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9758345" w14:textId="77777777" w:rsidR="0096371B" w:rsidRPr="0032103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39C954" w14:textId="77777777" w:rsidR="0096371B" w:rsidRPr="00321036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72BCF7" w14:textId="77777777" w:rsidR="0096371B" w:rsidRPr="00321036" w:rsidRDefault="0096371B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7FED7E7E" w14:textId="4AC80CB9" w:rsidR="00FA501A" w:rsidRPr="00321036" w:rsidRDefault="00FA501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51AA607" w14:textId="77777777" w:rsidR="0096371B" w:rsidRPr="0032103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321036" w14:paraId="71734B11" w14:textId="77777777" w:rsidTr="00107C72">
        <w:trPr>
          <w:trHeight w:val="703"/>
        </w:trPr>
        <w:tc>
          <w:tcPr>
            <w:tcW w:w="1790" w:type="pct"/>
            <w:noWrap/>
          </w:tcPr>
          <w:p w14:paraId="582820E0" w14:textId="77777777" w:rsidR="0096371B" w:rsidRPr="00321036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682181B" w14:textId="77777777" w:rsidR="0096371B" w:rsidRPr="0032103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E37869" w14:textId="77777777" w:rsidR="0096371B" w:rsidRPr="00321036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B6BA9A" w14:textId="77777777" w:rsidR="0096371B" w:rsidRPr="00321036" w:rsidRDefault="0096371B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0C8F1B41" w14:textId="08A30A31" w:rsidR="00FA501A" w:rsidRPr="00321036" w:rsidRDefault="00FA501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b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69154E8C" w14:textId="77777777" w:rsidR="0096371B" w:rsidRPr="0032103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321036" w14:paraId="78F1170C" w14:textId="77777777" w:rsidTr="00107C72">
        <w:trPr>
          <w:trHeight w:val="703"/>
        </w:trPr>
        <w:tc>
          <w:tcPr>
            <w:tcW w:w="1790" w:type="pct"/>
            <w:noWrap/>
          </w:tcPr>
          <w:p w14:paraId="6F13AED4" w14:textId="77777777" w:rsidR="0096371B" w:rsidRPr="00321036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126EB55" w14:textId="77777777" w:rsidR="0096371B" w:rsidRPr="0032103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1F0082" w14:textId="77777777" w:rsidR="0096371B" w:rsidRPr="0032103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96352E5" w14:textId="77777777" w:rsidR="0096371B" w:rsidRPr="00321036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99C94FE" w14:textId="77777777" w:rsidR="0096371B" w:rsidRPr="00321036" w:rsidRDefault="0096371B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126FE29A" w14:textId="570C8128" w:rsidR="00FA501A" w:rsidRPr="00321036" w:rsidRDefault="00FA501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954E564" w14:textId="77777777" w:rsidR="0096371B" w:rsidRPr="0032103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321036" w14:paraId="5933C271" w14:textId="77777777" w:rsidTr="00107C72">
        <w:trPr>
          <w:trHeight w:val="703"/>
        </w:trPr>
        <w:tc>
          <w:tcPr>
            <w:tcW w:w="1790" w:type="pct"/>
            <w:noWrap/>
          </w:tcPr>
          <w:p w14:paraId="540E32E0" w14:textId="77777777" w:rsidR="0096371B" w:rsidRPr="00321036" w:rsidRDefault="0096371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FC29D9B" w14:textId="77777777" w:rsidR="0096371B" w:rsidRPr="0032103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25222B" w14:textId="77777777" w:rsidR="0096371B" w:rsidRPr="00321036" w:rsidRDefault="0096371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1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39CA3D0" w14:textId="77777777" w:rsidR="0096371B" w:rsidRPr="00321036" w:rsidRDefault="0096371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CE359FA" w14:textId="77777777" w:rsidR="0096371B" w:rsidRPr="00321036" w:rsidRDefault="0096371B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1B453463" w14:textId="48FFA1FD" w:rsidR="00FA501A" w:rsidRPr="00321036" w:rsidRDefault="00FA501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8F77AED" w14:textId="77777777" w:rsidR="0096371B" w:rsidRPr="00321036" w:rsidRDefault="0096371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1B75BEB" w14:textId="0EEF7C40" w:rsidR="0096371B" w:rsidRPr="00321036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148D5E" w14:textId="77777777" w:rsidR="0096371B" w:rsidRPr="00321036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804DC8" w14:textId="77777777" w:rsidR="0096371B" w:rsidRPr="00321036" w:rsidRDefault="0096371B" w:rsidP="0096371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9879CD5" w14:textId="60E1A14F" w:rsidR="0096371B" w:rsidRPr="00321036" w:rsidRDefault="0096371B" w:rsidP="001F61F9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321036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321036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96371B" w:rsidRPr="00321036" w14:paraId="5EFA226B" w14:textId="77777777" w:rsidTr="001F61F9">
        <w:trPr>
          <w:trHeight w:val="597"/>
        </w:trPr>
        <w:tc>
          <w:tcPr>
            <w:tcW w:w="1265" w:type="pct"/>
            <w:noWrap/>
          </w:tcPr>
          <w:p w14:paraId="72988419" w14:textId="77777777" w:rsidR="0096371B" w:rsidRPr="00321036" w:rsidRDefault="0096371B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6010A26D" w14:textId="77777777" w:rsidR="0096371B" w:rsidRPr="00321036" w:rsidRDefault="0096371B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21036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9340670" w14:textId="77777777" w:rsidR="0096371B" w:rsidRPr="00321036" w:rsidRDefault="0096371B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A371A55" w14:textId="3C54A3CD" w:rsidR="0096371B" w:rsidRPr="00321036" w:rsidRDefault="0096371B" w:rsidP="001F61F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210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2103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</w:tc>
      </w:tr>
      <w:tr w:rsidR="0096371B" w:rsidRPr="00321036" w14:paraId="29B8D732" w14:textId="77777777" w:rsidTr="002E3E2C">
        <w:trPr>
          <w:trHeight w:val="1262"/>
        </w:trPr>
        <w:tc>
          <w:tcPr>
            <w:tcW w:w="1265" w:type="pct"/>
            <w:noWrap/>
          </w:tcPr>
          <w:p w14:paraId="3D074028" w14:textId="77777777" w:rsidR="0096371B" w:rsidRPr="00321036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A351DD7" w14:textId="77777777" w:rsidR="0096371B" w:rsidRPr="00321036" w:rsidRDefault="0096371B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C69CBE" w14:textId="77777777" w:rsidR="0096371B" w:rsidRPr="00321036" w:rsidRDefault="0096371B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210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878047B" w14:textId="27BDCB37" w:rsidR="0096371B" w:rsidRPr="00321036" w:rsidRDefault="00FA501A" w:rsidP="00FA50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 slight modification is required.</w:t>
            </w:r>
          </w:p>
        </w:tc>
        <w:tc>
          <w:tcPr>
            <w:tcW w:w="1523" w:type="pct"/>
          </w:tcPr>
          <w:p w14:paraId="0F50CC43" w14:textId="77777777" w:rsidR="0096371B" w:rsidRPr="00321036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321036" w14:paraId="5198D840" w14:textId="77777777" w:rsidTr="002E3E2C">
        <w:trPr>
          <w:trHeight w:val="1262"/>
        </w:trPr>
        <w:tc>
          <w:tcPr>
            <w:tcW w:w="1265" w:type="pct"/>
            <w:noWrap/>
          </w:tcPr>
          <w:p w14:paraId="151564CD" w14:textId="4192B7E5" w:rsidR="0096371B" w:rsidRPr="00321036" w:rsidRDefault="0096371B" w:rsidP="001F61F9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321036">
              <w:rPr>
                <w:rFonts w:ascii="Arial" w:hAnsi="Arial" w:cs="Arial"/>
                <w:lang w:val="en-GB" w:eastAsia="en-US"/>
              </w:rPr>
              <w:lastRenderedPageBreak/>
              <w:t xml:space="preserve">Is the abstract of the article comprehensive? </w:t>
            </w:r>
          </w:p>
          <w:p w14:paraId="70C8CD95" w14:textId="77777777" w:rsidR="0096371B" w:rsidRPr="00321036" w:rsidRDefault="0096371B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283C769" w14:textId="55E27712" w:rsidR="0096371B" w:rsidRPr="00321036" w:rsidRDefault="00FA501A" w:rsidP="00FA50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485F1C4" w14:textId="77777777" w:rsidR="0096371B" w:rsidRPr="00321036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321036" w14:paraId="229565FA" w14:textId="77777777" w:rsidTr="002E3E2C">
        <w:trPr>
          <w:trHeight w:val="704"/>
        </w:trPr>
        <w:tc>
          <w:tcPr>
            <w:tcW w:w="1265" w:type="pct"/>
            <w:noWrap/>
          </w:tcPr>
          <w:p w14:paraId="6FACE664" w14:textId="6942C529" w:rsidR="0096371B" w:rsidRPr="00321036" w:rsidRDefault="0096371B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32103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</w:p>
          <w:p w14:paraId="570F6DAF" w14:textId="77777777" w:rsidR="0096371B" w:rsidRPr="00321036" w:rsidRDefault="0096371B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5EFA706" w14:textId="7AA44BE7" w:rsidR="0096371B" w:rsidRPr="00321036" w:rsidRDefault="00FA501A" w:rsidP="002E3E2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5E7397D" w14:textId="77777777" w:rsidR="0096371B" w:rsidRPr="00321036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371B" w:rsidRPr="00321036" w14:paraId="1EC0F235" w14:textId="77777777" w:rsidTr="002E3E2C">
        <w:trPr>
          <w:trHeight w:val="703"/>
        </w:trPr>
        <w:tc>
          <w:tcPr>
            <w:tcW w:w="1265" w:type="pct"/>
            <w:noWrap/>
          </w:tcPr>
          <w:p w14:paraId="5875DB12" w14:textId="77777777" w:rsidR="0096371B" w:rsidRPr="00321036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C2599E0" w14:textId="677E0997" w:rsidR="0096371B" w:rsidRPr="00321036" w:rsidRDefault="0096371B" w:rsidP="001F61F9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98CF379" w14:textId="77777777" w:rsidR="0096371B" w:rsidRPr="00321036" w:rsidRDefault="0096371B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5F6565A3" w14:textId="5FAAFF6D" w:rsidR="0096371B" w:rsidRPr="00321036" w:rsidRDefault="00FA501A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bCs/>
                <w:sz w:val="20"/>
                <w:szCs w:val="20"/>
                <w:lang w:val="en-GB"/>
              </w:rPr>
              <w:t>b</w:t>
            </w:r>
          </w:p>
        </w:tc>
        <w:tc>
          <w:tcPr>
            <w:tcW w:w="1523" w:type="pct"/>
          </w:tcPr>
          <w:p w14:paraId="4FF901A5" w14:textId="77777777" w:rsidR="0096371B" w:rsidRPr="00321036" w:rsidRDefault="0096371B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F90235C" w14:textId="77777777" w:rsidR="0096371B" w:rsidRPr="00321036" w:rsidRDefault="0096371B" w:rsidP="0096371B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A297F65" w14:textId="77777777" w:rsidR="0096371B" w:rsidRPr="00321036" w:rsidRDefault="0096371B" w:rsidP="0096371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96371B" w:rsidRPr="00321036" w14:paraId="73CD0008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90A06" w14:textId="5CA78B78" w:rsidR="0096371B" w:rsidRPr="00321036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2103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Editorial Comments (This section is reserved for the comments from </w:t>
            </w:r>
            <w:r w:rsidR="00FA501A" w:rsidRPr="0032103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the </w:t>
            </w:r>
            <w:r w:rsidRPr="0032103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journal editorial office and editors):</w:t>
            </w:r>
          </w:p>
          <w:p w14:paraId="26D27B32" w14:textId="77777777" w:rsidR="0096371B" w:rsidRPr="00321036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6371B" w:rsidRPr="00321036" w14:paraId="65C3E3A2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72F11" w14:textId="77777777" w:rsidR="0096371B" w:rsidRPr="00321036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551E7" w14:textId="77777777" w:rsidR="0096371B" w:rsidRPr="00321036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6371B" w:rsidRPr="00321036" w14:paraId="0064BCE1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09A17" w14:textId="77777777" w:rsidR="0096371B" w:rsidRPr="00321036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D242ED5" w14:textId="77777777" w:rsidR="0096371B" w:rsidRPr="00321036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0259059" w14:textId="50381460" w:rsidR="0096371B" w:rsidRPr="00321036" w:rsidRDefault="00B33D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036">
              <w:rPr>
                <w:rFonts w:ascii="Arial" w:hAnsi="Arial" w:cs="Arial"/>
                <w:sz w:val="20"/>
                <w:szCs w:val="20"/>
                <w:lang w:val="en-GB"/>
              </w:rPr>
              <w:t>The article is well written and well described. The study reports a few important findings about bovine mastitis. A few minor revisions are required. Please refer to the reviewed article for details. Thanks.</w:t>
            </w:r>
          </w:p>
          <w:p w14:paraId="4C1F808C" w14:textId="77777777" w:rsidR="0096371B" w:rsidRPr="00321036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34902" w14:textId="77777777" w:rsidR="0096371B" w:rsidRPr="00321036" w:rsidRDefault="00963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4C405BD" w14:textId="77777777" w:rsidR="00FA501A" w:rsidRPr="00321036" w:rsidRDefault="00FA501A" w:rsidP="0096371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791E31A" w14:textId="77777777" w:rsidR="008F58E3" w:rsidRPr="00321036" w:rsidRDefault="008F58E3" w:rsidP="008F58E3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321036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321036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18"/>
        <w:gridCol w:w="4315"/>
      </w:tblGrid>
      <w:tr w:rsidR="008F58E3" w:rsidRPr="00321036" w14:paraId="1EB7EB0F" w14:textId="77777777" w:rsidTr="005E4E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22FFD" w14:textId="77777777" w:rsidR="008F58E3" w:rsidRPr="00321036" w:rsidRDefault="008F58E3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F58E3" w:rsidRPr="00321036" w14:paraId="37454724" w14:textId="77777777" w:rsidTr="005E4EF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15287" w14:textId="77777777" w:rsidR="008F58E3" w:rsidRPr="00321036" w:rsidRDefault="008F58E3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7C1BC" w14:textId="77777777" w:rsidR="008F58E3" w:rsidRPr="00321036" w:rsidRDefault="008F58E3" w:rsidP="005E4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2103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6A202814" w14:textId="77777777" w:rsidR="008F58E3" w:rsidRPr="00321036" w:rsidRDefault="008F58E3" w:rsidP="005E4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2103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2103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EAE7ED9" w14:textId="77777777" w:rsidR="008F58E3" w:rsidRPr="00321036" w:rsidRDefault="008F58E3" w:rsidP="005E4E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58E3" w:rsidRPr="00321036" w14:paraId="3E0D1255" w14:textId="77777777" w:rsidTr="005E4EF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6F0BD" w14:textId="77777777" w:rsidR="008F58E3" w:rsidRPr="00321036" w:rsidRDefault="008F58E3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2103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60E7980" w14:textId="77777777" w:rsidR="008F58E3" w:rsidRPr="00321036" w:rsidRDefault="008F58E3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7DA47" w14:textId="77777777" w:rsidR="008F58E3" w:rsidRPr="00321036" w:rsidRDefault="008F58E3" w:rsidP="005E4E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2103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2103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2103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95D80CE" w14:textId="77777777" w:rsidR="008F58E3" w:rsidRPr="00321036" w:rsidRDefault="008F58E3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63231C5A" w14:textId="77777777" w:rsidR="008F58E3" w:rsidRPr="00321036" w:rsidRDefault="008F58E3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5038767" w14:textId="77777777" w:rsidR="008F58E3" w:rsidRPr="00321036" w:rsidRDefault="008F58E3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36E6B0A" w14:textId="77777777" w:rsidR="008F58E3" w:rsidRPr="00321036" w:rsidRDefault="008F58E3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16852D75" w14:textId="77777777" w:rsidR="008F58E3" w:rsidRPr="00321036" w:rsidRDefault="008F58E3" w:rsidP="008F58E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2DAE89" w14:textId="77777777" w:rsidR="008F58E3" w:rsidRPr="00321036" w:rsidRDefault="008F58E3" w:rsidP="008F58E3">
      <w:pPr>
        <w:rPr>
          <w:rFonts w:ascii="Arial" w:hAnsi="Arial" w:cs="Arial"/>
          <w:sz w:val="20"/>
          <w:szCs w:val="20"/>
        </w:rPr>
      </w:pPr>
    </w:p>
    <w:p w14:paraId="098D66C2" w14:textId="77777777" w:rsidR="008F58E3" w:rsidRPr="00321036" w:rsidRDefault="008F58E3" w:rsidP="008F58E3">
      <w:pPr>
        <w:rPr>
          <w:rFonts w:ascii="Arial" w:hAnsi="Arial" w:cs="Arial"/>
          <w:sz w:val="20"/>
          <w:szCs w:val="20"/>
        </w:rPr>
      </w:pPr>
    </w:p>
    <w:p w14:paraId="10ABE1AB" w14:textId="77777777" w:rsidR="008F58E3" w:rsidRPr="00321036" w:rsidRDefault="008F58E3" w:rsidP="008F58E3">
      <w:pPr>
        <w:rPr>
          <w:rFonts w:ascii="Arial" w:hAnsi="Arial" w:cs="Arial"/>
          <w:sz w:val="20"/>
          <w:szCs w:val="20"/>
        </w:rPr>
      </w:pPr>
    </w:p>
    <w:p w14:paraId="2CFD11A6" w14:textId="77777777" w:rsidR="008F58E3" w:rsidRPr="00321036" w:rsidRDefault="008F58E3" w:rsidP="008F58E3">
      <w:pPr>
        <w:rPr>
          <w:rFonts w:ascii="Arial" w:hAnsi="Arial" w:cs="Arial"/>
          <w:sz w:val="20"/>
          <w:szCs w:val="20"/>
        </w:rPr>
      </w:pPr>
    </w:p>
    <w:p w14:paraId="7688513A" w14:textId="77777777" w:rsidR="00461C85" w:rsidRPr="00321036" w:rsidRDefault="00461C85" w:rsidP="00461C8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21036">
        <w:rPr>
          <w:rFonts w:ascii="Arial" w:hAnsi="Arial" w:cs="Arial"/>
          <w:b/>
          <w:u w:val="single"/>
        </w:rPr>
        <w:t>Reviewer details:</w:t>
      </w:r>
    </w:p>
    <w:p w14:paraId="684EAAE9" w14:textId="66A1065E" w:rsidR="008913D5" w:rsidRPr="00321036" w:rsidRDefault="008913D5" w:rsidP="001F61F9">
      <w:pPr>
        <w:rPr>
          <w:rFonts w:ascii="Arial" w:hAnsi="Arial" w:cs="Arial"/>
          <w:sz w:val="20"/>
          <w:szCs w:val="20"/>
        </w:rPr>
      </w:pPr>
    </w:p>
    <w:p w14:paraId="4A7E3E5B" w14:textId="6DDCE114" w:rsidR="00461C85" w:rsidRPr="00321036" w:rsidRDefault="00461C85" w:rsidP="00461C85">
      <w:pPr>
        <w:rPr>
          <w:rFonts w:ascii="Arial" w:hAnsi="Arial" w:cs="Arial"/>
          <w:sz w:val="20"/>
          <w:szCs w:val="20"/>
        </w:rPr>
      </w:pPr>
      <w:r w:rsidRPr="00321036">
        <w:rPr>
          <w:rFonts w:ascii="Arial" w:hAnsi="Arial" w:cs="Arial"/>
          <w:sz w:val="20"/>
          <w:szCs w:val="20"/>
        </w:rPr>
        <w:t xml:space="preserve">Kunal </w:t>
      </w:r>
      <w:proofErr w:type="spellStart"/>
      <w:r w:rsidRPr="00321036">
        <w:rPr>
          <w:rFonts w:ascii="Arial" w:hAnsi="Arial" w:cs="Arial"/>
          <w:sz w:val="20"/>
          <w:szCs w:val="20"/>
        </w:rPr>
        <w:t>Batabyal</w:t>
      </w:r>
      <w:proofErr w:type="spellEnd"/>
      <w:r w:rsidRPr="00321036">
        <w:rPr>
          <w:rFonts w:ascii="Arial" w:hAnsi="Arial" w:cs="Arial"/>
          <w:sz w:val="20"/>
          <w:szCs w:val="20"/>
        </w:rPr>
        <w:t xml:space="preserve">, </w:t>
      </w:r>
      <w:r w:rsidRPr="00321036">
        <w:rPr>
          <w:rFonts w:ascii="Arial" w:hAnsi="Arial" w:cs="Arial"/>
          <w:sz w:val="20"/>
          <w:szCs w:val="20"/>
        </w:rPr>
        <w:t xml:space="preserve">West Bengal University of Animal </w:t>
      </w:r>
      <w:proofErr w:type="gramStart"/>
      <w:r w:rsidRPr="00321036">
        <w:rPr>
          <w:rFonts w:ascii="Arial" w:hAnsi="Arial" w:cs="Arial"/>
          <w:sz w:val="20"/>
          <w:szCs w:val="20"/>
        </w:rPr>
        <w:t>And</w:t>
      </w:r>
      <w:proofErr w:type="gramEnd"/>
      <w:r w:rsidRPr="00321036">
        <w:rPr>
          <w:rFonts w:ascii="Arial" w:hAnsi="Arial" w:cs="Arial"/>
          <w:sz w:val="20"/>
          <w:szCs w:val="20"/>
        </w:rPr>
        <w:t xml:space="preserve"> Fishery Sciences,</w:t>
      </w:r>
      <w:r w:rsidRPr="00321036">
        <w:rPr>
          <w:rFonts w:ascii="Arial" w:hAnsi="Arial" w:cs="Arial"/>
          <w:sz w:val="20"/>
          <w:szCs w:val="20"/>
        </w:rPr>
        <w:t xml:space="preserve"> </w:t>
      </w:r>
      <w:r w:rsidRPr="00321036">
        <w:rPr>
          <w:rFonts w:ascii="Arial" w:hAnsi="Arial" w:cs="Arial"/>
          <w:sz w:val="20"/>
          <w:szCs w:val="20"/>
        </w:rPr>
        <w:t>India</w:t>
      </w:r>
      <w:bookmarkEnd w:id="0"/>
    </w:p>
    <w:sectPr w:rsidR="00461C85" w:rsidRPr="00321036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0CEB4" w14:textId="77777777" w:rsidR="001E10A9" w:rsidRPr="0000007A" w:rsidRDefault="001E10A9" w:rsidP="0099583E">
      <w:r>
        <w:separator/>
      </w:r>
    </w:p>
  </w:endnote>
  <w:endnote w:type="continuationSeparator" w:id="0">
    <w:p w14:paraId="50EE6417" w14:textId="77777777" w:rsidR="001E10A9" w:rsidRPr="0000007A" w:rsidRDefault="001E10A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0C29F" w14:textId="77777777" w:rsidR="0096371B" w:rsidRDefault="009637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135EC" w14:textId="77777777" w:rsidR="0096371B" w:rsidRDefault="0096371B" w:rsidP="0096371B">
    <w:pPr>
      <w:pStyle w:val="Footer"/>
      <w:jc w:val="right"/>
    </w:pPr>
  </w:p>
  <w:p w14:paraId="75BE6158" w14:textId="77777777" w:rsidR="0096371B" w:rsidRDefault="0096371B" w:rsidP="0096371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23A9592B" w14:textId="77777777" w:rsidR="0096371B" w:rsidRDefault="0096371B" w:rsidP="0096371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2CE8530" w14:textId="77777777" w:rsidR="0096371B" w:rsidRDefault="0096371B" w:rsidP="0096371B">
    <w:pPr>
      <w:pStyle w:val="Footer"/>
      <w:jc w:val="right"/>
    </w:pPr>
  </w:p>
  <w:p w14:paraId="37D84F9D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A13C4" w14:textId="77777777" w:rsidR="0096371B" w:rsidRDefault="00963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F6A11" w14:textId="77777777" w:rsidR="001E10A9" w:rsidRPr="0000007A" w:rsidRDefault="001E10A9" w:rsidP="0099583E">
      <w:r>
        <w:separator/>
      </w:r>
    </w:p>
  </w:footnote>
  <w:footnote w:type="continuationSeparator" w:id="0">
    <w:p w14:paraId="5B8D4346" w14:textId="77777777" w:rsidR="001E10A9" w:rsidRPr="0000007A" w:rsidRDefault="001E10A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502F1" w14:textId="77777777" w:rsidR="0096371B" w:rsidRDefault="009637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1478C" w14:textId="77777777" w:rsidR="0096371B" w:rsidRDefault="0096371B" w:rsidP="0096371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EC288FE" w14:textId="77777777" w:rsidR="00B62F41" w:rsidRPr="00642DC6" w:rsidRDefault="0096371B" w:rsidP="0096371B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28419" w14:textId="77777777" w:rsidR="0096371B" w:rsidRDefault="00963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1A01"/>
    <w:rsid w:val="001D3A1D"/>
    <w:rsid w:val="001E10A9"/>
    <w:rsid w:val="001E4B3D"/>
    <w:rsid w:val="001F24FF"/>
    <w:rsid w:val="001F2913"/>
    <w:rsid w:val="001F61F9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0797A"/>
    <w:rsid w:val="00311A4C"/>
    <w:rsid w:val="00312559"/>
    <w:rsid w:val="003204B8"/>
    <w:rsid w:val="00321036"/>
    <w:rsid w:val="00330845"/>
    <w:rsid w:val="00335412"/>
    <w:rsid w:val="0033692F"/>
    <w:rsid w:val="00344014"/>
    <w:rsid w:val="00346223"/>
    <w:rsid w:val="003615F1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1C85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47B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14F5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32"/>
    <w:rsid w:val="006C3797"/>
    <w:rsid w:val="006C4E94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58E3"/>
    <w:rsid w:val="008F6673"/>
    <w:rsid w:val="00914761"/>
    <w:rsid w:val="00933C8B"/>
    <w:rsid w:val="0094580F"/>
    <w:rsid w:val="009553EC"/>
    <w:rsid w:val="0096371B"/>
    <w:rsid w:val="0097330E"/>
    <w:rsid w:val="00974330"/>
    <w:rsid w:val="0097498C"/>
    <w:rsid w:val="009800AB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3D80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18A4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D4597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501A"/>
    <w:rsid w:val="00FA6528"/>
    <w:rsid w:val="00FB3867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4B8B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61C8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b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11</cp:revision>
  <dcterms:created xsi:type="dcterms:W3CDTF">2026-03-24T06:14:00Z</dcterms:created>
  <dcterms:modified xsi:type="dcterms:W3CDTF">2026-04-02T11:47:00Z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