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3ACF" w:rsidRPr="00811A2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13ACF" w:rsidRPr="00811A2A" w:rsidRDefault="00413AC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413ACF" w:rsidRPr="00811A2A" w:rsidTr="00107C72">
        <w:trPr>
          <w:trHeight w:val="290"/>
        </w:trPr>
        <w:tc>
          <w:tcPr>
            <w:tcW w:w="1186" w:type="pct"/>
          </w:tcPr>
          <w:p w:rsidR="00413ACF" w:rsidRPr="00811A2A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811A2A" w:rsidRDefault="00963D89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3ACF" w:rsidRPr="00811A2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413ACF" w:rsidRPr="00811A2A" w:rsidTr="00107C72">
        <w:trPr>
          <w:trHeight w:val="290"/>
        </w:trPr>
        <w:tc>
          <w:tcPr>
            <w:tcW w:w="1186" w:type="pct"/>
          </w:tcPr>
          <w:p w:rsidR="00413ACF" w:rsidRPr="00811A2A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811A2A" w:rsidRDefault="005C260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Ms_JABB_155571</w:t>
            </w:r>
          </w:p>
        </w:tc>
      </w:tr>
      <w:tr w:rsidR="00413ACF" w:rsidRPr="00811A2A" w:rsidTr="00107C72">
        <w:trPr>
          <w:trHeight w:val="650"/>
        </w:trPr>
        <w:tc>
          <w:tcPr>
            <w:tcW w:w="1186" w:type="pct"/>
          </w:tcPr>
          <w:p w:rsidR="00413ACF" w:rsidRPr="00811A2A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811A2A" w:rsidRDefault="005C26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Urinary Schistosomiasis and Associated </w:t>
            </w:r>
            <w:proofErr w:type="spellStart"/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>Urinopathogens</w:t>
            </w:r>
            <w:proofErr w:type="spellEnd"/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some Riparian Areas of Ekiti State, Nigeria</w:t>
            </w:r>
          </w:p>
        </w:tc>
      </w:tr>
      <w:tr w:rsidR="00413ACF" w:rsidRPr="00811A2A" w:rsidTr="00107C72">
        <w:trPr>
          <w:trHeight w:val="332"/>
        </w:trPr>
        <w:tc>
          <w:tcPr>
            <w:tcW w:w="1186" w:type="pct"/>
          </w:tcPr>
          <w:p w:rsidR="00413ACF" w:rsidRPr="00811A2A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811A2A" w:rsidRDefault="00413A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13ACF" w:rsidRPr="00811A2A" w:rsidRDefault="00413ACF" w:rsidP="00413AC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13ACF" w:rsidRPr="00811A2A" w:rsidRDefault="00413ACF" w:rsidP="00413AC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11A2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13ACF" w:rsidRPr="00811A2A" w:rsidRDefault="00413ACF" w:rsidP="00413AC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13ACF" w:rsidRPr="00811A2A" w:rsidRDefault="00413ACF" w:rsidP="00413AC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13ACF" w:rsidRPr="00811A2A" w:rsidTr="00770EEE">
        <w:tc>
          <w:tcPr>
            <w:tcW w:w="1789" w:type="pct"/>
            <w:noWrap/>
          </w:tcPr>
          <w:p w:rsidR="00413ACF" w:rsidRPr="00811A2A" w:rsidRDefault="00413ACF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413ACF" w:rsidRPr="00811A2A" w:rsidRDefault="00413ACF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413ACF" w:rsidRPr="00811A2A" w:rsidRDefault="00413AC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1A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1A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3ACF" w:rsidRPr="00811A2A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770EEE">
        <w:trPr>
          <w:trHeight w:val="1264"/>
        </w:trPr>
        <w:tc>
          <w:tcPr>
            <w:tcW w:w="1789" w:type="pct"/>
            <w:noWrap/>
          </w:tcPr>
          <w:p w:rsidR="00413ACF" w:rsidRPr="00811A2A" w:rsidRDefault="00413AC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1A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13ACF" w:rsidRPr="00811A2A" w:rsidRDefault="00786138" w:rsidP="007861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has given useful insight on </w:t>
            </w:r>
            <w:proofErr w:type="spellStart"/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>Uropathogens</w:t>
            </w:r>
            <w:proofErr w:type="spellEnd"/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co-infection with Schistosomiasis. It is useful for researchers working on Neglected Tropical Diseases in Africa, particularly Nigeria.</w:t>
            </w:r>
          </w:p>
        </w:tc>
        <w:tc>
          <w:tcPr>
            <w:tcW w:w="1367" w:type="pct"/>
          </w:tcPr>
          <w:p w:rsidR="00413ACF" w:rsidRPr="00811A2A" w:rsidRDefault="0078613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 xml:space="preserve">Schistosomiasis and Associated </w:t>
            </w:r>
            <w:proofErr w:type="spellStart"/>
            <w:r w:rsidRPr="00811A2A">
              <w:rPr>
                <w:rFonts w:ascii="Arial" w:hAnsi="Arial" w:cs="Arial"/>
                <w:lang w:val="en-GB"/>
              </w:rPr>
              <w:t>Urinopathogens</w:t>
            </w:r>
            <w:proofErr w:type="spellEnd"/>
            <w:r w:rsidRPr="00811A2A">
              <w:rPr>
                <w:rFonts w:ascii="Arial" w:hAnsi="Arial" w:cs="Arial"/>
                <w:lang w:val="en-GB"/>
              </w:rPr>
              <w:t xml:space="preserve"> in some Riparian Areas of Ekiti State</w:t>
            </w:r>
          </w:p>
        </w:tc>
      </w:tr>
    </w:tbl>
    <w:p w:rsidR="00413ACF" w:rsidRPr="00811A2A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811A2A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811A2A" w:rsidRDefault="00413ACF" w:rsidP="00413ACF">
      <w:pPr>
        <w:pStyle w:val="Heading2"/>
        <w:jc w:val="left"/>
        <w:rPr>
          <w:rFonts w:ascii="Arial" w:hAnsi="Arial" w:cs="Arial"/>
          <w:lang w:val="en-GB"/>
        </w:rPr>
      </w:pPr>
      <w:r w:rsidRPr="00811A2A">
        <w:rPr>
          <w:rFonts w:ascii="Arial" w:hAnsi="Arial" w:cs="Arial"/>
          <w:highlight w:val="yellow"/>
          <w:lang w:val="en-GB"/>
        </w:rPr>
        <w:t>PART  2</w:t>
      </w:r>
    </w:p>
    <w:p w:rsidR="00413ACF" w:rsidRPr="00811A2A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13ACF" w:rsidRPr="00811A2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13ACF" w:rsidRPr="00811A2A" w:rsidRDefault="00413AC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811A2A" w:rsidRDefault="00413A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811A2A" w:rsidTr="00107C72">
        <w:tc>
          <w:tcPr>
            <w:tcW w:w="1790" w:type="pct"/>
            <w:noWrap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413ACF" w:rsidRPr="00811A2A" w:rsidRDefault="00413ACF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413ACF" w:rsidRPr="00811A2A" w:rsidRDefault="00413AC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1A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ACF" w:rsidRPr="00811A2A" w:rsidTr="00107C72">
        <w:trPr>
          <w:trHeight w:val="1262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A5A46" w:rsidRPr="00811A2A" w:rsidRDefault="0010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413ACF" w:rsidRPr="00811A2A" w:rsidRDefault="001A5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good. </w:t>
            </w:r>
            <w:r w:rsidR="001072A1"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However, the word “</w:t>
            </w:r>
            <w:proofErr w:type="spellStart"/>
            <w:r w:rsidR="001072A1" w:rsidRPr="00811A2A">
              <w:rPr>
                <w:rFonts w:ascii="Arial" w:hAnsi="Arial" w:cs="Arial"/>
                <w:sz w:val="20"/>
                <w:szCs w:val="20"/>
              </w:rPr>
              <w:t>Urinopathogens</w:t>
            </w:r>
            <w:proofErr w:type="spellEnd"/>
            <w:r w:rsidR="001072A1" w:rsidRPr="00811A2A">
              <w:rPr>
                <w:rFonts w:ascii="Arial" w:hAnsi="Arial" w:cs="Arial"/>
                <w:sz w:val="20"/>
                <w:szCs w:val="20"/>
              </w:rPr>
              <w:t xml:space="preserve">” should be changed to </w:t>
            </w:r>
            <w:r w:rsidRPr="00811A2A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="001072A1" w:rsidRPr="00811A2A">
              <w:rPr>
                <w:rFonts w:ascii="Arial" w:hAnsi="Arial" w:cs="Arial"/>
                <w:sz w:val="20"/>
                <w:szCs w:val="20"/>
              </w:rPr>
              <w:t>Uropathogens</w:t>
            </w:r>
            <w:proofErr w:type="spellEnd"/>
            <w:r w:rsidRPr="00811A2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1262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811A2A" w:rsidRDefault="001A5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1A5A46" w:rsidRPr="00811A2A" w:rsidRDefault="001A5A46" w:rsidP="001A5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appears wordy. The author should make it more concise. 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1262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A5A46" w:rsidRPr="00811A2A" w:rsidRDefault="001A5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Poor.</w:t>
            </w:r>
          </w:p>
          <w:p w:rsidR="00413ACF" w:rsidRPr="00811A2A" w:rsidRDefault="001A5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are missing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1262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811A2A" w:rsidRDefault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1A5A46" w:rsidRPr="00811A2A" w:rsidRDefault="001A5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backround</w:t>
            </w:r>
            <w:proofErr w:type="spellEnd"/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good. But there is a need for proofreading to improve phrasing and flow. Example, phrases like </w:t>
            </w:r>
            <w:r w:rsidRPr="00811A2A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“It has been disputed”</w:t>
            </w: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Pr="00811A2A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“</w:t>
            </w:r>
            <w:r w:rsidRPr="00811A2A">
              <w:rPr>
                <w:rFonts w:ascii="Arial" w:hAnsi="Arial" w:cs="Arial"/>
                <w:i/>
                <w:sz w:val="20"/>
                <w:szCs w:val="20"/>
              </w:rPr>
              <w:t xml:space="preserve">It has therefore been </w:t>
            </w:r>
            <w:proofErr w:type="spellStart"/>
            <w:r w:rsidRPr="00811A2A">
              <w:rPr>
                <w:rFonts w:ascii="Arial" w:hAnsi="Arial" w:cs="Arial"/>
                <w:i/>
                <w:sz w:val="20"/>
                <w:szCs w:val="20"/>
              </w:rPr>
              <w:t>said”</w:t>
            </w:r>
            <w:r w:rsidRPr="00811A2A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811A2A">
              <w:rPr>
                <w:rFonts w:ascii="Arial" w:hAnsi="Arial" w:cs="Arial"/>
                <w:sz w:val="20"/>
                <w:szCs w:val="20"/>
              </w:rPr>
              <w:t xml:space="preserve"> be changed.</w:t>
            </w:r>
          </w:p>
          <w:p w:rsidR="001A5A46" w:rsidRPr="00811A2A" w:rsidRDefault="001A5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A5A46" w:rsidRPr="00811A2A" w:rsidRDefault="001A5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i/>
                <w:sz w:val="20"/>
                <w:szCs w:val="20"/>
              </w:rPr>
              <w:t>“This current study”</w:t>
            </w:r>
            <w:r w:rsidRPr="00811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A2A">
              <w:rPr>
                <w:rFonts w:ascii="Arial" w:hAnsi="Arial" w:cs="Arial"/>
                <w:b/>
                <w:sz w:val="20"/>
                <w:szCs w:val="20"/>
              </w:rPr>
              <w:t>should be changed to</w:t>
            </w:r>
            <w:r w:rsidRPr="00811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A2A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="00CA5A09" w:rsidRPr="00811A2A">
              <w:rPr>
                <w:rFonts w:ascii="Arial" w:hAnsi="Arial" w:cs="Arial"/>
                <w:i/>
                <w:sz w:val="20"/>
                <w:szCs w:val="20"/>
              </w:rPr>
              <w:t>This study”</w:t>
            </w:r>
            <w:r w:rsidR="00CA5A09" w:rsidRPr="00811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A09" w:rsidRPr="00811A2A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CA5A09" w:rsidRPr="00811A2A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CA5A09" w:rsidRPr="00811A2A">
              <w:rPr>
                <w:rFonts w:ascii="Arial" w:hAnsi="Arial" w:cs="Arial"/>
                <w:i/>
                <w:sz w:val="20"/>
                <w:szCs w:val="20"/>
              </w:rPr>
              <w:t>The current study</w:t>
            </w:r>
            <w:r w:rsidR="00CA5A09" w:rsidRPr="00811A2A">
              <w:rPr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1262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811A2A" w:rsidRDefault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CA5A09" w:rsidRPr="00811A2A" w:rsidRDefault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Only the overall aim has been mentioned, and that alone suffices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1262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A5A09" w:rsidRPr="00811A2A" w:rsidRDefault="00CA5A09" w:rsidP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CA5A09" w:rsidRPr="00811A2A" w:rsidRDefault="00CA5A09" w:rsidP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Only a few citations such as “</w:t>
            </w:r>
            <w:r w:rsidRPr="00811A2A">
              <w:rPr>
                <w:rFonts w:ascii="Arial" w:hAnsi="Arial" w:cs="Arial"/>
                <w:sz w:val="20"/>
                <w:szCs w:val="20"/>
              </w:rPr>
              <w:t>(Foxman, 2003)” are outdated. The rest is good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1262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811A2A" w:rsidRDefault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CA5A09" w:rsidRPr="00811A2A" w:rsidRDefault="00CA5A09" w:rsidP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procedure is described is satisfactory. However, the methodology generally lack citations from previous studies to back it.</w:t>
            </w:r>
          </w:p>
          <w:p w:rsidR="00CA5A09" w:rsidRPr="00811A2A" w:rsidRDefault="00CA5A09" w:rsidP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A5A09" w:rsidRPr="00811A2A" w:rsidRDefault="00CA5A09" w:rsidP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 should back all claims made in the methodology aspect with relevant citations.</w:t>
            </w:r>
          </w:p>
          <w:p w:rsidR="00CA5A09" w:rsidRPr="00811A2A" w:rsidRDefault="00CA5A09" w:rsidP="00CA5A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1262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2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811A2A" w:rsidRDefault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CA5A09" w:rsidRPr="00811A2A" w:rsidRDefault="00CA5A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703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A7B15" w:rsidRPr="00811A2A" w:rsidRDefault="00DA7B15" w:rsidP="00DA7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413ACF" w:rsidRPr="00811A2A" w:rsidRDefault="00DA7B15" w:rsidP="00DA7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703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DA7B15" w:rsidRPr="00811A2A" w:rsidRDefault="00DA7B15" w:rsidP="00DA7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:rsidR="00413ACF" w:rsidRPr="00811A2A" w:rsidRDefault="00DA7B15" w:rsidP="00DA7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703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A7B15" w:rsidRPr="00811A2A" w:rsidRDefault="00DA7B15" w:rsidP="00DA7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413ACF" w:rsidRPr="00811A2A" w:rsidRDefault="00DA7B15" w:rsidP="00DA7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703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811A2A" w:rsidRDefault="00DA7B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Poor</w:t>
            </w:r>
          </w:p>
          <w:p w:rsidR="00DA7B15" w:rsidRPr="00811A2A" w:rsidRDefault="00DA7B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clear conclusion has been written</w:t>
            </w:r>
          </w:p>
          <w:p w:rsidR="00DA7B15" w:rsidRPr="00811A2A" w:rsidRDefault="00DA7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 should write insert Conclusion </w:t>
            </w:r>
            <w:proofErr w:type="spellStart"/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headin</w:t>
            </w:r>
            <w:proofErr w:type="spellEnd"/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after discussion.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703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A7B15" w:rsidRPr="00811A2A" w:rsidRDefault="00DA7B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413ACF" w:rsidRPr="00811A2A" w:rsidRDefault="00DA7B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DA7B15" w:rsidRPr="00811A2A" w:rsidRDefault="00DA7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 should state the limitations of the study clearly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703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811A2A" w:rsidRDefault="00DA7B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DA7B15" w:rsidRPr="00811A2A" w:rsidRDefault="00DA7B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811A2A" w:rsidTr="00107C72">
        <w:trPr>
          <w:trHeight w:val="703"/>
        </w:trPr>
        <w:tc>
          <w:tcPr>
            <w:tcW w:w="1790" w:type="pct"/>
            <w:noWrap/>
          </w:tcPr>
          <w:p w:rsidR="00413ACF" w:rsidRPr="00811A2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811A2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811A2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A7B15" w:rsidRPr="00811A2A" w:rsidRDefault="00DA7B15" w:rsidP="00DA7B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413ACF" w:rsidRPr="00811A2A" w:rsidRDefault="00DA7B15" w:rsidP="00DA7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:rsidR="00413ACF" w:rsidRPr="00811A2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13ACF" w:rsidRPr="00811A2A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811A2A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811A2A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13ACF" w:rsidRPr="00811A2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811A2A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1A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13ACF" w:rsidRPr="00811A2A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3ACF" w:rsidRPr="00811A2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811A2A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811A2A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3ACF" w:rsidRPr="00811A2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811A2A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10C9C" w:rsidRPr="00811A2A" w:rsidRDefault="00810C9C" w:rsidP="00810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2A">
              <w:rPr>
                <w:rFonts w:ascii="Arial" w:hAnsi="Arial" w:cs="Arial"/>
                <w:sz w:val="20"/>
                <w:szCs w:val="20"/>
                <w:lang w:val="en-GB"/>
              </w:rPr>
              <w:t>The manuscript is, by and large, publishable. The author should review the suggestions made and address them accordingly.</w:t>
            </w:r>
          </w:p>
          <w:p w:rsidR="00413ACF" w:rsidRPr="00811A2A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811A2A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811A2A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811A2A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13ACF" w:rsidRPr="00811A2A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13ACF" w:rsidRPr="00811A2A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927B8" w:rsidRPr="00811A2A" w:rsidRDefault="004927B8" w:rsidP="004927B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11A2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11A2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927B8" w:rsidRPr="00811A2A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7B8" w:rsidRPr="00811A2A" w:rsidRDefault="004927B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927B8" w:rsidRPr="00811A2A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7B8" w:rsidRPr="00811A2A" w:rsidRDefault="004927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7B8" w:rsidRPr="00811A2A" w:rsidRDefault="004927B8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1A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4927B8" w:rsidRPr="00811A2A" w:rsidRDefault="004927B8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1A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1A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927B8" w:rsidRPr="00811A2A" w:rsidRDefault="004927B8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27B8" w:rsidRPr="00811A2A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7B8" w:rsidRPr="00811A2A" w:rsidRDefault="004927B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11A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927B8" w:rsidRPr="00811A2A" w:rsidRDefault="004927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7B8" w:rsidRPr="00811A2A" w:rsidRDefault="004927B8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1A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4927B8" w:rsidRPr="00811A2A" w:rsidRDefault="004927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4927B8" w:rsidRPr="00811A2A" w:rsidRDefault="004927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27B8" w:rsidRPr="00811A2A" w:rsidRDefault="004927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27B8" w:rsidRPr="00811A2A" w:rsidRDefault="004927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927B8" w:rsidRPr="00811A2A" w:rsidRDefault="004927B8" w:rsidP="004927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11A2A" w:rsidRPr="00811A2A" w:rsidRDefault="00811A2A" w:rsidP="00811A2A">
      <w:pPr>
        <w:rPr>
          <w:rFonts w:ascii="Arial" w:hAnsi="Arial" w:cs="Arial"/>
          <w:b/>
          <w:sz w:val="20"/>
          <w:szCs w:val="20"/>
        </w:rPr>
      </w:pPr>
    </w:p>
    <w:p w:rsidR="00811A2A" w:rsidRPr="00811A2A" w:rsidRDefault="00811A2A" w:rsidP="00811A2A">
      <w:pPr>
        <w:rPr>
          <w:rFonts w:ascii="Arial" w:hAnsi="Arial" w:cs="Arial"/>
          <w:b/>
          <w:sz w:val="20"/>
          <w:szCs w:val="20"/>
          <w:u w:val="single"/>
        </w:rPr>
      </w:pPr>
      <w:r w:rsidRPr="00811A2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11A2A" w:rsidRPr="00811A2A" w:rsidRDefault="00811A2A" w:rsidP="00811A2A">
      <w:pPr>
        <w:rPr>
          <w:rFonts w:ascii="Arial" w:hAnsi="Arial" w:cs="Arial"/>
          <w:sz w:val="20"/>
          <w:szCs w:val="20"/>
        </w:rPr>
      </w:pPr>
    </w:p>
    <w:p w:rsidR="00811A2A" w:rsidRPr="00811A2A" w:rsidRDefault="00811A2A" w:rsidP="00811A2A">
      <w:pPr>
        <w:rPr>
          <w:rFonts w:ascii="Arial" w:hAnsi="Arial" w:cs="Arial"/>
          <w:sz w:val="20"/>
          <w:szCs w:val="20"/>
        </w:rPr>
      </w:pPr>
      <w:proofErr w:type="spellStart"/>
      <w:r w:rsidRPr="00811A2A">
        <w:rPr>
          <w:rFonts w:ascii="Arial" w:hAnsi="Arial" w:cs="Arial"/>
          <w:color w:val="000000"/>
          <w:sz w:val="20"/>
          <w:szCs w:val="20"/>
        </w:rPr>
        <w:t>Habibu</w:t>
      </w:r>
      <w:proofErr w:type="spellEnd"/>
      <w:r w:rsidRPr="00811A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1A2A">
        <w:rPr>
          <w:rFonts w:ascii="Arial" w:hAnsi="Arial" w:cs="Arial"/>
          <w:color w:val="000000"/>
          <w:sz w:val="20"/>
          <w:szCs w:val="20"/>
        </w:rPr>
        <w:t>Maaruf</w:t>
      </w:r>
      <w:proofErr w:type="spellEnd"/>
      <w:r w:rsidRPr="00811A2A">
        <w:rPr>
          <w:rFonts w:ascii="Arial" w:hAnsi="Arial" w:cs="Arial"/>
          <w:color w:val="000000"/>
          <w:sz w:val="20"/>
          <w:szCs w:val="20"/>
        </w:rPr>
        <w:t xml:space="preserve"> Abdu</w:t>
      </w:r>
      <w:r w:rsidRPr="00811A2A">
        <w:rPr>
          <w:rFonts w:ascii="Arial" w:hAnsi="Arial" w:cs="Arial"/>
          <w:sz w:val="20"/>
          <w:szCs w:val="20"/>
        </w:rPr>
        <w:t xml:space="preserve">, </w:t>
      </w:r>
      <w:r w:rsidRPr="00811A2A">
        <w:rPr>
          <w:rFonts w:ascii="Arial" w:hAnsi="Arial" w:cs="Arial"/>
          <w:color w:val="000000"/>
          <w:sz w:val="20"/>
          <w:szCs w:val="20"/>
        </w:rPr>
        <w:t>Northbridge College of Science and Technology,</w:t>
      </w:r>
      <w:r w:rsidRPr="00811A2A">
        <w:rPr>
          <w:rFonts w:ascii="Arial" w:hAnsi="Arial" w:cs="Arial"/>
          <w:sz w:val="20"/>
          <w:szCs w:val="20"/>
        </w:rPr>
        <w:t xml:space="preserve">, </w:t>
      </w:r>
      <w:r w:rsidRPr="00811A2A">
        <w:rPr>
          <w:rFonts w:ascii="Arial" w:hAnsi="Arial" w:cs="Arial"/>
          <w:color w:val="000000"/>
          <w:sz w:val="20"/>
          <w:szCs w:val="20"/>
        </w:rPr>
        <w:t>Nigeria</w:t>
      </w:r>
    </w:p>
    <w:p w:rsidR="004927B8" w:rsidRPr="00811A2A" w:rsidRDefault="004927B8" w:rsidP="004927B8">
      <w:pPr>
        <w:rPr>
          <w:rFonts w:ascii="Arial" w:hAnsi="Arial" w:cs="Arial"/>
          <w:sz w:val="20"/>
          <w:szCs w:val="20"/>
        </w:rPr>
      </w:pPr>
    </w:p>
    <w:bookmarkEnd w:id="0"/>
    <w:p w:rsidR="008913D5" w:rsidRPr="00811A2A" w:rsidRDefault="008913D5" w:rsidP="004927B8">
      <w:pPr>
        <w:rPr>
          <w:rFonts w:ascii="Arial" w:hAnsi="Arial" w:cs="Arial"/>
          <w:sz w:val="20"/>
          <w:szCs w:val="20"/>
        </w:rPr>
      </w:pPr>
    </w:p>
    <w:sectPr w:rsidR="008913D5" w:rsidRPr="00811A2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89" w:rsidRPr="0000007A" w:rsidRDefault="00963D89" w:rsidP="0099583E">
      <w:r>
        <w:separator/>
      </w:r>
    </w:p>
  </w:endnote>
  <w:endnote w:type="continuationSeparator" w:id="0">
    <w:p w:rsidR="00963D89" w:rsidRPr="0000007A" w:rsidRDefault="00963D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CF" w:rsidRDefault="00413ACF" w:rsidP="00413ACF">
    <w:pPr>
      <w:pStyle w:val="Footer"/>
      <w:jc w:val="right"/>
    </w:pPr>
  </w:p>
  <w:p w:rsidR="00413ACF" w:rsidRDefault="00413ACF" w:rsidP="00413AC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86138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8613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413ACF" w:rsidRDefault="00413ACF" w:rsidP="00413AC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413ACF" w:rsidRDefault="00413ACF" w:rsidP="00413AC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89" w:rsidRPr="0000007A" w:rsidRDefault="00963D89" w:rsidP="0099583E">
      <w:r>
        <w:separator/>
      </w:r>
    </w:p>
  </w:footnote>
  <w:footnote w:type="continuationSeparator" w:id="0">
    <w:p w:rsidR="00963D89" w:rsidRPr="0000007A" w:rsidRDefault="00963D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CF" w:rsidRDefault="00413ACF" w:rsidP="00413AC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413ACF" w:rsidP="00413AC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2A1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5A46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0FC5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3ACF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146A"/>
    <w:rsid w:val="00483035"/>
    <w:rsid w:val="004927B8"/>
    <w:rsid w:val="00493276"/>
    <w:rsid w:val="00493A9A"/>
    <w:rsid w:val="004B4CAD"/>
    <w:rsid w:val="004B4FDC"/>
    <w:rsid w:val="004C3DF1"/>
    <w:rsid w:val="004D2E36"/>
    <w:rsid w:val="004E03AE"/>
    <w:rsid w:val="004F1C3D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4D2A"/>
    <w:rsid w:val="005A5BE0"/>
    <w:rsid w:val="005B12E0"/>
    <w:rsid w:val="005C25A0"/>
    <w:rsid w:val="005C260C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052"/>
    <w:rsid w:val="0075138B"/>
    <w:rsid w:val="00764051"/>
    <w:rsid w:val="00766889"/>
    <w:rsid w:val="00766A0D"/>
    <w:rsid w:val="00767F8C"/>
    <w:rsid w:val="00770EEE"/>
    <w:rsid w:val="00780B67"/>
    <w:rsid w:val="00786138"/>
    <w:rsid w:val="007972A6"/>
    <w:rsid w:val="007A4793"/>
    <w:rsid w:val="007B1099"/>
    <w:rsid w:val="007B6E18"/>
    <w:rsid w:val="007D0246"/>
    <w:rsid w:val="007D669F"/>
    <w:rsid w:val="007F5873"/>
    <w:rsid w:val="00806382"/>
    <w:rsid w:val="00810C9C"/>
    <w:rsid w:val="00811A2A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63D89"/>
    <w:rsid w:val="0097330E"/>
    <w:rsid w:val="00974330"/>
    <w:rsid w:val="0097498C"/>
    <w:rsid w:val="009758A1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A5A09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60F3"/>
    <w:rsid w:val="00D40416"/>
    <w:rsid w:val="00D45CF7"/>
    <w:rsid w:val="00D4782A"/>
    <w:rsid w:val="00D55F09"/>
    <w:rsid w:val="00D717FD"/>
    <w:rsid w:val="00D7603E"/>
    <w:rsid w:val="00D8579C"/>
    <w:rsid w:val="00D90124"/>
    <w:rsid w:val="00D92224"/>
    <w:rsid w:val="00D9392F"/>
    <w:rsid w:val="00D961FB"/>
    <w:rsid w:val="00DA41F5"/>
    <w:rsid w:val="00DA7B1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810B8-C7AC-41EE-A7A0-F7EAF8EA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C9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10</cp:revision>
  <dcterms:created xsi:type="dcterms:W3CDTF">2026-03-19T07:10:00Z</dcterms:created>
  <dcterms:modified xsi:type="dcterms:W3CDTF">2026-03-28T10:22:00Z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