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74E53" w:rsidRPr="008151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74E53" w:rsidRPr="008151B3" w:rsidRDefault="00774E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4E53" w:rsidRPr="008151B3">
        <w:trPr>
          <w:trHeight w:val="290"/>
        </w:trPr>
        <w:tc>
          <w:tcPr>
            <w:tcW w:w="1186" w:type="pct"/>
          </w:tcPr>
          <w:p w:rsidR="00774E53" w:rsidRPr="008151B3" w:rsidRDefault="00530D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8151B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774E53" w:rsidRPr="008151B3">
        <w:trPr>
          <w:trHeight w:val="290"/>
        </w:trPr>
        <w:tc>
          <w:tcPr>
            <w:tcW w:w="1186" w:type="pct"/>
          </w:tcPr>
          <w:p w:rsidR="00774E53" w:rsidRPr="008151B3" w:rsidRDefault="00530D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Ms_JABB_155458</w:t>
            </w:r>
          </w:p>
        </w:tc>
      </w:tr>
      <w:tr w:rsidR="00774E53" w:rsidRPr="008151B3">
        <w:trPr>
          <w:trHeight w:val="650"/>
        </w:trPr>
        <w:tc>
          <w:tcPr>
            <w:tcW w:w="1186" w:type="pct"/>
          </w:tcPr>
          <w:p w:rsidR="00774E53" w:rsidRPr="008151B3" w:rsidRDefault="00530D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SSR markers for verification of poplar (</w:t>
            </w:r>
            <w:proofErr w:type="spellStart"/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Populusdeltoides</w:t>
            </w:r>
            <w:proofErr w:type="spellEnd"/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clones    </w:t>
            </w:r>
          </w:p>
        </w:tc>
      </w:tr>
      <w:tr w:rsidR="00774E53" w:rsidRPr="008151B3">
        <w:trPr>
          <w:trHeight w:val="332"/>
        </w:trPr>
        <w:tc>
          <w:tcPr>
            <w:tcW w:w="1186" w:type="pct"/>
          </w:tcPr>
          <w:p w:rsidR="00774E53" w:rsidRPr="008151B3" w:rsidRDefault="00530D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74E53" w:rsidRPr="008151B3" w:rsidRDefault="00774E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74E53" w:rsidRPr="008151B3" w:rsidRDefault="00530DB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151B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74E53" w:rsidRPr="008151B3" w:rsidRDefault="00774E5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74E53" w:rsidRPr="008151B3" w:rsidRDefault="00774E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74E53" w:rsidRPr="008151B3">
        <w:tc>
          <w:tcPr>
            <w:tcW w:w="1789" w:type="pct"/>
            <w:noWrap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74E53" w:rsidRPr="008151B3" w:rsidRDefault="00530D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51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4"/>
        </w:trPr>
        <w:tc>
          <w:tcPr>
            <w:tcW w:w="1789" w:type="pct"/>
            <w:noWrap/>
          </w:tcPr>
          <w:p w:rsidR="00774E53" w:rsidRPr="008151B3" w:rsidRDefault="00530D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</w:t>
            </w: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scientific community.</w:t>
            </w: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151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9FA"/>
                <w:lang w:val="en-GB"/>
              </w:rPr>
              <w:t>Populus</w:t>
            </w:r>
            <w:proofErr w:type="spellEnd"/>
            <w:r w:rsidRPr="008151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9FA"/>
                <w:lang w:val="en-GB"/>
              </w:rPr>
              <w:t xml:space="preserve"> </w:t>
            </w:r>
            <w:proofErr w:type="spellStart"/>
            <w:proofErr w:type="gramStart"/>
            <w:r w:rsidRPr="008151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9FA"/>
                <w:lang w:val="en-GB"/>
              </w:rPr>
              <w:t>deltoides</w:t>
            </w:r>
            <w:proofErr w:type="spellEnd"/>
            <w:r w:rsidRPr="008151B3">
              <w:rPr>
                <w:rFonts w:ascii="Arial" w:hAnsi="Arial" w:cs="Arial"/>
                <w:sz w:val="20"/>
                <w:szCs w:val="20"/>
                <w:shd w:val="clear" w:color="auto" w:fill="F8F9FA"/>
                <w:lang w:val="en-GB"/>
              </w:rPr>
              <w:t> </w:t>
            </w: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</w:t>
            </w:r>
            <w:proofErr w:type="gramEnd"/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economically for increasing timber production. It is also of interest for population genetics studies. The SSR markers used by the author are a convenient and suitable tool for selecting the best genotypes and </w:t>
            </w:r>
            <w:proofErr w:type="spellStart"/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analyzing</w:t>
            </w:r>
            <w:proofErr w:type="spellEnd"/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populations. All of this </w:t>
            </w: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underlies the scientific importance of this article.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4E53" w:rsidRPr="008151B3" w:rsidRDefault="00774E53">
      <w:pPr>
        <w:rPr>
          <w:rFonts w:ascii="Arial" w:hAnsi="Arial" w:cs="Arial"/>
          <w:sz w:val="20"/>
          <w:szCs w:val="20"/>
          <w:lang w:val="en-GB"/>
        </w:rPr>
      </w:pPr>
    </w:p>
    <w:p w:rsidR="00774E53" w:rsidRPr="008151B3" w:rsidRDefault="00530DB2">
      <w:pPr>
        <w:pStyle w:val="Heading2"/>
        <w:jc w:val="left"/>
        <w:rPr>
          <w:rFonts w:ascii="Arial" w:hAnsi="Arial" w:cs="Arial"/>
          <w:lang w:val="en-GB"/>
        </w:rPr>
      </w:pPr>
      <w:r w:rsidRPr="008151B3">
        <w:rPr>
          <w:rFonts w:ascii="Arial" w:hAnsi="Arial" w:cs="Arial"/>
          <w:highlight w:val="yellow"/>
          <w:lang w:val="en-GB"/>
        </w:rPr>
        <w:t>PART  2</w:t>
      </w:r>
    </w:p>
    <w:p w:rsidR="00774E53" w:rsidRPr="008151B3" w:rsidRDefault="00774E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74E53" w:rsidRPr="008151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74E53" w:rsidRPr="008151B3" w:rsidRDefault="00774E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4E53" w:rsidRPr="008151B3" w:rsidRDefault="00774E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4E53" w:rsidRPr="008151B3">
        <w:tc>
          <w:tcPr>
            <w:tcW w:w="1790" w:type="pct"/>
            <w:noWrap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74E53" w:rsidRPr="008151B3" w:rsidRDefault="00530D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1262"/>
        </w:trPr>
        <w:tc>
          <w:tcPr>
            <w:tcW w:w="1790" w:type="pct"/>
            <w:noWrap/>
          </w:tcPr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1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tabs>
                <w:tab w:val="left" w:pos="756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</w:t>
            </w: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ences relevant and sufficient (in number)?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74E53" w:rsidRPr="008151B3" w:rsidRDefault="00530D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4E53" w:rsidRPr="008151B3">
        <w:trPr>
          <w:trHeight w:val="703"/>
        </w:trPr>
        <w:tc>
          <w:tcPr>
            <w:tcW w:w="1790" w:type="pct"/>
            <w:noWrap/>
          </w:tcPr>
          <w:p w:rsidR="00774E53" w:rsidRPr="008151B3" w:rsidRDefault="00530D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E53" w:rsidRPr="008151B3" w:rsidRDefault="00530D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4E53" w:rsidRPr="008151B3" w:rsidRDefault="00530D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74E53" w:rsidRPr="008151B3" w:rsidRDefault="00774E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4E53" w:rsidRPr="008151B3" w:rsidRDefault="00530DB2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74E53" w:rsidRPr="008151B3" w:rsidRDefault="00774E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4E53" w:rsidRPr="008151B3" w:rsidRDefault="00774E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4E53" w:rsidRPr="008151B3" w:rsidRDefault="00530D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151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774E53" w:rsidRPr="008151B3" w:rsidRDefault="00774E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74E53" w:rsidRPr="008151B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51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4E53" w:rsidRPr="008151B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530D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1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74E53" w:rsidRPr="008151B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4E53" w:rsidRPr="008151B3" w:rsidRDefault="00530DB2">
            <w:pPr>
              <w:pStyle w:val="Heading2"/>
              <w:jc w:val="left"/>
              <w:rPr>
                <w:rFonts w:ascii="Arial" w:hAnsi="Arial" w:cs="Arial"/>
                <w:lang w:val="ru-RU"/>
              </w:rPr>
            </w:pPr>
            <w:r w:rsidRPr="008151B3">
              <w:rPr>
                <w:rFonts w:ascii="Arial" w:hAnsi="Arial" w:cs="Arial"/>
                <w:lang w:val="en-GB"/>
              </w:rPr>
              <w:t xml:space="preserve">Unfortunately, </w:t>
            </w:r>
            <w:r w:rsidRPr="008151B3">
              <w:rPr>
                <w:rFonts w:ascii="Arial" w:hAnsi="Arial" w:cs="Arial"/>
                <w:lang w:val="en-GB"/>
              </w:rPr>
              <w:t>although there is space for a dendrogram, the dendrogram itself is missing from the manuscript.</w:t>
            </w:r>
          </w:p>
          <w:p w:rsidR="00774E53" w:rsidRPr="008151B3" w:rsidRDefault="00774E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E53" w:rsidRPr="008151B3" w:rsidRDefault="00774E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151B3" w:rsidRPr="008151B3" w:rsidRDefault="008151B3" w:rsidP="008151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151B3" w:rsidRPr="008151B3" w:rsidRDefault="008151B3" w:rsidP="008151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51B3">
        <w:rPr>
          <w:rFonts w:ascii="Arial" w:hAnsi="Arial" w:cs="Arial"/>
          <w:b/>
          <w:u w:val="single"/>
        </w:rPr>
        <w:t>Reviewer details:</w:t>
      </w:r>
    </w:p>
    <w:p w:rsidR="008151B3" w:rsidRPr="008151B3" w:rsidRDefault="008151B3" w:rsidP="008151B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151B3" w:rsidRPr="008151B3" w:rsidRDefault="008151B3" w:rsidP="008151B3">
      <w:pPr>
        <w:rPr>
          <w:rFonts w:ascii="Arial" w:hAnsi="Arial" w:cs="Arial"/>
          <w:sz w:val="20"/>
          <w:szCs w:val="20"/>
        </w:rPr>
      </w:pPr>
      <w:r w:rsidRPr="008151B3">
        <w:rPr>
          <w:rFonts w:ascii="Arial" w:hAnsi="Arial" w:cs="Arial"/>
          <w:color w:val="000000"/>
          <w:sz w:val="20"/>
          <w:szCs w:val="20"/>
        </w:rPr>
        <w:t xml:space="preserve">Roman </w:t>
      </w:r>
      <w:proofErr w:type="spellStart"/>
      <w:r w:rsidRPr="008151B3">
        <w:rPr>
          <w:rFonts w:ascii="Arial" w:hAnsi="Arial" w:cs="Arial"/>
          <w:color w:val="000000"/>
          <w:sz w:val="20"/>
          <w:szCs w:val="20"/>
        </w:rPr>
        <w:t>Bohuslavskyi</w:t>
      </w:r>
      <w:proofErr w:type="spellEnd"/>
      <w:r w:rsidRPr="008151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51B3">
        <w:rPr>
          <w:rFonts w:ascii="Arial" w:hAnsi="Arial" w:cs="Arial"/>
          <w:color w:val="000000"/>
          <w:sz w:val="20"/>
          <w:szCs w:val="20"/>
        </w:rPr>
        <w:t>Yuriev</w:t>
      </w:r>
      <w:proofErr w:type="spellEnd"/>
      <w:r w:rsidRPr="008151B3">
        <w:rPr>
          <w:rFonts w:ascii="Arial" w:hAnsi="Arial" w:cs="Arial"/>
          <w:color w:val="000000"/>
          <w:sz w:val="20"/>
          <w:szCs w:val="20"/>
        </w:rPr>
        <w:t xml:space="preserve"> Plant Production </w:t>
      </w:r>
      <w:proofErr w:type="gramStart"/>
      <w:r w:rsidRPr="008151B3">
        <w:rPr>
          <w:rFonts w:ascii="Arial" w:hAnsi="Arial" w:cs="Arial"/>
          <w:color w:val="000000"/>
          <w:sz w:val="20"/>
          <w:szCs w:val="20"/>
        </w:rPr>
        <w:t>Institute ,</w:t>
      </w:r>
      <w:proofErr w:type="gramEnd"/>
      <w:r w:rsidRPr="008151B3">
        <w:rPr>
          <w:rFonts w:ascii="Arial" w:hAnsi="Arial" w:cs="Arial"/>
          <w:color w:val="000000"/>
          <w:sz w:val="20"/>
          <w:szCs w:val="20"/>
        </w:rPr>
        <w:t xml:space="preserve"> Ukraine</w:t>
      </w:r>
      <w:r w:rsidRPr="008151B3">
        <w:rPr>
          <w:rFonts w:ascii="Arial" w:hAnsi="Arial" w:cs="Arial"/>
          <w:color w:val="000000"/>
          <w:sz w:val="20"/>
          <w:szCs w:val="20"/>
        </w:rPr>
        <w:br/>
      </w:r>
    </w:p>
    <w:p w:rsidR="008151B3" w:rsidRPr="008151B3" w:rsidRDefault="008151B3" w:rsidP="008151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151B3" w:rsidRPr="008151B3" w:rsidRDefault="008151B3" w:rsidP="008151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74E53" w:rsidRPr="008151B3" w:rsidRDefault="00774E53">
      <w:pPr>
        <w:rPr>
          <w:rFonts w:ascii="Arial" w:hAnsi="Arial" w:cs="Arial"/>
          <w:sz w:val="20"/>
          <w:szCs w:val="20"/>
          <w:lang w:val="en-GB"/>
        </w:rPr>
      </w:pPr>
    </w:p>
    <w:sectPr w:rsidR="00774E53" w:rsidRPr="00815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DB2" w:rsidRDefault="00530DB2">
      <w:r>
        <w:separator/>
      </w:r>
    </w:p>
  </w:endnote>
  <w:endnote w:type="continuationSeparator" w:id="0">
    <w:p w:rsidR="00530DB2" w:rsidRDefault="0053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pStyle w:val="Footer"/>
      <w:jc w:val="right"/>
    </w:pPr>
  </w:p>
  <w:p w:rsidR="00774E53" w:rsidRDefault="00530D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774E53" w:rsidRDefault="00530DB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74E53" w:rsidRDefault="00774E53">
    <w:pPr>
      <w:pStyle w:val="Footer"/>
      <w:jc w:val="right"/>
    </w:pPr>
  </w:p>
  <w:p w:rsidR="00774E53" w:rsidRDefault="00774E5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DB2" w:rsidRDefault="00530DB2">
      <w:r>
        <w:separator/>
      </w:r>
    </w:p>
  </w:footnote>
  <w:footnote w:type="continuationSeparator" w:id="0">
    <w:p w:rsidR="00530DB2" w:rsidRDefault="0053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4E53" w:rsidRDefault="00530DB2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E53" w:rsidRDefault="00774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E53"/>
    <w:rsid w:val="00165EA5"/>
    <w:rsid w:val="00530DB2"/>
    <w:rsid w:val="00774E53"/>
    <w:rsid w:val="008151B3"/>
    <w:rsid w:val="00991CA8"/>
    <w:rsid w:val="009E297D"/>
    <w:rsid w:val="00A544D0"/>
    <w:rsid w:val="00C0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ED7F9-87DA-4F60-A421-17473A5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nlmstring-name">
    <w:name w:val="nlm_string-nam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51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2026-03-19T07:10:00Z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