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DD4619" w:rsidRPr="00504545" w14:paraId="61AF1BD9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EB3C591" w14:textId="77777777" w:rsidR="00DD4619" w:rsidRPr="00504545" w:rsidRDefault="00DD4619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DD4619" w:rsidRPr="00504545" w14:paraId="063FAD06" w14:textId="77777777" w:rsidTr="00107C72">
        <w:trPr>
          <w:trHeight w:val="290"/>
        </w:trPr>
        <w:tc>
          <w:tcPr>
            <w:tcW w:w="1186" w:type="pct"/>
          </w:tcPr>
          <w:p w14:paraId="15CC3B50" w14:textId="77777777" w:rsidR="00DD4619" w:rsidRPr="00504545" w:rsidRDefault="00DD46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45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C199E" w14:textId="77777777" w:rsidR="00DD4619" w:rsidRPr="00504545" w:rsidRDefault="007576B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DD4619" w:rsidRPr="00504545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Research Journal of Pure and Applied Chemistry </w:t>
              </w:r>
            </w:hyperlink>
          </w:p>
        </w:tc>
      </w:tr>
      <w:tr w:rsidR="00DD4619" w:rsidRPr="00504545" w14:paraId="2C881E36" w14:textId="77777777" w:rsidTr="00107C72">
        <w:trPr>
          <w:trHeight w:val="290"/>
        </w:trPr>
        <w:tc>
          <w:tcPr>
            <w:tcW w:w="1186" w:type="pct"/>
          </w:tcPr>
          <w:p w14:paraId="53DD84DD" w14:textId="77777777" w:rsidR="00DD4619" w:rsidRPr="00504545" w:rsidRDefault="00DD46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45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E946" w14:textId="77777777" w:rsidR="00DD4619" w:rsidRPr="00504545" w:rsidRDefault="007E423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Ms_IRJPAC_155987</w:t>
            </w:r>
          </w:p>
        </w:tc>
      </w:tr>
      <w:tr w:rsidR="00DD4619" w:rsidRPr="00504545" w14:paraId="70D3FCF3" w14:textId="77777777" w:rsidTr="00107C72">
        <w:trPr>
          <w:trHeight w:val="650"/>
        </w:trPr>
        <w:tc>
          <w:tcPr>
            <w:tcW w:w="1186" w:type="pct"/>
          </w:tcPr>
          <w:p w14:paraId="7CFBDA26" w14:textId="77777777" w:rsidR="00DD4619" w:rsidRPr="00504545" w:rsidRDefault="00DD46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45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F085" w14:textId="77777777" w:rsidR="00DD4619" w:rsidRPr="00504545" w:rsidRDefault="007E423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Volumetric and </w:t>
            </w:r>
            <w:proofErr w:type="spellStart"/>
            <w:r w:rsidRPr="00504545">
              <w:rPr>
                <w:rFonts w:ascii="Arial" w:hAnsi="Arial" w:cs="Arial"/>
                <w:b/>
                <w:sz w:val="20"/>
                <w:szCs w:val="20"/>
                <w:lang w:val="en-GB"/>
              </w:rPr>
              <w:t>Viscometric</w:t>
            </w:r>
            <w:proofErr w:type="spellEnd"/>
            <w:r w:rsidRPr="005045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Investigations of Binary Mixtures of Ethyl Acetate with </w:t>
            </w:r>
            <w:proofErr w:type="spellStart"/>
            <w:r w:rsidRPr="00504545">
              <w:rPr>
                <w:rFonts w:ascii="Arial" w:hAnsi="Arial" w:cs="Arial"/>
                <w:b/>
                <w:sz w:val="20"/>
                <w:szCs w:val="20"/>
                <w:lang w:val="en-GB"/>
              </w:rPr>
              <w:t>Isobutanol</w:t>
            </w:r>
            <w:proofErr w:type="spellEnd"/>
            <w:r w:rsidRPr="005045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n-Hexane at Different Temperatures</w:t>
            </w:r>
          </w:p>
        </w:tc>
      </w:tr>
      <w:tr w:rsidR="00DD4619" w:rsidRPr="00504545" w14:paraId="60422119" w14:textId="77777777" w:rsidTr="00107C72">
        <w:trPr>
          <w:trHeight w:val="332"/>
        </w:trPr>
        <w:tc>
          <w:tcPr>
            <w:tcW w:w="1186" w:type="pct"/>
          </w:tcPr>
          <w:p w14:paraId="0F9BDFEE" w14:textId="77777777" w:rsidR="00DD4619" w:rsidRPr="00504545" w:rsidRDefault="00DD46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45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A656E" w14:textId="77777777" w:rsidR="00DD4619" w:rsidRPr="00504545" w:rsidRDefault="00DD461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799BC096" w14:textId="77777777" w:rsidR="00DD4619" w:rsidRPr="00504545" w:rsidRDefault="00DD4619" w:rsidP="00DD461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73843FC" w14:textId="77777777" w:rsidR="00DD4619" w:rsidRPr="00504545" w:rsidRDefault="00DD4619" w:rsidP="00DD461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04545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504545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7495005F" w14:textId="77777777" w:rsidR="00DD4619" w:rsidRPr="00504545" w:rsidRDefault="00DD4619" w:rsidP="00DD461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33C36F3" w14:textId="77777777" w:rsidR="00DD4619" w:rsidRPr="00504545" w:rsidRDefault="00DD4619" w:rsidP="00DD461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DD4619" w:rsidRPr="00504545" w14:paraId="6A981D5D" w14:textId="77777777" w:rsidTr="00770EEE">
        <w:tc>
          <w:tcPr>
            <w:tcW w:w="1789" w:type="pct"/>
            <w:noWrap/>
          </w:tcPr>
          <w:p w14:paraId="0814B444" w14:textId="77777777" w:rsidR="00DD4619" w:rsidRPr="00504545" w:rsidRDefault="00DD4619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D5439B8" w14:textId="77777777" w:rsidR="00DD4619" w:rsidRPr="00504545" w:rsidRDefault="00DD461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0454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3371758" w14:textId="77777777" w:rsidR="00DD4619" w:rsidRPr="00504545" w:rsidRDefault="00DD4619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045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045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3875A18" w14:textId="77777777" w:rsidR="00DD4619" w:rsidRPr="00504545" w:rsidRDefault="00DD461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224EED06" w14:textId="77777777" w:rsidTr="00770EEE">
        <w:trPr>
          <w:trHeight w:val="1264"/>
        </w:trPr>
        <w:tc>
          <w:tcPr>
            <w:tcW w:w="1789" w:type="pct"/>
            <w:noWrap/>
          </w:tcPr>
          <w:p w14:paraId="68AB6009" w14:textId="77777777" w:rsidR="00DD4619" w:rsidRPr="00504545" w:rsidRDefault="00DD4619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045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1901EA7" w14:textId="3BDDE077" w:rsidR="00DD4619" w:rsidRPr="00504545" w:rsidRDefault="003974D7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don't think this is a suitable article for the scientific community.</w:t>
            </w:r>
          </w:p>
        </w:tc>
        <w:tc>
          <w:tcPr>
            <w:tcW w:w="1367" w:type="pct"/>
          </w:tcPr>
          <w:p w14:paraId="60F496ED" w14:textId="77777777" w:rsidR="00DD4619" w:rsidRPr="00504545" w:rsidRDefault="00DD461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4D2986" w14:textId="77777777" w:rsidR="00DD4619" w:rsidRPr="00504545" w:rsidRDefault="00DD4619" w:rsidP="00DD4619">
      <w:pPr>
        <w:rPr>
          <w:rFonts w:ascii="Arial" w:hAnsi="Arial" w:cs="Arial"/>
          <w:sz w:val="20"/>
          <w:szCs w:val="20"/>
          <w:lang w:val="en-GB"/>
        </w:rPr>
      </w:pPr>
    </w:p>
    <w:p w14:paraId="4C3EC402" w14:textId="77777777" w:rsidR="00DD4619" w:rsidRPr="00504545" w:rsidRDefault="00DD4619" w:rsidP="00DD4619">
      <w:pPr>
        <w:pStyle w:val="Heading2"/>
        <w:jc w:val="left"/>
        <w:rPr>
          <w:rFonts w:ascii="Arial" w:hAnsi="Arial" w:cs="Arial"/>
          <w:lang w:val="en-GB" w:eastAsia="en-US"/>
        </w:rPr>
      </w:pPr>
      <w:r w:rsidRPr="00504545">
        <w:rPr>
          <w:rFonts w:ascii="Arial" w:hAnsi="Arial" w:cs="Arial"/>
          <w:highlight w:val="yellow"/>
          <w:lang w:val="en-GB" w:eastAsia="en-US"/>
        </w:rPr>
        <w:t>PART  2.1 (Objective Evaluation)</w:t>
      </w:r>
    </w:p>
    <w:p w14:paraId="1EF261C3" w14:textId="77777777" w:rsidR="00DD4619" w:rsidRPr="00504545" w:rsidRDefault="00DD4619" w:rsidP="00DD461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DD4619" w:rsidRPr="00504545" w14:paraId="75CB5BE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39D31EE" w14:textId="77777777" w:rsidR="00DD4619" w:rsidRPr="00504545" w:rsidRDefault="00DD4619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916B39" w14:textId="77777777" w:rsidR="00DD4619" w:rsidRPr="00504545" w:rsidRDefault="00DD46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4619" w:rsidRPr="00504545" w14:paraId="436B9CCF" w14:textId="77777777" w:rsidTr="00107C72">
        <w:tc>
          <w:tcPr>
            <w:tcW w:w="1790" w:type="pct"/>
            <w:noWrap/>
          </w:tcPr>
          <w:p w14:paraId="15915981" w14:textId="77777777" w:rsidR="00DD4619" w:rsidRPr="00504545" w:rsidRDefault="00DD461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4236057" w14:textId="77777777" w:rsidR="00DD4619" w:rsidRPr="00504545" w:rsidRDefault="00DD461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0454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C339F1A" w14:textId="77777777" w:rsidR="00DD4619" w:rsidRPr="00504545" w:rsidRDefault="00DD4619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45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045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D4619" w:rsidRPr="00504545" w14:paraId="29CCDF0F" w14:textId="77777777" w:rsidTr="00107C72">
        <w:trPr>
          <w:trHeight w:val="1262"/>
        </w:trPr>
        <w:tc>
          <w:tcPr>
            <w:tcW w:w="1790" w:type="pct"/>
            <w:noWrap/>
          </w:tcPr>
          <w:p w14:paraId="126B8E6A" w14:textId="4A48263C" w:rsidR="00DD4619" w:rsidRPr="00504545" w:rsidRDefault="00DD4619" w:rsidP="002D52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Is the title clear and appropriate for the study?</w:t>
            </w:r>
          </w:p>
          <w:p w14:paraId="43432A7C" w14:textId="4CEFBAEA" w:rsidR="00DD4619" w:rsidRPr="00504545" w:rsidRDefault="00DD4619" w:rsidP="002D52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02C1B6CF" w14:textId="77777777" w:rsidR="00DD4619" w:rsidRPr="00504545" w:rsidRDefault="00DD4619" w:rsidP="002D522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8EDBEB" w14:textId="5DAD91C4" w:rsidR="00DD4619" w:rsidRPr="00504545" w:rsidRDefault="002D5227" w:rsidP="002D5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F97B377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123C8A4F" w14:textId="77777777" w:rsidTr="00107C72">
        <w:trPr>
          <w:trHeight w:val="1262"/>
        </w:trPr>
        <w:tc>
          <w:tcPr>
            <w:tcW w:w="1790" w:type="pct"/>
            <w:noWrap/>
          </w:tcPr>
          <w:p w14:paraId="3395FB9F" w14:textId="23E28B29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04545">
              <w:rPr>
                <w:rFonts w:ascii="Arial" w:hAnsi="Arial" w:cs="Arial"/>
                <w:lang w:val="en-GB" w:eastAsia="en-US"/>
              </w:rPr>
              <w:t>2. Is the abstract of the article comprehensive?</w:t>
            </w:r>
          </w:p>
          <w:p w14:paraId="1BE2CCF1" w14:textId="450169CD" w:rsidR="00DD4619" w:rsidRPr="00504545" w:rsidRDefault="00DD4619" w:rsidP="002D52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66DD0CA5" w14:textId="77777777" w:rsidR="00DD4619" w:rsidRPr="00504545" w:rsidRDefault="00DD4619" w:rsidP="002D52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3B00A4" w14:textId="66BDF5C6" w:rsidR="00DD4619" w:rsidRPr="00504545" w:rsidRDefault="002D5227" w:rsidP="002D5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794603A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4566CF88" w14:textId="77777777" w:rsidTr="00107C72">
        <w:trPr>
          <w:trHeight w:val="1262"/>
        </w:trPr>
        <w:tc>
          <w:tcPr>
            <w:tcW w:w="1790" w:type="pct"/>
            <w:noWrap/>
          </w:tcPr>
          <w:p w14:paraId="3792A848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454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04E92BF" w14:textId="6244C95E" w:rsidR="00DD4619" w:rsidRPr="00504545" w:rsidRDefault="00DD4619" w:rsidP="002D52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316072E5" w14:textId="77777777" w:rsidR="00DD4619" w:rsidRPr="00504545" w:rsidRDefault="00DD4619" w:rsidP="002D522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2475EF" w14:textId="208AAA83" w:rsidR="00DD4619" w:rsidRPr="00504545" w:rsidRDefault="002D5227" w:rsidP="002D5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DCD3B3F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18C73E2C" w14:textId="77777777" w:rsidTr="00107C72">
        <w:trPr>
          <w:trHeight w:val="1262"/>
        </w:trPr>
        <w:tc>
          <w:tcPr>
            <w:tcW w:w="1790" w:type="pct"/>
            <w:noWrap/>
          </w:tcPr>
          <w:p w14:paraId="143460C3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454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870CFD7" w14:textId="03EE0A92" w:rsidR="00DD4619" w:rsidRPr="00504545" w:rsidRDefault="00DD4619" w:rsidP="002D52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5AE22B05" w14:textId="77777777" w:rsidR="00DD4619" w:rsidRPr="00504545" w:rsidRDefault="00DD4619" w:rsidP="002D522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993655" w14:textId="02BC278E" w:rsidR="00DD4619" w:rsidRPr="00504545" w:rsidRDefault="002D5227" w:rsidP="002D5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DC63AB6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7E5D5258" w14:textId="77777777" w:rsidTr="00107C72">
        <w:trPr>
          <w:trHeight w:val="1262"/>
        </w:trPr>
        <w:tc>
          <w:tcPr>
            <w:tcW w:w="1790" w:type="pct"/>
            <w:noWrap/>
          </w:tcPr>
          <w:p w14:paraId="2EA8E099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454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FBD136B" w14:textId="5E183A56" w:rsidR="00DD4619" w:rsidRPr="00504545" w:rsidRDefault="00DD4619" w:rsidP="002D52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339EAE70" w14:textId="77777777" w:rsidR="00DD4619" w:rsidRPr="00504545" w:rsidRDefault="00DD4619" w:rsidP="002D522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96CBDD" w14:textId="07461C66" w:rsidR="00DD4619" w:rsidRPr="00504545" w:rsidRDefault="002D5227" w:rsidP="002D5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917BA92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2DD6FCDD" w14:textId="77777777" w:rsidTr="00107C72">
        <w:trPr>
          <w:trHeight w:val="1262"/>
        </w:trPr>
        <w:tc>
          <w:tcPr>
            <w:tcW w:w="1790" w:type="pct"/>
            <w:noWrap/>
          </w:tcPr>
          <w:p w14:paraId="5D2CFBF8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454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1CB38A1" w14:textId="6282D107" w:rsidR="00DD4619" w:rsidRPr="00504545" w:rsidRDefault="00DD4619" w:rsidP="002D52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0C4842AC" w14:textId="77777777" w:rsidR="00DD4619" w:rsidRPr="00504545" w:rsidRDefault="00DD4619" w:rsidP="002D522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326D37" w14:textId="27BC362C" w:rsidR="00DD4619" w:rsidRPr="00504545" w:rsidRDefault="002D5227" w:rsidP="002D5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894C1AD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547A7854" w14:textId="77777777" w:rsidTr="00107C72">
        <w:trPr>
          <w:trHeight w:val="1262"/>
        </w:trPr>
        <w:tc>
          <w:tcPr>
            <w:tcW w:w="1790" w:type="pct"/>
            <w:noWrap/>
          </w:tcPr>
          <w:p w14:paraId="2BAF7D28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454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6613D54" w14:textId="4F99E6F0" w:rsidR="00DD4619" w:rsidRPr="00504545" w:rsidRDefault="00DD4619" w:rsidP="002D52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5B7A722A" w14:textId="77777777" w:rsidR="00DD4619" w:rsidRPr="00504545" w:rsidRDefault="00DD4619" w:rsidP="002D52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7AAD5F" w14:textId="7A76FA88" w:rsidR="00DD4619" w:rsidRPr="00504545" w:rsidRDefault="002D5227" w:rsidP="002D5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459CF82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4379916A" w14:textId="77777777" w:rsidTr="00107C72">
        <w:trPr>
          <w:trHeight w:val="1262"/>
        </w:trPr>
        <w:tc>
          <w:tcPr>
            <w:tcW w:w="1790" w:type="pct"/>
            <w:noWrap/>
          </w:tcPr>
          <w:p w14:paraId="79672101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454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46A1230" w14:textId="5E3D6685" w:rsidR="00DD4619" w:rsidRPr="00504545" w:rsidRDefault="00DD4619" w:rsidP="002D52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7448616C" w14:textId="77777777" w:rsidR="00DD4619" w:rsidRPr="00504545" w:rsidRDefault="00DD4619" w:rsidP="002D522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CE6FF6" w14:textId="41762C14" w:rsidR="00DD4619" w:rsidRPr="00504545" w:rsidRDefault="002D5227" w:rsidP="002D52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A9F06E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647EC105" w14:textId="77777777" w:rsidTr="00107C72">
        <w:trPr>
          <w:trHeight w:val="703"/>
        </w:trPr>
        <w:tc>
          <w:tcPr>
            <w:tcW w:w="1790" w:type="pct"/>
            <w:noWrap/>
          </w:tcPr>
          <w:p w14:paraId="29CC671A" w14:textId="7492D448" w:rsidR="00DD4619" w:rsidRPr="00504545" w:rsidRDefault="00DD4619" w:rsidP="002D52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sz w:val="20"/>
                <w:szCs w:val="20"/>
                <w:lang w:val="en-GB"/>
              </w:rPr>
              <w:t>9. Are the results presented clearly?</w:t>
            </w:r>
          </w:p>
          <w:p w14:paraId="219C10E3" w14:textId="3FE6B170" w:rsidR="00DD4619" w:rsidRPr="00504545" w:rsidRDefault="00DD4619" w:rsidP="002D52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7B409008" w14:textId="77777777" w:rsidR="00DD4619" w:rsidRPr="00504545" w:rsidRDefault="00DD4619" w:rsidP="002D52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E26C41" w14:textId="6D85D673" w:rsidR="00DD4619" w:rsidRPr="00504545" w:rsidRDefault="002D5227" w:rsidP="002D5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75FE270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45F3E4CA" w14:textId="77777777" w:rsidTr="00107C72">
        <w:trPr>
          <w:trHeight w:val="703"/>
        </w:trPr>
        <w:tc>
          <w:tcPr>
            <w:tcW w:w="1790" w:type="pct"/>
            <w:noWrap/>
          </w:tcPr>
          <w:p w14:paraId="6DBFD0F4" w14:textId="77777777" w:rsidR="00DD4619" w:rsidRPr="00504545" w:rsidRDefault="00DD4619" w:rsidP="002D52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C00F4F" w14:textId="1031E317" w:rsidR="00DD4619" w:rsidRPr="00504545" w:rsidRDefault="00DD4619" w:rsidP="002D52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4D182E7A" w14:textId="77777777" w:rsidR="00DD4619" w:rsidRPr="00504545" w:rsidRDefault="00DD4619" w:rsidP="002D52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BBE400" w14:textId="4280FC27" w:rsidR="00DD4619" w:rsidRPr="00504545" w:rsidRDefault="002D5227" w:rsidP="002D5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A269A22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1C272245" w14:textId="77777777" w:rsidTr="00107C72">
        <w:trPr>
          <w:trHeight w:val="703"/>
        </w:trPr>
        <w:tc>
          <w:tcPr>
            <w:tcW w:w="1790" w:type="pct"/>
            <w:noWrap/>
          </w:tcPr>
          <w:p w14:paraId="389CFC70" w14:textId="77777777" w:rsidR="00DD4619" w:rsidRPr="00504545" w:rsidRDefault="00DD4619" w:rsidP="002D52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98D3378" w14:textId="64E1B52E" w:rsidR="00DD4619" w:rsidRPr="00504545" w:rsidRDefault="00DD4619" w:rsidP="002D52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38FC7A2E" w14:textId="77777777" w:rsidR="00DD4619" w:rsidRPr="00504545" w:rsidRDefault="00DD4619" w:rsidP="002D52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E80CA7" w14:textId="6956401A" w:rsidR="00DD4619" w:rsidRPr="00504545" w:rsidRDefault="002D5227" w:rsidP="002D5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93A49A0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771A779C" w14:textId="77777777" w:rsidTr="00107C72">
        <w:trPr>
          <w:trHeight w:val="703"/>
        </w:trPr>
        <w:tc>
          <w:tcPr>
            <w:tcW w:w="1790" w:type="pct"/>
            <w:noWrap/>
          </w:tcPr>
          <w:p w14:paraId="245A6BD0" w14:textId="77777777" w:rsidR="00DD4619" w:rsidRPr="00504545" w:rsidRDefault="00DD4619" w:rsidP="002D52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BE6CDA0" w14:textId="41F09F05" w:rsidR="00DD4619" w:rsidRPr="00504545" w:rsidRDefault="00DD4619" w:rsidP="002D52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206B3C68" w14:textId="77777777" w:rsidR="00DD4619" w:rsidRPr="00504545" w:rsidRDefault="00DD4619" w:rsidP="002D52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F92DFC" w14:textId="2CE620C7" w:rsidR="00DD4619" w:rsidRPr="00504545" w:rsidRDefault="002D5227" w:rsidP="002D5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E65EBF9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5794BAF4" w14:textId="77777777" w:rsidTr="00107C72">
        <w:trPr>
          <w:trHeight w:val="703"/>
        </w:trPr>
        <w:tc>
          <w:tcPr>
            <w:tcW w:w="1790" w:type="pct"/>
            <w:noWrap/>
          </w:tcPr>
          <w:p w14:paraId="4D6B98CD" w14:textId="77777777" w:rsidR="00DD4619" w:rsidRPr="00504545" w:rsidRDefault="00DD4619" w:rsidP="002D52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3D1D780" w14:textId="47115F94" w:rsidR="00DD4619" w:rsidRPr="00504545" w:rsidRDefault="00DD4619" w:rsidP="002D52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144519FA" w14:textId="77777777" w:rsidR="00DD4619" w:rsidRPr="00504545" w:rsidRDefault="00DD4619" w:rsidP="002D52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024272" w14:textId="13844B63" w:rsidR="00DD4619" w:rsidRPr="00504545" w:rsidRDefault="002D5227" w:rsidP="002D5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3BBD2DB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5CC0C01F" w14:textId="77777777" w:rsidTr="00107C72">
        <w:trPr>
          <w:trHeight w:val="703"/>
        </w:trPr>
        <w:tc>
          <w:tcPr>
            <w:tcW w:w="1790" w:type="pct"/>
            <w:noWrap/>
          </w:tcPr>
          <w:p w14:paraId="7FD50099" w14:textId="77777777" w:rsidR="00DD4619" w:rsidRPr="00504545" w:rsidRDefault="00DD4619" w:rsidP="002D52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984E53F" w14:textId="008C85AA" w:rsidR="00DD4619" w:rsidRPr="00504545" w:rsidRDefault="00DD4619" w:rsidP="002D52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6A5B5882" w14:textId="29F07685" w:rsidR="00DD4619" w:rsidRPr="00504545" w:rsidRDefault="00DD4619" w:rsidP="002D52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14:paraId="4D5F5D06" w14:textId="77777777" w:rsidR="00DD4619" w:rsidRPr="00504545" w:rsidRDefault="00DD4619" w:rsidP="002D52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E809B4D" w14:textId="554CC751" w:rsidR="00DD4619" w:rsidRPr="00504545" w:rsidRDefault="002D5227" w:rsidP="002D5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6D2B6F0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1C4AB887" w14:textId="77777777" w:rsidTr="00107C72">
        <w:trPr>
          <w:trHeight w:val="703"/>
        </w:trPr>
        <w:tc>
          <w:tcPr>
            <w:tcW w:w="1790" w:type="pct"/>
            <w:noWrap/>
          </w:tcPr>
          <w:p w14:paraId="6997422C" w14:textId="77777777" w:rsidR="00DD4619" w:rsidRPr="00504545" w:rsidRDefault="00DD4619" w:rsidP="002D52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AD274D0" w14:textId="08FF82CB" w:rsidR="00DD4619" w:rsidRPr="00504545" w:rsidRDefault="00DD4619" w:rsidP="002D52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26D83FCF" w14:textId="4D4966BF" w:rsidR="00DD4619" w:rsidRPr="00504545" w:rsidRDefault="00DD4619" w:rsidP="002D52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14:paraId="51149F92" w14:textId="77777777" w:rsidR="00DD4619" w:rsidRPr="00504545" w:rsidRDefault="00DD4619" w:rsidP="002D52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F3A86CC" w14:textId="7D874AA9" w:rsidR="00DD4619" w:rsidRPr="00504545" w:rsidRDefault="002D5227" w:rsidP="002D5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3520306" w14:textId="77777777" w:rsidR="00DD4619" w:rsidRPr="00504545" w:rsidRDefault="00DD4619" w:rsidP="002D52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603558" w14:textId="77777777" w:rsidR="00DD4619" w:rsidRPr="00504545" w:rsidRDefault="00DD4619" w:rsidP="00DD46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EB30FF" w14:textId="77777777" w:rsidR="00DD4619" w:rsidRPr="00504545" w:rsidRDefault="00DD4619" w:rsidP="00DD4619">
      <w:pPr>
        <w:pStyle w:val="Heading2"/>
        <w:jc w:val="left"/>
        <w:rPr>
          <w:rFonts w:ascii="Arial" w:hAnsi="Arial" w:cs="Arial"/>
          <w:lang w:val="en-GB" w:eastAsia="en-US"/>
        </w:rPr>
      </w:pPr>
      <w:r w:rsidRPr="00504545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14:paraId="49C3756C" w14:textId="77777777" w:rsidR="00DD4619" w:rsidRPr="00504545" w:rsidRDefault="00DD4619" w:rsidP="00DD461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DD4619" w:rsidRPr="00504545" w14:paraId="488B6910" w14:textId="77777777" w:rsidTr="002E3E2C">
        <w:tc>
          <w:tcPr>
            <w:tcW w:w="1265" w:type="pct"/>
            <w:noWrap/>
          </w:tcPr>
          <w:p w14:paraId="6A7C9D11" w14:textId="77777777" w:rsidR="00DD4619" w:rsidRPr="00504545" w:rsidRDefault="00DD4619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9A27BD4" w14:textId="77777777" w:rsidR="00DD4619" w:rsidRPr="00504545" w:rsidRDefault="00DD4619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0454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9754802" w14:textId="77777777" w:rsidR="00DD4619" w:rsidRPr="00504545" w:rsidRDefault="00DD4619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3586652" w14:textId="77777777" w:rsidR="00DD4619" w:rsidRPr="00504545" w:rsidRDefault="00DD4619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045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045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5A195B" w14:textId="77777777" w:rsidR="00DD4619" w:rsidRPr="00504545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23967D6C" w14:textId="77777777" w:rsidTr="002E3E2C">
        <w:trPr>
          <w:trHeight w:val="1262"/>
        </w:trPr>
        <w:tc>
          <w:tcPr>
            <w:tcW w:w="1265" w:type="pct"/>
            <w:noWrap/>
          </w:tcPr>
          <w:p w14:paraId="274A5CB6" w14:textId="77777777" w:rsidR="00DD4619" w:rsidRPr="00504545" w:rsidRDefault="00DD461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D37A0C" w14:textId="77777777" w:rsidR="00DD4619" w:rsidRPr="00504545" w:rsidRDefault="00DD4619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FE0696" w14:textId="77777777" w:rsidR="00DD4619" w:rsidRPr="00504545" w:rsidRDefault="00DD4619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04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54F7572" w14:textId="579F2651" w:rsidR="00DD4619" w:rsidRPr="00504545" w:rsidRDefault="002D5227" w:rsidP="002D522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4595ECB" w14:textId="77777777" w:rsidR="00DD4619" w:rsidRPr="00504545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7F8C518F" w14:textId="77777777" w:rsidTr="002E3E2C">
        <w:trPr>
          <w:trHeight w:val="1262"/>
        </w:trPr>
        <w:tc>
          <w:tcPr>
            <w:tcW w:w="1265" w:type="pct"/>
            <w:noWrap/>
          </w:tcPr>
          <w:p w14:paraId="5F564C75" w14:textId="77777777" w:rsidR="00DD4619" w:rsidRPr="00504545" w:rsidRDefault="00DD4619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50454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CC01580" w14:textId="77777777" w:rsidR="00DD4619" w:rsidRPr="00504545" w:rsidRDefault="00DD4619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057FAE" w14:textId="77777777" w:rsidR="00DD4619" w:rsidRPr="00504545" w:rsidRDefault="00DD4619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E00082F" w14:textId="71998D91" w:rsidR="00DD4619" w:rsidRPr="00504545" w:rsidRDefault="002D5227" w:rsidP="002D522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246C1F9" w14:textId="77777777" w:rsidR="00DD4619" w:rsidRPr="00504545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7A43E4C0" w14:textId="77777777" w:rsidTr="002E3E2C">
        <w:trPr>
          <w:trHeight w:val="704"/>
        </w:trPr>
        <w:tc>
          <w:tcPr>
            <w:tcW w:w="1265" w:type="pct"/>
            <w:noWrap/>
          </w:tcPr>
          <w:p w14:paraId="4521CE90" w14:textId="77777777" w:rsidR="00DD4619" w:rsidRPr="00504545" w:rsidRDefault="00DD4619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50454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04545">
              <w:rPr>
                <w:rFonts w:ascii="Arial" w:hAnsi="Arial" w:cs="Arial"/>
                <w:lang w:val="en-GB" w:eastAsia="en-US"/>
              </w:rPr>
              <w:br/>
            </w:r>
          </w:p>
          <w:p w14:paraId="3CFE4EA4" w14:textId="77777777" w:rsidR="00DD4619" w:rsidRPr="00504545" w:rsidRDefault="00DD4619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31BCBBD" w14:textId="47015DD8" w:rsidR="00DD4619" w:rsidRPr="00504545" w:rsidRDefault="002D5227" w:rsidP="002D522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C63C330" w14:textId="77777777" w:rsidR="00DD4619" w:rsidRPr="00504545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4619" w:rsidRPr="00504545" w14:paraId="2E89FCEB" w14:textId="77777777" w:rsidTr="002E3E2C">
        <w:trPr>
          <w:trHeight w:val="703"/>
        </w:trPr>
        <w:tc>
          <w:tcPr>
            <w:tcW w:w="1265" w:type="pct"/>
            <w:noWrap/>
          </w:tcPr>
          <w:p w14:paraId="19AB8234" w14:textId="77777777" w:rsidR="00DD4619" w:rsidRPr="00504545" w:rsidRDefault="00DD461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3AEC075" w14:textId="77777777" w:rsidR="00DD4619" w:rsidRPr="00504545" w:rsidRDefault="00DD4619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21A31DA" w14:textId="77777777" w:rsidR="00DD4619" w:rsidRPr="00504545" w:rsidRDefault="00DD4619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F760E0" w14:textId="77777777" w:rsidR="00DD4619" w:rsidRPr="00504545" w:rsidRDefault="00DD461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A4C1B57" w14:textId="2444C40D" w:rsidR="00DD4619" w:rsidRPr="00504545" w:rsidRDefault="002D5227" w:rsidP="002D522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4C1814C" w14:textId="77777777" w:rsidR="00DD4619" w:rsidRPr="00504545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B8966D" w14:textId="77777777" w:rsidR="00DD4619" w:rsidRPr="00504545" w:rsidRDefault="00DD4619" w:rsidP="00DD4619">
      <w:pPr>
        <w:rPr>
          <w:rFonts w:ascii="Arial" w:hAnsi="Arial" w:cs="Arial"/>
          <w:sz w:val="20"/>
          <w:szCs w:val="20"/>
          <w:lang w:val="en-GB"/>
        </w:rPr>
      </w:pPr>
    </w:p>
    <w:p w14:paraId="0A6FCDFF" w14:textId="77777777" w:rsidR="00DD4619" w:rsidRPr="00504545" w:rsidRDefault="00DD4619" w:rsidP="00DD461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DD4619" w:rsidRPr="00504545" w14:paraId="26EA0A33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321D5" w14:textId="77777777" w:rsidR="00DD4619" w:rsidRPr="00504545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0454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135C598" w14:textId="77777777" w:rsidR="00DD4619" w:rsidRPr="00504545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D4619" w:rsidRPr="00504545" w14:paraId="2BA24219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5FFEB" w14:textId="77777777" w:rsidR="00DD4619" w:rsidRPr="00504545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DFD2" w14:textId="77777777" w:rsidR="00DD4619" w:rsidRPr="00504545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D4619" w:rsidRPr="00504545" w14:paraId="3B69611B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8583" w14:textId="77777777" w:rsidR="00DD4619" w:rsidRPr="00504545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E4B08F" w14:textId="0C7C9C81" w:rsidR="00DD4619" w:rsidRPr="00504545" w:rsidRDefault="00C40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4545">
              <w:rPr>
                <w:rFonts w:ascii="Arial" w:hAnsi="Arial" w:cs="Arial"/>
                <w:sz w:val="20"/>
                <w:szCs w:val="20"/>
                <w:lang w:val="en-GB"/>
              </w:rPr>
              <w:t>The English spelling is very poor; it needs to be checked for spelling errors from beginning to end, and if necessary, help should be sought from a good linguist.</w:t>
            </w:r>
          </w:p>
          <w:p w14:paraId="735619BD" w14:textId="77777777" w:rsidR="00DD4619" w:rsidRPr="00504545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2665EA" w14:textId="77777777" w:rsidR="00DD4619" w:rsidRPr="00504545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9E65" w14:textId="244A4399" w:rsidR="00DD4619" w:rsidRPr="00504545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36DC14C" w14:textId="77777777" w:rsidR="00B313CC" w:rsidRPr="00504545" w:rsidRDefault="00B313CC" w:rsidP="00B313CC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1" w:name="_Hlk225946856"/>
      <w:r w:rsidRPr="00504545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504545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1"/>
        <w:gridCol w:w="4652"/>
        <w:gridCol w:w="4525"/>
      </w:tblGrid>
      <w:tr w:rsidR="00B313CC" w:rsidRPr="00504545" w14:paraId="3891A6D3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7B57" w14:textId="77777777" w:rsidR="00B313CC" w:rsidRPr="00504545" w:rsidRDefault="00B313CC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0454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B313CC" w:rsidRPr="00504545" w14:paraId="0BCF5719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CDE9" w14:textId="77777777" w:rsidR="00B313CC" w:rsidRPr="00504545" w:rsidRDefault="00B313C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34A4" w14:textId="77777777" w:rsidR="00B313CC" w:rsidRPr="00504545" w:rsidRDefault="00B313CC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45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38795EFB" w14:textId="77777777" w:rsidR="00B313CC" w:rsidRPr="00504545" w:rsidRDefault="00B313CC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045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045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3D9023" w14:textId="77777777" w:rsidR="00B313CC" w:rsidRPr="00504545" w:rsidRDefault="00B313CC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13CC" w:rsidRPr="00504545" w14:paraId="411CCF3E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1F64" w14:textId="77777777" w:rsidR="00B313CC" w:rsidRPr="00504545" w:rsidRDefault="00B313CC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0454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5BA19D8" w14:textId="77777777" w:rsidR="00B313CC" w:rsidRPr="00504545" w:rsidRDefault="00B313C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E3720" w14:textId="77777777" w:rsidR="00B313CC" w:rsidRPr="00504545" w:rsidRDefault="00B313CC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045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815C7A6" w14:textId="77777777" w:rsidR="00B313CC" w:rsidRPr="00504545" w:rsidRDefault="00B313C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5699236A" w14:textId="77777777" w:rsidR="00B313CC" w:rsidRPr="00504545" w:rsidRDefault="00B313C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F079DD" w14:textId="77777777" w:rsidR="00B313CC" w:rsidRPr="00504545" w:rsidRDefault="00B313C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8003C0" w14:textId="77777777" w:rsidR="00B313CC" w:rsidRPr="00504545" w:rsidRDefault="00B313C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9E61AAE" w14:textId="77777777" w:rsidR="00504545" w:rsidRPr="00504545" w:rsidRDefault="00504545" w:rsidP="005045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04545">
        <w:rPr>
          <w:rFonts w:ascii="Arial" w:hAnsi="Arial" w:cs="Arial"/>
          <w:b/>
          <w:u w:val="single"/>
        </w:rPr>
        <w:t>Reviewer details:</w:t>
      </w:r>
    </w:p>
    <w:p w14:paraId="3B9A6D23" w14:textId="77777777" w:rsidR="00504545" w:rsidRPr="00504545" w:rsidRDefault="00504545" w:rsidP="0050454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E59BA8C" w14:textId="77777777" w:rsidR="00504545" w:rsidRPr="00504545" w:rsidRDefault="00504545" w:rsidP="00504545">
      <w:pPr>
        <w:rPr>
          <w:rFonts w:ascii="Arial" w:hAnsi="Arial" w:cs="Arial"/>
          <w:sz w:val="20"/>
          <w:szCs w:val="20"/>
        </w:rPr>
      </w:pPr>
      <w:r w:rsidRPr="00504545">
        <w:rPr>
          <w:rFonts w:ascii="Arial" w:hAnsi="Arial" w:cs="Arial"/>
          <w:color w:val="000000"/>
          <w:sz w:val="20"/>
          <w:szCs w:val="20"/>
        </w:rPr>
        <w:t xml:space="preserve">Murat </w:t>
      </w:r>
      <w:proofErr w:type="spellStart"/>
      <w:r w:rsidRPr="00504545">
        <w:rPr>
          <w:rFonts w:ascii="Arial" w:hAnsi="Arial" w:cs="Arial"/>
          <w:color w:val="000000"/>
          <w:sz w:val="20"/>
          <w:szCs w:val="20"/>
        </w:rPr>
        <w:t>Dönme</w:t>
      </w:r>
      <w:proofErr w:type="spellEnd"/>
      <w:r w:rsidRPr="00504545">
        <w:rPr>
          <w:rFonts w:ascii="Arial" w:hAnsi="Arial" w:cs="Arial"/>
          <w:sz w:val="20"/>
          <w:szCs w:val="20"/>
        </w:rPr>
        <w:t xml:space="preserve">, </w:t>
      </w:r>
      <w:r w:rsidRPr="00504545">
        <w:rPr>
          <w:rFonts w:ascii="Arial" w:hAnsi="Arial" w:cs="Arial"/>
          <w:color w:val="000000"/>
          <w:sz w:val="20"/>
          <w:szCs w:val="20"/>
        </w:rPr>
        <w:t>Trakya University, Turkey</w:t>
      </w:r>
      <w:r w:rsidRPr="00504545">
        <w:rPr>
          <w:rFonts w:ascii="Arial" w:hAnsi="Arial" w:cs="Arial"/>
          <w:color w:val="000000"/>
          <w:sz w:val="20"/>
          <w:szCs w:val="20"/>
        </w:rPr>
        <w:br/>
      </w:r>
    </w:p>
    <w:p w14:paraId="094745FC" w14:textId="77777777" w:rsidR="00B313CC" w:rsidRPr="00504545" w:rsidRDefault="00B313CC" w:rsidP="00B313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547A77" w14:textId="77777777" w:rsidR="00B313CC" w:rsidRPr="00504545" w:rsidRDefault="00B313CC" w:rsidP="00B313CC">
      <w:pPr>
        <w:rPr>
          <w:rFonts w:ascii="Arial" w:hAnsi="Arial" w:cs="Arial"/>
          <w:sz w:val="20"/>
          <w:szCs w:val="20"/>
        </w:rPr>
      </w:pPr>
    </w:p>
    <w:bookmarkEnd w:id="1"/>
    <w:bookmarkEnd w:id="0"/>
    <w:p w14:paraId="724BF61E" w14:textId="17C045D0" w:rsidR="008913D5" w:rsidRPr="00504545" w:rsidRDefault="008913D5" w:rsidP="00B313CC">
      <w:pPr>
        <w:rPr>
          <w:rFonts w:ascii="Arial" w:hAnsi="Arial" w:cs="Arial"/>
          <w:sz w:val="20"/>
          <w:szCs w:val="20"/>
        </w:rPr>
      </w:pPr>
    </w:p>
    <w:sectPr w:rsidR="008913D5" w:rsidRPr="0050454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1738F" w14:textId="77777777" w:rsidR="007576B8" w:rsidRPr="0000007A" w:rsidRDefault="007576B8" w:rsidP="0099583E">
      <w:r>
        <w:separator/>
      </w:r>
    </w:p>
  </w:endnote>
  <w:endnote w:type="continuationSeparator" w:id="0">
    <w:p w14:paraId="60971016" w14:textId="77777777" w:rsidR="007576B8" w:rsidRPr="0000007A" w:rsidRDefault="007576B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9C4D8" w14:textId="77777777" w:rsidR="00DD4619" w:rsidRDefault="00DD4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F9ADC" w14:textId="77777777" w:rsidR="00DD4619" w:rsidRDefault="00DD4619" w:rsidP="00DD4619">
    <w:pPr>
      <w:pStyle w:val="Footer"/>
      <w:jc w:val="right"/>
    </w:pPr>
  </w:p>
  <w:p w14:paraId="4E64B0CE" w14:textId="1D50DD46" w:rsidR="00DD4619" w:rsidRDefault="00DD4619" w:rsidP="00DD4619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F66AB2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F66AB2">
      <w:rPr>
        <w:b/>
        <w:noProof/>
        <w:sz w:val="20"/>
      </w:rPr>
      <w:t>1</w:t>
    </w:r>
    <w:r w:rsidRPr="00585FC6">
      <w:rPr>
        <w:b/>
        <w:sz w:val="20"/>
      </w:rPr>
      <w:fldChar w:fldCharType="end"/>
    </w:r>
  </w:p>
  <w:p w14:paraId="07DFA23C" w14:textId="77777777" w:rsidR="00DD4619" w:rsidRDefault="00DD4619" w:rsidP="00DD461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95F91A5" w14:textId="77777777" w:rsidR="00DD4619" w:rsidRDefault="00DD4619" w:rsidP="00DD4619">
    <w:pPr>
      <w:pStyle w:val="Footer"/>
      <w:jc w:val="right"/>
    </w:pPr>
  </w:p>
  <w:p w14:paraId="5263231C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F83DB" w14:textId="77777777" w:rsidR="00DD4619" w:rsidRDefault="00DD4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0D077" w14:textId="77777777" w:rsidR="007576B8" w:rsidRPr="0000007A" w:rsidRDefault="007576B8" w:rsidP="0099583E">
      <w:r>
        <w:separator/>
      </w:r>
    </w:p>
  </w:footnote>
  <w:footnote w:type="continuationSeparator" w:id="0">
    <w:p w14:paraId="60EACAC2" w14:textId="77777777" w:rsidR="007576B8" w:rsidRPr="0000007A" w:rsidRDefault="007576B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19B38" w14:textId="77777777" w:rsidR="00DD4619" w:rsidRDefault="00DD4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2C0CC" w14:textId="77777777" w:rsidR="00DD4619" w:rsidRDefault="00DD4619" w:rsidP="00DD461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ABB1C10" w14:textId="77777777" w:rsidR="00B62F41" w:rsidRPr="00642DC6" w:rsidRDefault="00DD4619" w:rsidP="00DD4619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24533" w14:textId="77777777" w:rsidR="00DD4619" w:rsidRDefault="00DD46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91E"/>
    <w:rsid w:val="000C3B7E"/>
    <w:rsid w:val="000E4644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0CB4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5227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974D7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545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0305"/>
    <w:rsid w:val="00613CC2"/>
    <w:rsid w:val="00620677"/>
    <w:rsid w:val="00624032"/>
    <w:rsid w:val="00626C97"/>
    <w:rsid w:val="00642DC6"/>
    <w:rsid w:val="00645A56"/>
    <w:rsid w:val="006532DF"/>
    <w:rsid w:val="0065579D"/>
    <w:rsid w:val="00663792"/>
    <w:rsid w:val="0067046C"/>
    <w:rsid w:val="006755EA"/>
    <w:rsid w:val="00676845"/>
    <w:rsid w:val="00680547"/>
    <w:rsid w:val="0068446F"/>
    <w:rsid w:val="00690525"/>
    <w:rsid w:val="0069428E"/>
    <w:rsid w:val="00696CAD"/>
    <w:rsid w:val="006A5E0B"/>
    <w:rsid w:val="006C3797"/>
    <w:rsid w:val="006E7D6E"/>
    <w:rsid w:val="006F6F2F"/>
    <w:rsid w:val="00701186"/>
    <w:rsid w:val="00701C63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576B8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E423E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13CC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0C00"/>
    <w:rsid w:val="00C46811"/>
    <w:rsid w:val="00C5072A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C6704"/>
    <w:rsid w:val="00CD093E"/>
    <w:rsid w:val="00CD1556"/>
    <w:rsid w:val="00CD1FD7"/>
    <w:rsid w:val="00CD6AA8"/>
    <w:rsid w:val="00CE069A"/>
    <w:rsid w:val="00CE199A"/>
    <w:rsid w:val="00CE3869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4619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32B2"/>
    <w:rsid w:val="00F34D8E"/>
    <w:rsid w:val="00F3669D"/>
    <w:rsid w:val="00F405F8"/>
    <w:rsid w:val="00F41154"/>
    <w:rsid w:val="00F4700F"/>
    <w:rsid w:val="00F51F7F"/>
    <w:rsid w:val="00F573EA"/>
    <w:rsid w:val="00F57E9D"/>
    <w:rsid w:val="00F66AB2"/>
    <w:rsid w:val="00FA5DCA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3CA4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045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rjpa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2026-03-27T18:21:00Z</dcterms:created>
  <dcterms:modified xsi:type="dcterms:W3CDTF">2026-04-06T06:35:00Z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