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A7B1C" w:rsidRPr="004C0350" w14:paraId="440BBF4C" w14:textId="77777777">
        <w:trPr>
          <w:trHeight w:val="20"/>
          <w:jc w:val="center"/>
        </w:trPr>
        <w:tc>
          <w:tcPr>
            <w:tcW w:w="1186" w:type="pct"/>
          </w:tcPr>
          <w:p w14:paraId="391848C6" w14:textId="77777777" w:rsidR="009A7B1C" w:rsidRPr="004C0350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ACB795" w14:textId="77777777" w:rsidR="009A7B1C" w:rsidRPr="004C0350" w:rsidRDefault="008B19C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9A7B1C" w:rsidRPr="004C0350" w14:paraId="6FED0EC2" w14:textId="77777777">
        <w:trPr>
          <w:trHeight w:val="20"/>
          <w:jc w:val="center"/>
        </w:trPr>
        <w:tc>
          <w:tcPr>
            <w:tcW w:w="1186" w:type="pct"/>
          </w:tcPr>
          <w:p w14:paraId="11B69D4E" w14:textId="77777777" w:rsidR="009A7B1C" w:rsidRPr="004C0350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5BD72E2" w14:textId="77777777" w:rsidR="009A7B1C" w:rsidRPr="004C0350" w:rsidRDefault="00A5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Ms_IRJO_156337</w:t>
            </w:r>
          </w:p>
        </w:tc>
      </w:tr>
      <w:tr w:rsidR="009A7B1C" w:rsidRPr="004C0350" w14:paraId="41ABB937" w14:textId="77777777">
        <w:trPr>
          <w:trHeight w:val="20"/>
          <w:jc w:val="center"/>
        </w:trPr>
        <w:tc>
          <w:tcPr>
            <w:tcW w:w="1186" w:type="pct"/>
          </w:tcPr>
          <w:p w14:paraId="745C0D54" w14:textId="77777777" w:rsidR="009A7B1C" w:rsidRPr="004C0350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A783C3D" w14:textId="77777777" w:rsidR="009A7B1C" w:rsidRPr="004C0350" w:rsidRDefault="00A5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Machine Learning Approaches for Identifying Pre-Malignant Blood Cells in </w:t>
            </w:r>
            <w:proofErr w:type="spellStart"/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Hematological</w:t>
            </w:r>
            <w:proofErr w:type="spellEnd"/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Cancers: A Narrative Review</w:t>
            </w:r>
          </w:p>
        </w:tc>
      </w:tr>
      <w:tr w:rsidR="009A7B1C" w:rsidRPr="004C0350" w14:paraId="4F20A5FD" w14:textId="77777777">
        <w:trPr>
          <w:trHeight w:val="20"/>
          <w:jc w:val="center"/>
        </w:trPr>
        <w:tc>
          <w:tcPr>
            <w:tcW w:w="1186" w:type="pct"/>
          </w:tcPr>
          <w:p w14:paraId="73ED50A3" w14:textId="77777777" w:rsidR="009A7B1C" w:rsidRPr="004C0350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3B7F5D" w14:textId="77777777" w:rsidR="009A7B1C" w:rsidRPr="004C0350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F920041" w14:textId="77777777" w:rsidR="009A7B1C" w:rsidRPr="004C0350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8CB5CD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27399C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DA0219" w14:textId="77777777" w:rsidR="009A7B1C" w:rsidRPr="004C0350" w:rsidRDefault="009A7B1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E8673F" w14:textId="77777777" w:rsidR="009A7B1C" w:rsidRPr="004C0350" w:rsidRDefault="009A7B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CD9FD8" w14:textId="77777777" w:rsidR="009A7B1C" w:rsidRPr="004C0350" w:rsidRDefault="008B19C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C035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C7A1801" w14:textId="77777777" w:rsidR="009A7B1C" w:rsidRPr="004C0350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2F7C5FE" w14:textId="77777777" w:rsidR="009A7B1C" w:rsidRPr="004C0350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A7B1C" w:rsidRPr="004C0350" w14:paraId="1F709B4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6735CD8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2BD8D74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C035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CE883D1" w14:textId="77777777" w:rsidR="009A7B1C" w:rsidRPr="004C0350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C03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03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15B940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33BAF9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02A4A7" w14:textId="77777777" w:rsidR="009A7B1C" w:rsidRPr="004C0350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6735FAE" w14:textId="77777777" w:rsidR="009A7B1C" w:rsidRPr="004C0350" w:rsidRDefault="009A7B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32A54DB" w14:textId="4CFA3451" w:rsidR="009A7B1C" w:rsidRPr="004C0350" w:rsidRDefault="00B60D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significant to the scientific community because it addresses an important malignancy that contributes to high morbidity and mortality in the population</w:t>
            </w:r>
          </w:p>
        </w:tc>
        <w:tc>
          <w:tcPr>
            <w:tcW w:w="1367" w:type="pct"/>
          </w:tcPr>
          <w:p w14:paraId="5A060357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0CDA40" w14:textId="77777777" w:rsidR="009A7B1C" w:rsidRPr="004C0350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331DA15E" w14:textId="77777777" w:rsidR="009A7B1C" w:rsidRPr="004C0350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12C45E01" w14:textId="77777777" w:rsidR="009A7B1C" w:rsidRPr="004C0350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12571173" w14:textId="77777777" w:rsidR="009A7B1C" w:rsidRPr="004C0350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C035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1452E63" w14:textId="77777777" w:rsidR="009A7B1C" w:rsidRPr="004C0350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A7B1C" w:rsidRPr="004C0350" w14:paraId="3E5061F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6115BFD" w14:textId="77777777" w:rsidR="009A7B1C" w:rsidRPr="004C0350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02D274" w14:textId="77777777" w:rsidR="009A7B1C" w:rsidRPr="004C0350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7B1C" w:rsidRPr="004C0350" w14:paraId="36A505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CA1E10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0F0188A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C035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EA3FF8" w14:textId="77777777" w:rsidR="009A7B1C" w:rsidRPr="004C0350" w:rsidRDefault="008B19C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03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7B1C" w:rsidRPr="004C0350" w14:paraId="44CA6A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C29C86" w14:textId="77777777" w:rsidR="009A7B1C" w:rsidRPr="004C0350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BFBC335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C8BEA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106AAC" w14:textId="282053BD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Good-satisfactory</w:t>
            </w:r>
          </w:p>
        </w:tc>
        <w:tc>
          <w:tcPr>
            <w:tcW w:w="1367" w:type="pct"/>
          </w:tcPr>
          <w:p w14:paraId="15D91A16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5A1B4D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534712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C035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9DA48EB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C2EDF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B01405" w14:textId="181986EA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suggest additional information to enhance the quality of the paper. </w:t>
            </w:r>
          </w:p>
          <w:p w14:paraId="580EF023" w14:textId="79EB07CD" w:rsidR="00B60D93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2-Needs improvement</w:t>
            </w:r>
          </w:p>
        </w:tc>
        <w:tc>
          <w:tcPr>
            <w:tcW w:w="1367" w:type="pct"/>
          </w:tcPr>
          <w:p w14:paraId="501F415C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73041A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7FA4DC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FE482E9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EE934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C55173" w14:textId="470AD0EC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367" w:type="pct"/>
          </w:tcPr>
          <w:p w14:paraId="1BD26F4A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19A48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770922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A66473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8566F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C8C52E" w14:textId="2C6965A7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8413BEC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084D3D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F9BC3A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2B6DC3B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B9122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B5FDE5" w14:textId="77777777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E6BAD0E" w14:textId="33D43248" w:rsidR="00B60D93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</w:tcPr>
          <w:p w14:paraId="53DAB48C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30364A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2E9512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4199FF8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AAB0F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21409B" w14:textId="0E89A266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EB85232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5A6F3E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E1EB8E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F166B12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66C21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3EF89E" w14:textId="6C6F5360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3FD49BF1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305357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E6993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BE536DF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6D643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06AC98" w14:textId="25AAD28F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8181E68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3A7C59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BE2B0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C035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814288B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43596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689435" w14:textId="3C9D8300" w:rsidR="009A7B1C" w:rsidRPr="004C0350" w:rsidRDefault="00B60D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120A917E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5CEBEF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8DB38" w14:textId="2AE13577" w:rsidR="009A7B1C" w:rsidRPr="004C0350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="00B60D93" w:rsidRPr="004C0350">
              <w:rPr>
                <w:rFonts w:ascii="Arial" w:hAnsi="Arial" w:cs="Arial"/>
                <w:sz w:val="20"/>
                <w:szCs w:val="20"/>
                <w:lang w:val="en-GB"/>
              </w:rPr>
              <w:t>the identification</w:t>
            </w:r>
            <w:r w:rsidRPr="004C0350">
              <w:rPr>
                <w:rFonts w:ascii="Arial" w:hAnsi="Arial" w:cs="Arial"/>
                <w:sz w:val="20"/>
                <w:szCs w:val="20"/>
                <w:lang w:val="en-GB"/>
              </w:rPr>
              <w:t xml:space="preserve"> of research gaps/future directions done</w:t>
            </w: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A7ECD8E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0B51A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506B3B" w14:textId="4ACD0BA2" w:rsidR="009A7B1C" w:rsidRPr="004C0350" w:rsidRDefault="00B60D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D2E8688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1851CD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5FBC0C" w14:textId="77777777" w:rsidR="009A7B1C" w:rsidRPr="004C0350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DBE029C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6E3E0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10F3F8" w14:textId="4A899D3F" w:rsidR="009A7B1C" w:rsidRPr="004C0350" w:rsidRDefault="00B60D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66C6B00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18A72F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37DEBC" w14:textId="77777777" w:rsidR="009A7B1C" w:rsidRPr="004C0350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B68810E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BB6C1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0EB43A" w14:textId="47C4D8B4" w:rsidR="009A7B1C" w:rsidRPr="004C0350" w:rsidRDefault="00B60D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5=</w:t>
            </w:r>
            <w:r w:rsidR="003136EC"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224CBB1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3C4CB8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C6BE34" w14:textId="77777777" w:rsidR="009A7B1C" w:rsidRPr="004C0350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C035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37BAEDA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FB27D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9F68AF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7FE467" w14:textId="30BDB6D1" w:rsidR="009A7B1C" w:rsidRPr="004C0350" w:rsidRDefault="00295E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36A33AA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5F4F04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40ACBE" w14:textId="77777777" w:rsidR="009A7B1C" w:rsidRPr="004C0350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5A2FDE4C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FEB50" w14:textId="77777777" w:rsidR="009A7B1C" w:rsidRPr="004C0350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A356DE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4877C2" w14:textId="7FA03664" w:rsidR="009A7B1C" w:rsidRPr="004C0350" w:rsidRDefault="00295E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5274A02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677B96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FD29D9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3B2328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C06749" w14:textId="77777777" w:rsidR="009A7B1C" w:rsidRPr="004C0350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C035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F47265F" w14:textId="77777777" w:rsidR="009A7B1C" w:rsidRPr="004C0350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9A7B1C" w:rsidRPr="004C0350" w14:paraId="35B7DF5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97F5F5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BC3A3FA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C035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767DD9" w14:textId="77777777" w:rsidR="009A7B1C" w:rsidRPr="004C0350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C6A102" w14:textId="77777777" w:rsidR="009A7B1C" w:rsidRPr="004C0350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03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03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1BA5E3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4A7A8AD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9FFD968" w14:textId="77777777" w:rsidR="009A7B1C" w:rsidRPr="004C0350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444B97" w14:textId="77777777" w:rsidR="009A7B1C" w:rsidRPr="004C0350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14AD68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E4D488B" w14:textId="03E82C8D" w:rsidR="009A7B1C" w:rsidRPr="004C0350" w:rsidRDefault="0029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E4ED90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481C1C8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A2C8E80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C035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63BA22" w14:textId="77777777" w:rsidR="009A7B1C" w:rsidRPr="004C0350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E8B14C" w14:textId="77777777" w:rsidR="009A7B1C" w:rsidRPr="004C0350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FE68FB2" w14:textId="261E2716" w:rsidR="009A7B1C" w:rsidRPr="004C0350" w:rsidRDefault="0029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needs additional information to enhance the quality of the article</w:t>
            </w:r>
          </w:p>
        </w:tc>
        <w:tc>
          <w:tcPr>
            <w:tcW w:w="1523" w:type="pct"/>
          </w:tcPr>
          <w:p w14:paraId="6B236665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2A89F99C" w14:textId="77777777">
        <w:trPr>
          <w:trHeight w:val="20"/>
          <w:jc w:val="center"/>
        </w:trPr>
        <w:tc>
          <w:tcPr>
            <w:tcW w:w="1265" w:type="pct"/>
            <w:noWrap/>
          </w:tcPr>
          <w:p w14:paraId="797EB61D" w14:textId="77777777" w:rsidR="009A7B1C" w:rsidRPr="004C0350" w:rsidRDefault="008B19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C035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C0350">
              <w:rPr>
                <w:rFonts w:ascii="Arial" w:hAnsi="Arial" w:cs="Arial"/>
                <w:lang w:val="en-GB" w:eastAsia="en-US"/>
              </w:rPr>
              <w:br/>
            </w:r>
          </w:p>
          <w:p w14:paraId="0D1D5F4A" w14:textId="77777777" w:rsidR="009A7B1C" w:rsidRPr="004C0350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ADD4AF6" w14:textId="46F4EA63" w:rsidR="009A7B1C" w:rsidRPr="004C0350" w:rsidRDefault="00295E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691983B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29DD51C1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3997E9" w14:textId="77777777" w:rsidR="009A7B1C" w:rsidRPr="004C0350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858EFF" w14:textId="77777777" w:rsidR="009A7B1C" w:rsidRPr="004C0350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CBC62C" w14:textId="77777777" w:rsidR="009A7B1C" w:rsidRPr="004C0350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87E5149" w14:textId="334164AB" w:rsidR="009A7B1C" w:rsidRPr="004C0350" w:rsidRDefault="00295E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references are sufficient, but </w:t>
            </w:r>
            <w:r w:rsidR="00E23D18"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</w:t>
            </w: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r w:rsidR="00E23D18"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</w:t>
            </w: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most recent ones for comparison and updated knowledge </w:t>
            </w:r>
          </w:p>
        </w:tc>
        <w:tc>
          <w:tcPr>
            <w:tcW w:w="1523" w:type="pct"/>
          </w:tcPr>
          <w:p w14:paraId="01014C6B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4C0350" w14:paraId="6C6D3A3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A962B63" w14:textId="77777777" w:rsidR="009A7B1C" w:rsidRPr="004C0350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0B44E0" w14:textId="77777777" w:rsidR="009A7B1C" w:rsidRPr="004C0350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5E27A4" w14:textId="77777777" w:rsidR="009A7B1C" w:rsidRPr="004C0350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23B411" w14:textId="77777777" w:rsidR="009A7B1C" w:rsidRPr="004C0350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BFC2D3" w14:textId="77777777" w:rsidR="009A7B1C" w:rsidRPr="004C0350" w:rsidRDefault="009A7B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A1D98A" w14:textId="4F019D7A" w:rsidR="009A7B1C" w:rsidRPr="004C0350" w:rsidRDefault="00295E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F236882" w14:textId="77777777" w:rsidR="009A7B1C" w:rsidRPr="004C0350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5F148A" w14:textId="77777777" w:rsidR="009A7B1C" w:rsidRPr="004C0350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1BA3D3C4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FFD3AD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688D02" w14:textId="77777777" w:rsidR="009A7B1C" w:rsidRPr="004C0350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BEA9C2" w14:textId="214ADD70" w:rsidR="009A7B1C" w:rsidRPr="004C0350" w:rsidRDefault="008B19C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C035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56BCD" w:rsidRPr="004C035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6835EBA" w14:textId="77777777" w:rsidR="009A7B1C" w:rsidRPr="004C0350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9A7B1C" w:rsidRPr="004C0350" w14:paraId="5E670E5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8D5EAF3" w14:textId="77777777" w:rsidR="009A7B1C" w:rsidRPr="004C0350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C03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A33CFA" w14:textId="77777777" w:rsidR="009A7B1C" w:rsidRPr="004C0350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A7B1C" w:rsidRPr="004C0350" w14:paraId="51EFFC2C" w14:textId="77777777">
        <w:trPr>
          <w:trHeight w:val="20"/>
          <w:jc w:val="center"/>
        </w:trPr>
        <w:tc>
          <w:tcPr>
            <w:tcW w:w="3011" w:type="pct"/>
            <w:noWrap/>
          </w:tcPr>
          <w:p w14:paraId="329E49C5" w14:textId="77777777" w:rsidR="009A7B1C" w:rsidRPr="004C0350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D80D172" w14:textId="77777777" w:rsidR="009A7B1C" w:rsidRPr="004C0350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A7B1C" w:rsidRPr="004C0350" w14:paraId="61E75F4C" w14:textId="77777777">
        <w:trPr>
          <w:trHeight w:val="20"/>
          <w:jc w:val="center"/>
        </w:trPr>
        <w:tc>
          <w:tcPr>
            <w:tcW w:w="3011" w:type="pct"/>
            <w:noWrap/>
          </w:tcPr>
          <w:p w14:paraId="5B728E33" w14:textId="77777777" w:rsidR="009A7B1C" w:rsidRPr="004C0350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C63123" w14:textId="77777777" w:rsidR="009A7B1C" w:rsidRPr="004C0350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57FA29" w14:textId="55F40652" w:rsidR="009A7B1C" w:rsidRPr="004C0350" w:rsidRDefault="00574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0350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authors should critically review and correct the </w:t>
            </w:r>
            <w:proofErr w:type="spellStart"/>
            <w:r w:rsidRPr="004C0350">
              <w:rPr>
                <w:rFonts w:ascii="Arial" w:hAnsi="Arial" w:cs="Arial"/>
                <w:sz w:val="20"/>
                <w:szCs w:val="20"/>
                <w:lang w:val="en-GB"/>
              </w:rPr>
              <w:t>topograph</w:t>
            </w:r>
            <w:proofErr w:type="spellEnd"/>
            <w:r w:rsidRPr="004C0350">
              <w:rPr>
                <w:rFonts w:ascii="Arial" w:hAnsi="Arial" w:cs="Arial"/>
                <w:sz w:val="20"/>
                <w:szCs w:val="20"/>
                <w:lang w:val="en-GB"/>
              </w:rPr>
              <w:t xml:space="preserve"> errors to enhance the quality of the manuscript.</w:t>
            </w:r>
          </w:p>
        </w:tc>
        <w:tc>
          <w:tcPr>
            <w:tcW w:w="1989" w:type="pct"/>
          </w:tcPr>
          <w:p w14:paraId="1424C6B2" w14:textId="77777777" w:rsidR="009A7B1C" w:rsidRPr="004C0350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43FCF23" w14:textId="77777777" w:rsidR="009A7B1C" w:rsidRPr="004C0350" w:rsidRDefault="009A7B1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EFA341B" w14:textId="77777777" w:rsidR="009A7B1C" w:rsidRPr="004C0350" w:rsidRDefault="009A7B1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A655A37" w14:textId="77777777" w:rsidR="004C0350" w:rsidRPr="004C0350" w:rsidRDefault="004C0350" w:rsidP="004C0350">
      <w:pPr>
        <w:rPr>
          <w:rFonts w:ascii="Arial" w:hAnsi="Arial" w:cs="Arial"/>
          <w:b/>
          <w:sz w:val="20"/>
          <w:szCs w:val="20"/>
          <w:u w:val="single"/>
        </w:rPr>
      </w:pPr>
      <w:r w:rsidRPr="004C03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FADA0BC" w14:textId="54BB80AD" w:rsidR="009A7B1C" w:rsidRPr="004C0350" w:rsidRDefault="009A7B1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84461BD" w14:textId="11CA2C86" w:rsidR="004C0350" w:rsidRPr="004C0350" w:rsidRDefault="004C0350" w:rsidP="004C035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6540488"/>
      <w:r w:rsidRPr="004C0350">
        <w:rPr>
          <w:rFonts w:ascii="Arial" w:eastAsia="Arial Unicode MS" w:hAnsi="Arial" w:cs="Arial"/>
          <w:b/>
          <w:bCs/>
          <w:sz w:val="20"/>
          <w:szCs w:val="20"/>
          <w:lang w:val="en-GB"/>
        </w:rPr>
        <w:t>Ramatu Mohammed-</w:t>
      </w:r>
      <w:proofErr w:type="spellStart"/>
      <w:r w:rsidRPr="004C0350">
        <w:rPr>
          <w:rFonts w:ascii="Arial" w:eastAsia="Arial Unicode MS" w:hAnsi="Arial" w:cs="Arial"/>
          <w:b/>
          <w:bCs/>
          <w:sz w:val="20"/>
          <w:szCs w:val="20"/>
          <w:lang w:val="en-GB"/>
        </w:rPr>
        <w:t>Nafi’u</w:t>
      </w:r>
      <w:proofErr w:type="spellEnd"/>
      <w:r w:rsidRPr="004C035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C0350">
        <w:rPr>
          <w:rFonts w:ascii="Arial" w:eastAsia="Arial Unicode MS" w:hAnsi="Arial" w:cs="Arial"/>
          <w:b/>
          <w:bCs/>
          <w:sz w:val="20"/>
          <w:szCs w:val="20"/>
          <w:lang w:val="en-GB"/>
        </w:rPr>
        <w:t>African School of Economics</w:t>
      </w:r>
      <w:r w:rsidRPr="004C035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C0350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Start w:id="1" w:name="_GoBack"/>
      <w:bookmarkEnd w:id="0"/>
      <w:bookmarkEnd w:id="1"/>
    </w:p>
    <w:sectPr w:rsidR="004C0350" w:rsidRPr="004C035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62D23" w14:textId="77777777" w:rsidR="001511FB" w:rsidRDefault="001511FB">
      <w:r>
        <w:separator/>
      </w:r>
    </w:p>
  </w:endnote>
  <w:endnote w:type="continuationSeparator" w:id="0">
    <w:p w14:paraId="2DBF1DFB" w14:textId="77777777" w:rsidR="001511FB" w:rsidRDefault="0015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4765" w14:textId="77777777" w:rsidR="009A7B1C" w:rsidRDefault="008B19C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9EBA642" w14:textId="77777777" w:rsidR="009A7B1C" w:rsidRDefault="009A7B1C">
    <w:pPr>
      <w:pStyle w:val="Footer"/>
      <w:jc w:val="right"/>
    </w:pPr>
  </w:p>
  <w:p w14:paraId="6056377F" w14:textId="77777777" w:rsidR="009A7B1C" w:rsidRDefault="009A7B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DA206" w14:textId="77777777" w:rsidR="001511FB" w:rsidRDefault="001511FB">
      <w:r>
        <w:separator/>
      </w:r>
    </w:p>
  </w:footnote>
  <w:footnote w:type="continuationSeparator" w:id="0">
    <w:p w14:paraId="10DA87D1" w14:textId="77777777" w:rsidR="001511FB" w:rsidRDefault="0015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DFB29" w14:textId="77777777" w:rsidR="009A7B1C" w:rsidRDefault="009A7B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F91263" w14:textId="77777777" w:rsidR="009A7B1C" w:rsidRDefault="008B19C8">
    <w:pPr>
      <w:spacing w:before="100" w:beforeAutospacing="1" w:after="100" w:afterAutospacing="1"/>
      <w:jc w:val="center"/>
      <w:rPr>
        <w:color w:val="000000"/>
        <w:sz w:val="20"/>
      </w:rPr>
    </w:pPr>
    <w:r w:rsidRPr="0057388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1C"/>
    <w:rsid w:val="001511FB"/>
    <w:rsid w:val="00295EA7"/>
    <w:rsid w:val="003136EC"/>
    <w:rsid w:val="00391885"/>
    <w:rsid w:val="00423648"/>
    <w:rsid w:val="004A24BA"/>
    <w:rsid w:val="004C0350"/>
    <w:rsid w:val="00556BCD"/>
    <w:rsid w:val="0057388B"/>
    <w:rsid w:val="005744FB"/>
    <w:rsid w:val="00575374"/>
    <w:rsid w:val="005D13FA"/>
    <w:rsid w:val="007705E8"/>
    <w:rsid w:val="008731A8"/>
    <w:rsid w:val="008B19C8"/>
    <w:rsid w:val="009A7B1C"/>
    <w:rsid w:val="00A149AF"/>
    <w:rsid w:val="00A576C8"/>
    <w:rsid w:val="00B150BE"/>
    <w:rsid w:val="00B60D93"/>
    <w:rsid w:val="00CC63A3"/>
    <w:rsid w:val="00E23D18"/>
    <w:rsid w:val="00F760E4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823D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2026-04-04T16:44:00Z</dcterms:created>
  <dcterms:modified xsi:type="dcterms:W3CDTF">2026-04-08T06:04:00Z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