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9A7B1C" w:rsidRPr="00A070F7" w14:paraId="6BC58B65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5B8BB4EA" w14:textId="77777777" w:rsidR="009A7B1C" w:rsidRPr="00A070F7" w:rsidRDefault="008B19C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070F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19A86208" w14:textId="77777777" w:rsidR="009A7B1C" w:rsidRPr="00A070F7" w:rsidRDefault="008B19C8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A070F7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International Research Journal of Oncology</w:t>
            </w:r>
          </w:p>
        </w:tc>
      </w:tr>
      <w:tr w:rsidR="009A7B1C" w:rsidRPr="00A070F7" w14:paraId="0AF03B32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14818E44" w14:textId="77777777" w:rsidR="009A7B1C" w:rsidRPr="00A070F7" w:rsidRDefault="008B19C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070F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493B81D2" w14:textId="77777777" w:rsidR="009A7B1C" w:rsidRPr="00A070F7" w:rsidRDefault="00A576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70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Ms_IRJO_156337</w:t>
            </w:r>
          </w:p>
        </w:tc>
      </w:tr>
      <w:tr w:rsidR="009A7B1C" w:rsidRPr="00A070F7" w14:paraId="28E15FE4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3D1BA1D7" w14:textId="77777777" w:rsidR="009A7B1C" w:rsidRPr="00A070F7" w:rsidRDefault="008B19C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070F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681C832E" w14:textId="77777777" w:rsidR="009A7B1C" w:rsidRPr="00A070F7" w:rsidRDefault="00A576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70F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Machine Learning Approaches for Identifying Pre-Malignant Blood Cells in </w:t>
            </w:r>
            <w:proofErr w:type="spellStart"/>
            <w:r w:rsidRPr="00A070F7">
              <w:rPr>
                <w:rFonts w:ascii="Arial" w:hAnsi="Arial" w:cs="Arial"/>
                <w:b/>
                <w:sz w:val="20"/>
                <w:szCs w:val="20"/>
                <w:lang w:val="en-GB"/>
              </w:rPr>
              <w:t>Hematological</w:t>
            </w:r>
            <w:proofErr w:type="spellEnd"/>
            <w:r w:rsidRPr="00A070F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Cancers: A Narrative Review</w:t>
            </w:r>
          </w:p>
        </w:tc>
      </w:tr>
      <w:tr w:rsidR="009A7B1C" w:rsidRPr="00A070F7" w14:paraId="6C8AFABB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6928820C" w14:textId="77777777" w:rsidR="009A7B1C" w:rsidRPr="00A070F7" w:rsidRDefault="008B19C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070F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5211E67E" w14:textId="77777777" w:rsidR="009A7B1C" w:rsidRPr="00A070F7" w:rsidRDefault="008B19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70F7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13C44B57" w14:textId="77777777" w:rsidR="009A7B1C" w:rsidRPr="00A070F7" w:rsidRDefault="009A7B1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AC1C5A1" w14:textId="77777777" w:rsidR="009A7B1C" w:rsidRPr="00A070F7" w:rsidRDefault="009A7B1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6C78854" w14:textId="77777777" w:rsidR="009A7B1C" w:rsidRPr="00A070F7" w:rsidRDefault="009A7B1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FC5EC5D" w14:textId="77777777" w:rsidR="009A7B1C" w:rsidRPr="00A070F7" w:rsidRDefault="009A7B1C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74322F27" w14:textId="77777777" w:rsidR="009A7B1C" w:rsidRPr="00A070F7" w:rsidRDefault="009A7B1C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4447F38A" w14:textId="77777777" w:rsidR="009A7B1C" w:rsidRPr="00A070F7" w:rsidRDefault="008B19C8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A070F7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1756BF17" w14:textId="77777777" w:rsidR="009A7B1C" w:rsidRPr="00A070F7" w:rsidRDefault="009A7B1C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75ED938B" w14:textId="77777777" w:rsidR="009A7B1C" w:rsidRPr="00A070F7" w:rsidRDefault="009A7B1C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9A7B1C" w:rsidRPr="00A070F7" w14:paraId="04F1BE06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3642328F" w14:textId="77777777" w:rsidR="009A7B1C" w:rsidRPr="00A070F7" w:rsidRDefault="009A7B1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249A638E" w14:textId="77777777" w:rsidR="009A7B1C" w:rsidRPr="00A070F7" w:rsidRDefault="008B19C8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A070F7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51E9FCA0" w14:textId="77777777" w:rsidR="009A7B1C" w:rsidRPr="00A070F7" w:rsidRDefault="008B19C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070F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070F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88D6F41" w14:textId="77777777" w:rsidR="009A7B1C" w:rsidRPr="00A070F7" w:rsidRDefault="009A7B1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A7B1C" w:rsidRPr="00A070F7" w14:paraId="33763707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4913A281" w14:textId="77777777" w:rsidR="009A7B1C" w:rsidRPr="00A070F7" w:rsidRDefault="008B19C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70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070F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114DFCCB" w14:textId="77777777" w:rsidR="009A7B1C" w:rsidRPr="00A070F7" w:rsidRDefault="009A7B1C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14:paraId="77E7A79F" w14:textId="62915EA9" w:rsidR="009A7B1C" w:rsidRPr="00A070F7" w:rsidRDefault="00EE70DB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70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paper helps patients to identify cancer at early stage. If we sell </w:t>
            </w:r>
            <w:proofErr w:type="gramStart"/>
            <w:r w:rsidRPr="00A070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papers</w:t>
            </w:r>
            <w:proofErr w:type="gramEnd"/>
            <w:r w:rsidRPr="00A070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to Labs and find out early stage of the cancel deduction</w:t>
            </w:r>
          </w:p>
        </w:tc>
        <w:tc>
          <w:tcPr>
            <w:tcW w:w="1367" w:type="pct"/>
            <w:shd w:val="clear" w:color="auto" w:fill="auto"/>
          </w:tcPr>
          <w:p w14:paraId="0D168197" w14:textId="77777777" w:rsidR="009A7B1C" w:rsidRPr="00A070F7" w:rsidRDefault="009A7B1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929D1B9" w14:textId="77777777" w:rsidR="009A7B1C" w:rsidRPr="00A070F7" w:rsidRDefault="009A7B1C">
      <w:pPr>
        <w:rPr>
          <w:rFonts w:ascii="Arial" w:hAnsi="Arial" w:cs="Arial"/>
          <w:sz w:val="20"/>
          <w:szCs w:val="20"/>
          <w:lang w:val="en-GB"/>
        </w:rPr>
      </w:pPr>
    </w:p>
    <w:p w14:paraId="345F794E" w14:textId="77777777" w:rsidR="009A7B1C" w:rsidRPr="00A070F7" w:rsidRDefault="009A7B1C">
      <w:pPr>
        <w:rPr>
          <w:rFonts w:ascii="Arial" w:hAnsi="Arial" w:cs="Arial"/>
          <w:sz w:val="20"/>
          <w:szCs w:val="20"/>
          <w:lang w:val="en-GB"/>
        </w:rPr>
      </w:pPr>
    </w:p>
    <w:p w14:paraId="4DBD69AC" w14:textId="77777777" w:rsidR="009A7B1C" w:rsidRPr="00A070F7" w:rsidRDefault="009A7B1C">
      <w:pPr>
        <w:rPr>
          <w:rFonts w:ascii="Arial" w:hAnsi="Arial" w:cs="Arial"/>
          <w:sz w:val="20"/>
          <w:szCs w:val="20"/>
          <w:lang w:val="en-GB"/>
        </w:rPr>
      </w:pPr>
    </w:p>
    <w:p w14:paraId="768BB822" w14:textId="77777777" w:rsidR="009A7B1C" w:rsidRPr="00A070F7" w:rsidRDefault="008B19C8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A070F7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14:paraId="6923E995" w14:textId="77777777" w:rsidR="009A7B1C" w:rsidRPr="00A070F7" w:rsidRDefault="009A7B1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9A7B1C" w:rsidRPr="00A070F7" w14:paraId="0EAD8F4D" w14:textId="77777777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14:paraId="21C4F570" w14:textId="77777777" w:rsidR="009A7B1C" w:rsidRPr="00A070F7" w:rsidRDefault="009A7B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C088A47" w14:textId="77777777" w:rsidR="009A7B1C" w:rsidRPr="00A070F7" w:rsidRDefault="009A7B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A7B1C" w:rsidRPr="00A070F7" w14:paraId="4796698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35F37B8" w14:textId="77777777" w:rsidR="009A7B1C" w:rsidRPr="00A070F7" w:rsidRDefault="009A7B1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66E950E7" w14:textId="77777777" w:rsidR="009A7B1C" w:rsidRPr="00A070F7" w:rsidRDefault="008B19C8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A070F7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1FD19D90" w14:textId="77777777" w:rsidR="009A7B1C" w:rsidRPr="00A070F7" w:rsidRDefault="008B19C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70F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070F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A7B1C" w:rsidRPr="00A070F7" w14:paraId="6828CEE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05ABC60" w14:textId="77777777" w:rsidR="009A7B1C" w:rsidRPr="00A070F7" w:rsidRDefault="008B19C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70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63F99D64" w14:textId="77777777" w:rsidR="009A7B1C" w:rsidRPr="00A070F7" w:rsidRDefault="008B19C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70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A180288" w14:textId="77777777" w:rsidR="009A7B1C" w:rsidRPr="00A070F7" w:rsidRDefault="008B19C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070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6260941" w14:textId="14172831" w:rsidR="009A7B1C" w:rsidRPr="00A070F7" w:rsidRDefault="00EE70D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70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                   3</w:t>
            </w:r>
          </w:p>
        </w:tc>
        <w:tc>
          <w:tcPr>
            <w:tcW w:w="1367" w:type="pct"/>
            <w:shd w:val="clear" w:color="auto" w:fill="auto"/>
          </w:tcPr>
          <w:p w14:paraId="7C3DC12D" w14:textId="77777777" w:rsidR="009A7B1C" w:rsidRPr="00A070F7" w:rsidRDefault="009A7B1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A7B1C" w:rsidRPr="00A070F7" w14:paraId="65C632F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095B7E8" w14:textId="77777777" w:rsidR="009A7B1C" w:rsidRPr="00A070F7" w:rsidRDefault="008B19C8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A070F7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0ABCDFCE" w14:textId="77777777" w:rsidR="009A7B1C" w:rsidRPr="00A070F7" w:rsidRDefault="008B19C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70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E28EDF" w14:textId="77777777" w:rsidR="009A7B1C" w:rsidRPr="00A070F7" w:rsidRDefault="008B19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70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08FC65C" w14:textId="6A38B7B0" w:rsidR="009A7B1C" w:rsidRPr="00A070F7" w:rsidRDefault="00EE70D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70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                   4</w:t>
            </w:r>
          </w:p>
        </w:tc>
        <w:tc>
          <w:tcPr>
            <w:tcW w:w="1367" w:type="pct"/>
            <w:shd w:val="clear" w:color="auto" w:fill="auto"/>
          </w:tcPr>
          <w:p w14:paraId="16B9823E" w14:textId="77777777" w:rsidR="009A7B1C" w:rsidRPr="00A070F7" w:rsidRDefault="009A7B1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A7B1C" w:rsidRPr="00A070F7" w14:paraId="579EE1F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F9D2266" w14:textId="77777777" w:rsidR="009A7B1C" w:rsidRPr="00A070F7" w:rsidRDefault="008B19C8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A070F7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4A3D994B" w14:textId="77777777" w:rsidR="009A7B1C" w:rsidRPr="00A070F7" w:rsidRDefault="008B19C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70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2E9E00" w14:textId="77777777" w:rsidR="009A7B1C" w:rsidRPr="00A070F7" w:rsidRDefault="008B19C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070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F7031FA" w14:textId="48A1007C" w:rsidR="009A7B1C" w:rsidRPr="00A070F7" w:rsidRDefault="00EE70D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70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                   3</w:t>
            </w:r>
          </w:p>
        </w:tc>
        <w:tc>
          <w:tcPr>
            <w:tcW w:w="1367" w:type="pct"/>
            <w:shd w:val="clear" w:color="auto" w:fill="auto"/>
          </w:tcPr>
          <w:p w14:paraId="3E3A24B4" w14:textId="77777777" w:rsidR="009A7B1C" w:rsidRPr="00A070F7" w:rsidRDefault="009A7B1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A7B1C" w:rsidRPr="00A070F7" w14:paraId="30BED5F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5505D2A" w14:textId="77777777" w:rsidR="009A7B1C" w:rsidRPr="00A070F7" w:rsidRDefault="008B19C8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A070F7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7712B4D9" w14:textId="77777777" w:rsidR="009A7B1C" w:rsidRPr="00A070F7" w:rsidRDefault="008B19C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70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B0E990" w14:textId="77777777" w:rsidR="009A7B1C" w:rsidRPr="00A070F7" w:rsidRDefault="008B19C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070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4FCEF2F" w14:textId="59CF562D" w:rsidR="009A7B1C" w:rsidRPr="00A070F7" w:rsidRDefault="00EE70D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70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                 3</w:t>
            </w:r>
          </w:p>
        </w:tc>
        <w:tc>
          <w:tcPr>
            <w:tcW w:w="1367" w:type="pct"/>
            <w:shd w:val="clear" w:color="auto" w:fill="auto"/>
          </w:tcPr>
          <w:p w14:paraId="0670CEEC" w14:textId="77777777" w:rsidR="009A7B1C" w:rsidRPr="00A070F7" w:rsidRDefault="009A7B1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A7B1C" w:rsidRPr="00A070F7" w14:paraId="1CBCD8F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423B209" w14:textId="77777777" w:rsidR="009A7B1C" w:rsidRPr="00A070F7" w:rsidRDefault="008B19C8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A070F7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0871D16C" w14:textId="77777777" w:rsidR="009A7B1C" w:rsidRPr="00A070F7" w:rsidRDefault="008B19C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70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7BE106" w14:textId="77777777" w:rsidR="009A7B1C" w:rsidRPr="00A070F7" w:rsidRDefault="008B19C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070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8744CEA" w14:textId="0229E387" w:rsidR="009A7B1C" w:rsidRPr="00A070F7" w:rsidRDefault="00EE70D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70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                4</w:t>
            </w:r>
          </w:p>
        </w:tc>
        <w:tc>
          <w:tcPr>
            <w:tcW w:w="1367" w:type="pct"/>
            <w:shd w:val="clear" w:color="auto" w:fill="auto"/>
          </w:tcPr>
          <w:p w14:paraId="00B78D85" w14:textId="77777777" w:rsidR="009A7B1C" w:rsidRPr="00A070F7" w:rsidRDefault="009A7B1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A7B1C" w:rsidRPr="00A070F7" w14:paraId="4B03C54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3DD7287" w14:textId="77777777" w:rsidR="009A7B1C" w:rsidRPr="00A070F7" w:rsidRDefault="008B19C8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A070F7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317F5363" w14:textId="77777777" w:rsidR="009A7B1C" w:rsidRPr="00A070F7" w:rsidRDefault="008B19C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70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AED0D8" w14:textId="77777777" w:rsidR="009A7B1C" w:rsidRPr="00A070F7" w:rsidRDefault="008B19C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070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98EE8CA" w14:textId="28366311" w:rsidR="009A7B1C" w:rsidRPr="00A070F7" w:rsidRDefault="00EE70D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70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                3</w:t>
            </w:r>
          </w:p>
        </w:tc>
        <w:tc>
          <w:tcPr>
            <w:tcW w:w="1367" w:type="pct"/>
            <w:shd w:val="clear" w:color="auto" w:fill="auto"/>
          </w:tcPr>
          <w:p w14:paraId="5A85686B" w14:textId="77777777" w:rsidR="009A7B1C" w:rsidRPr="00A070F7" w:rsidRDefault="009A7B1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A7B1C" w:rsidRPr="00A070F7" w14:paraId="603CCA9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AB54BE0" w14:textId="77777777" w:rsidR="009A7B1C" w:rsidRPr="00A070F7" w:rsidRDefault="008B19C8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A070F7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482CCAF5" w14:textId="77777777" w:rsidR="009A7B1C" w:rsidRPr="00A070F7" w:rsidRDefault="008B19C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70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72F922" w14:textId="77777777" w:rsidR="009A7B1C" w:rsidRPr="00A070F7" w:rsidRDefault="008B19C8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A070F7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ACC8F47" w14:textId="10BA82B4" w:rsidR="009A7B1C" w:rsidRPr="00A070F7" w:rsidRDefault="00EE70D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70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                3</w:t>
            </w:r>
          </w:p>
        </w:tc>
        <w:tc>
          <w:tcPr>
            <w:tcW w:w="1367" w:type="pct"/>
            <w:shd w:val="clear" w:color="auto" w:fill="auto"/>
          </w:tcPr>
          <w:p w14:paraId="24A16F6F" w14:textId="77777777" w:rsidR="009A7B1C" w:rsidRPr="00A070F7" w:rsidRDefault="009A7B1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A7B1C" w:rsidRPr="00A070F7" w14:paraId="3EF59A0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734F7D2" w14:textId="77777777" w:rsidR="009A7B1C" w:rsidRPr="00A070F7" w:rsidRDefault="008B19C8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A070F7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6613FB85" w14:textId="77777777" w:rsidR="009A7B1C" w:rsidRPr="00A070F7" w:rsidRDefault="008B19C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70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A4FB0E" w14:textId="77777777" w:rsidR="009A7B1C" w:rsidRPr="00A070F7" w:rsidRDefault="008B19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70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F400479" w14:textId="26AA5B58" w:rsidR="009A7B1C" w:rsidRPr="00A070F7" w:rsidRDefault="00EE70D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70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              3</w:t>
            </w:r>
          </w:p>
        </w:tc>
        <w:tc>
          <w:tcPr>
            <w:tcW w:w="1367" w:type="pct"/>
            <w:shd w:val="clear" w:color="auto" w:fill="auto"/>
          </w:tcPr>
          <w:p w14:paraId="55F8A598" w14:textId="77777777" w:rsidR="009A7B1C" w:rsidRPr="00A070F7" w:rsidRDefault="009A7B1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A7B1C" w:rsidRPr="00A070F7" w14:paraId="166FC62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F21CD69" w14:textId="77777777" w:rsidR="009A7B1C" w:rsidRPr="00A070F7" w:rsidRDefault="008B19C8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A070F7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7ED2260F" w14:textId="77777777" w:rsidR="009A7B1C" w:rsidRPr="00A070F7" w:rsidRDefault="008B19C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70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0B0376" w14:textId="77777777" w:rsidR="009A7B1C" w:rsidRPr="00A070F7" w:rsidRDefault="008B19C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070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490A301" w14:textId="473770B2" w:rsidR="009A7B1C" w:rsidRPr="00A070F7" w:rsidRDefault="00EE70D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70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              3</w:t>
            </w:r>
          </w:p>
        </w:tc>
        <w:tc>
          <w:tcPr>
            <w:tcW w:w="1367" w:type="pct"/>
            <w:shd w:val="clear" w:color="auto" w:fill="auto"/>
          </w:tcPr>
          <w:p w14:paraId="7BCA2EBB" w14:textId="77777777" w:rsidR="009A7B1C" w:rsidRPr="00A070F7" w:rsidRDefault="009A7B1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A7B1C" w:rsidRPr="00A070F7" w14:paraId="7D106F0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9128B21" w14:textId="77777777" w:rsidR="009A7B1C" w:rsidRPr="00A070F7" w:rsidRDefault="008B19C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70F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A070F7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A070F7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A070F7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37706893" w14:textId="77777777" w:rsidR="009A7B1C" w:rsidRPr="00A070F7" w:rsidRDefault="008B19C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70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68A558" w14:textId="77777777" w:rsidR="009A7B1C" w:rsidRPr="00A070F7" w:rsidRDefault="008B19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70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F9C07EC" w14:textId="5FE5B129" w:rsidR="009A7B1C" w:rsidRPr="00A070F7" w:rsidRDefault="00EE70D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70F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                     3</w:t>
            </w:r>
          </w:p>
        </w:tc>
        <w:tc>
          <w:tcPr>
            <w:tcW w:w="1367" w:type="pct"/>
            <w:shd w:val="clear" w:color="auto" w:fill="auto"/>
          </w:tcPr>
          <w:p w14:paraId="5FE8B263" w14:textId="77777777" w:rsidR="009A7B1C" w:rsidRPr="00A070F7" w:rsidRDefault="009A7B1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A7B1C" w:rsidRPr="00A070F7" w14:paraId="1546C0A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A7F80E8" w14:textId="77777777" w:rsidR="009A7B1C" w:rsidRPr="00A070F7" w:rsidRDefault="008B19C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70F7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088134C1" w14:textId="77777777" w:rsidR="009A7B1C" w:rsidRPr="00A070F7" w:rsidRDefault="008B19C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70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D175F3" w14:textId="77777777" w:rsidR="009A7B1C" w:rsidRPr="00A070F7" w:rsidRDefault="008B19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70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1A6E112" w14:textId="7316C2B0" w:rsidR="009A7B1C" w:rsidRPr="00A070F7" w:rsidRDefault="00EE70D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70F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                         3</w:t>
            </w:r>
          </w:p>
        </w:tc>
        <w:tc>
          <w:tcPr>
            <w:tcW w:w="1367" w:type="pct"/>
            <w:shd w:val="clear" w:color="auto" w:fill="auto"/>
          </w:tcPr>
          <w:p w14:paraId="7A151154" w14:textId="77777777" w:rsidR="009A7B1C" w:rsidRPr="00A070F7" w:rsidRDefault="009A7B1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A7B1C" w:rsidRPr="00A070F7" w14:paraId="648B1E8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6596C5B" w14:textId="77777777" w:rsidR="009A7B1C" w:rsidRPr="00A070F7" w:rsidRDefault="008B19C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70F7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3F9EC6E9" w14:textId="77777777" w:rsidR="009A7B1C" w:rsidRPr="00A070F7" w:rsidRDefault="008B19C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70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41A90B" w14:textId="77777777" w:rsidR="009A7B1C" w:rsidRPr="00A070F7" w:rsidRDefault="008B19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70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6FEE103" w14:textId="26A7EE7E" w:rsidR="009A7B1C" w:rsidRPr="00A070F7" w:rsidRDefault="00EE70D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70F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                         4</w:t>
            </w:r>
          </w:p>
        </w:tc>
        <w:tc>
          <w:tcPr>
            <w:tcW w:w="1367" w:type="pct"/>
            <w:shd w:val="clear" w:color="auto" w:fill="auto"/>
          </w:tcPr>
          <w:p w14:paraId="2B0B1E03" w14:textId="77777777" w:rsidR="009A7B1C" w:rsidRPr="00A070F7" w:rsidRDefault="009A7B1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A7B1C" w:rsidRPr="00A070F7" w14:paraId="626B11D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81FC94F" w14:textId="77777777" w:rsidR="009A7B1C" w:rsidRPr="00A070F7" w:rsidRDefault="008B19C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70F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A070F7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067ABD7C" w14:textId="77777777" w:rsidR="009A7B1C" w:rsidRPr="00A070F7" w:rsidRDefault="008B19C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70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C3F319" w14:textId="77777777" w:rsidR="009A7B1C" w:rsidRPr="00A070F7" w:rsidRDefault="008B19C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70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151D0A3" w14:textId="77777777" w:rsidR="009A7B1C" w:rsidRPr="00A070F7" w:rsidRDefault="008B19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70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4ABDCCCA" w14:textId="6532E433" w:rsidR="009A7B1C" w:rsidRPr="00A070F7" w:rsidRDefault="00EE70D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70F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                        3</w:t>
            </w:r>
          </w:p>
        </w:tc>
        <w:tc>
          <w:tcPr>
            <w:tcW w:w="1367" w:type="pct"/>
            <w:shd w:val="clear" w:color="auto" w:fill="auto"/>
          </w:tcPr>
          <w:p w14:paraId="6E663779" w14:textId="77777777" w:rsidR="009A7B1C" w:rsidRPr="00A070F7" w:rsidRDefault="009A7B1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A7B1C" w:rsidRPr="00A070F7" w14:paraId="59FA396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0987318" w14:textId="77777777" w:rsidR="009A7B1C" w:rsidRPr="00A070F7" w:rsidRDefault="008B19C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70F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14. Is the manuscript written in clear and </w:t>
            </w:r>
            <w:r w:rsidRPr="00A070F7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understandable language?</w:t>
            </w:r>
          </w:p>
          <w:p w14:paraId="33844194" w14:textId="77777777" w:rsidR="009A7B1C" w:rsidRPr="00A070F7" w:rsidRDefault="008B19C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70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D486C8" w14:textId="77777777" w:rsidR="009A7B1C" w:rsidRPr="00A070F7" w:rsidRDefault="008B19C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70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B439374" w14:textId="77777777" w:rsidR="009A7B1C" w:rsidRPr="00A070F7" w:rsidRDefault="008B19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70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2A7C9917" w14:textId="7E78A1E3" w:rsidR="009A7B1C" w:rsidRPr="00A070F7" w:rsidRDefault="00EE70D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70F7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 xml:space="preserve">                                     4</w:t>
            </w:r>
          </w:p>
        </w:tc>
        <w:tc>
          <w:tcPr>
            <w:tcW w:w="1367" w:type="pct"/>
            <w:shd w:val="clear" w:color="auto" w:fill="auto"/>
          </w:tcPr>
          <w:p w14:paraId="0909D9EE" w14:textId="77777777" w:rsidR="009A7B1C" w:rsidRPr="00A070F7" w:rsidRDefault="009A7B1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F7827BC" w14:textId="77777777" w:rsidR="009A7B1C" w:rsidRPr="00A070F7" w:rsidRDefault="009A7B1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F994DE8" w14:textId="77777777" w:rsidR="009A7B1C" w:rsidRPr="00A070F7" w:rsidRDefault="009A7B1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74EABCC" w14:textId="77777777" w:rsidR="009A7B1C" w:rsidRPr="00A070F7" w:rsidRDefault="009A7B1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021AE50" w14:textId="77777777" w:rsidR="009A7B1C" w:rsidRPr="00A070F7" w:rsidRDefault="008B19C8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A070F7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372920E9" w14:textId="77777777" w:rsidR="009A7B1C" w:rsidRPr="00A070F7" w:rsidRDefault="009A7B1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9A7B1C" w:rsidRPr="00A070F7" w14:paraId="0FF8640C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3FE0490F" w14:textId="77777777" w:rsidR="009A7B1C" w:rsidRPr="00A070F7" w:rsidRDefault="009A7B1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  <w:shd w:val="clear" w:color="auto" w:fill="auto"/>
          </w:tcPr>
          <w:p w14:paraId="1A5FAA0E" w14:textId="77777777" w:rsidR="009A7B1C" w:rsidRPr="00A070F7" w:rsidRDefault="008B19C8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A070F7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630B9A40" w14:textId="77777777" w:rsidR="009A7B1C" w:rsidRPr="00A070F7" w:rsidRDefault="009A7B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14:paraId="4F2967CF" w14:textId="77777777" w:rsidR="009A7B1C" w:rsidRPr="00A070F7" w:rsidRDefault="008B19C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070F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070F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28052E2" w14:textId="77777777" w:rsidR="009A7B1C" w:rsidRPr="00A070F7" w:rsidRDefault="009A7B1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A7B1C" w:rsidRPr="00A070F7" w14:paraId="506B516F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4722DFD3" w14:textId="77777777" w:rsidR="009A7B1C" w:rsidRPr="00A070F7" w:rsidRDefault="008B19C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70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FF18CBA" w14:textId="77777777" w:rsidR="009A7B1C" w:rsidRPr="00A070F7" w:rsidRDefault="009A7B1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0B084B4" w14:textId="77777777" w:rsidR="009A7B1C" w:rsidRPr="00A070F7" w:rsidRDefault="008B19C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070F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5EDFABA8" w14:textId="2D273614" w:rsidR="009A7B1C" w:rsidRPr="00A070F7" w:rsidRDefault="00F16C8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A070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  <w:proofErr w:type="gramEnd"/>
            <w:r w:rsidRPr="00A070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but at last provided </w:t>
            </w:r>
            <w:r w:rsidRPr="00A070F7">
              <w:rPr>
                <w:rFonts w:ascii="Arial" w:hAnsi="Arial" w:cs="Arial"/>
                <w:b/>
                <w:bCs/>
                <w:sz w:val="20"/>
                <w:szCs w:val="20"/>
              </w:rPr>
              <w:t>A Narrative Review need to change</w:t>
            </w:r>
          </w:p>
        </w:tc>
        <w:tc>
          <w:tcPr>
            <w:tcW w:w="1523" w:type="pct"/>
            <w:shd w:val="clear" w:color="auto" w:fill="auto"/>
          </w:tcPr>
          <w:p w14:paraId="45C923B3" w14:textId="77777777" w:rsidR="009A7B1C" w:rsidRPr="00A070F7" w:rsidRDefault="009A7B1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A7B1C" w:rsidRPr="00A070F7" w14:paraId="4BD982EE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401FED22" w14:textId="77777777" w:rsidR="009A7B1C" w:rsidRPr="00A070F7" w:rsidRDefault="008B19C8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A070F7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23D91B14" w14:textId="77777777" w:rsidR="009A7B1C" w:rsidRPr="00A070F7" w:rsidRDefault="009A7B1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AF08D0E" w14:textId="77777777" w:rsidR="009A7B1C" w:rsidRPr="00A070F7" w:rsidRDefault="008B19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70F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5960342A" w14:textId="43BEA206" w:rsidR="009A7B1C" w:rsidRPr="00A070F7" w:rsidRDefault="00F16C8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70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Its good</w:t>
            </w:r>
          </w:p>
        </w:tc>
        <w:tc>
          <w:tcPr>
            <w:tcW w:w="1523" w:type="pct"/>
            <w:shd w:val="clear" w:color="auto" w:fill="auto"/>
          </w:tcPr>
          <w:p w14:paraId="5ABE268B" w14:textId="77777777" w:rsidR="009A7B1C" w:rsidRPr="00A070F7" w:rsidRDefault="009A7B1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A7B1C" w:rsidRPr="00A070F7" w14:paraId="76E4A247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7280B588" w14:textId="77777777" w:rsidR="009A7B1C" w:rsidRPr="00A070F7" w:rsidRDefault="008B19C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A070F7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A070F7">
              <w:rPr>
                <w:rFonts w:ascii="Arial" w:hAnsi="Arial" w:cs="Arial"/>
                <w:lang w:val="en-GB" w:eastAsia="en-US"/>
              </w:rPr>
              <w:br/>
            </w:r>
          </w:p>
          <w:p w14:paraId="4EC110C6" w14:textId="77777777" w:rsidR="009A7B1C" w:rsidRPr="00A070F7" w:rsidRDefault="008B19C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70F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5FAD6B32" w14:textId="143C5808" w:rsidR="009A7B1C" w:rsidRPr="00A070F7" w:rsidRDefault="00F16C8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70F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Ned to add more equations and validation of the equations</w:t>
            </w:r>
          </w:p>
        </w:tc>
        <w:tc>
          <w:tcPr>
            <w:tcW w:w="1523" w:type="pct"/>
            <w:shd w:val="clear" w:color="auto" w:fill="auto"/>
          </w:tcPr>
          <w:p w14:paraId="1AF65341" w14:textId="77777777" w:rsidR="009A7B1C" w:rsidRPr="00A070F7" w:rsidRDefault="009A7B1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A7B1C" w:rsidRPr="00A070F7" w14:paraId="288309E4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3C326A71" w14:textId="77777777" w:rsidR="009A7B1C" w:rsidRPr="00A070F7" w:rsidRDefault="008B19C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70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52A3336" w14:textId="77777777" w:rsidR="009A7B1C" w:rsidRPr="00A070F7" w:rsidRDefault="009A7B1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EFB875D" w14:textId="77777777" w:rsidR="009A7B1C" w:rsidRPr="00A070F7" w:rsidRDefault="008B19C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70F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4284F897" w14:textId="16235D9C" w:rsidR="009A7B1C" w:rsidRPr="00A070F7" w:rsidRDefault="00F16C8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70F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Still need to add more latest papers. Where I can see 2023 below references. </w:t>
            </w:r>
          </w:p>
        </w:tc>
        <w:tc>
          <w:tcPr>
            <w:tcW w:w="1523" w:type="pct"/>
            <w:shd w:val="clear" w:color="auto" w:fill="auto"/>
          </w:tcPr>
          <w:p w14:paraId="024191CD" w14:textId="77777777" w:rsidR="009A7B1C" w:rsidRPr="00A070F7" w:rsidRDefault="009A7B1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A7B1C" w:rsidRPr="00A070F7" w14:paraId="1B43CF82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461F2DF2" w14:textId="77777777" w:rsidR="009A7B1C" w:rsidRPr="00A070F7" w:rsidRDefault="008B19C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70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35327DA6" w14:textId="77777777" w:rsidR="009A7B1C" w:rsidRPr="00A070F7" w:rsidRDefault="008B19C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70F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D0B0FE2" w14:textId="77777777" w:rsidR="009A7B1C" w:rsidRPr="00A070F7" w:rsidRDefault="009A7B1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C6D5559" w14:textId="77777777" w:rsidR="009A7B1C" w:rsidRPr="00A070F7" w:rsidRDefault="008B19C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70F7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9702819" w14:textId="77777777" w:rsidR="009A7B1C" w:rsidRPr="00A070F7" w:rsidRDefault="009A7B1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14:paraId="0EBF2F16" w14:textId="1E25A103" w:rsidR="009A7B1C" w:rsidRPr="00A070F7" w:rsidRDefault="00F16C8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70F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No</w:t>
            </w:r>
          </w:p>
        </w:tc>
        <w:tc>
          <w:tcPr>
            <w:tcW w:w="1523" w:type="pct"/>
            <w:shd w:val="clear" w:color="auto" w:fill="auto"/>
          </w:tcPr>
          <w:p w14:paraId="577E16F6" w14:textId="77777777" w:rsidR="009A7B1C" w:rsidRPr="00A070F7" w:rsidRDefault="009A7B1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37C7689" w14:textId="77777777" w:rsidR="009A7B1C" w:rsidRPr="00A070F7" w:rsidRDefault="009A7B1C">
      <w:pPr>
        <w:rPr>
          <w:rFonts w:ascii="Arial" w:hAnsi="Arial" w:cs="Arial"/>
          <w:sz w:val="20"/>
          <w:szCs w:val="20"/>
          <w:lang w:val="en-GB"/>
        </w:rPr>
      </w:pPr>
    </w:p>
    <w:p w14:paraId="28DC241D" w14:textId="77777777" w:rsidR="009A7B1C" w:rsidRPr="00A070F7" w:rsidRDefault="009A7B1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14716A4" w14:textId="77777777" w:rsidR="00A070F7" w:rsidRPr="00A070F7" w:rsidRDefault="00A070F7" w:rsidP="00A070F7">
      <w:pPr>
        <w:rPr>
          <w:rFonts w:ascii="Arial" w:hAnsi="Arial" w:cs="Arial"/>
          <w:b/>
          <w:sz w:val="20"/>
          <w:szCs w:val="20"/>
        </w:rPr>
      </w:pPr>
    </w:p>
    <w:p w14:paraId="5F3C6592" w14:textId="77777777" w:rsidR="00A070F7" w:rsidRPr="00A070F7" w:rsidRDefault="00A070F7" w:rsidP="00A070F7">
      <w:pPr>
        <w:rPr>
          <w:rFonts w:ascii="Arial" w:hAnsi="Arial" w:cs="Arial"/>
          <w:b/>
          <w:sz w:val="20"/>
          <w:szCs w:val="20"/>
          <w:u w:val="single"/>
        </w:rPr>
      </w:pPr>
      <w:r w:rsidRPr="00A070F7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206224CF" w14:textId="59F39F6A" w:rsidR="009A7B1C" w:rsidRPr="00A070F7" w:rsidRDefault="009A7B1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2377CDF" w14:textId="568F7454" w:rsidR="00A070F7" w:rsidRPr="00A070F7" w:rsidRDefault="00A070F7" w:rsidP="00A070F7">
      <w:pPr>
        <w:pStyle w:val="BodyText"/>
        <w:rPr>
          <w:rFonts w:ascii="Arial" w:hAnsi="Arial" w:cs="Arial"/>
          <w:b/>
          <w:bCs/>
          <w:sz w:val="20"/>
          <w:szCs w:val="20"/>
          <w:lang w:val="en-GB"/>
        </w:rPr>
      </w:pPr>
      <w:bookmarkStart w:id="0" w:name="_Hlk226540430"/>
      <w:proofErr w:type="spellStart"/>
      <w:r w:rsidRPr="00A070F7">
        <w:rPr>
          <w:rFonts w:ascii="Arial" w:hAnsi="Arial" w:cs="Arial"/>
          <w:b/>
          <w:bCs/>
          <w:sz w:val="20"/>
          <w:szCs w:val="20"/>
          <w:lang w:val="en-GB"/>
        </w:rPr>
        <w:t>Adari</w:t>
      </w:r>
      <w:proofErr w:type="spellEnd"/>
      <w:r w:rsidRPr="00A070F7">
        <w:rPr>
          <w:rFonts w:ascii="Arial" w:hAnsi="Arial" w:cs="Arial"/>
          <w:b/>
          <w:bCs/>
          <w:sz w:val="20"/>
          <w:szCs w:val="20"/>
          <w:lang w:val="en-GB"/>
        </w:rPr>
        <w:t xml:space="preserve"> Ramesh</w:t>
      </w:r>
      <w:r w:rsidRPr="00A070F7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A070F7">
        <w:rPr>
          <w:rFonts w:ascii="Arial" w:hAnsi="Arial" w:cs="Arial"/>
          <w:b/>
          <w:bCs/>
          <w:sz w:val="20"/>
          <w:szCs w:val="20"/>
          <w:lang w:val="en-GB"/>
        </w:rPr>
        <w:t>ACU (</w:t>
      </w:r>
      <w:proofErr w:type="spellStart"/>
      <w:r w:rsidRPr="00A070F7">
        <w:rPr>
          <w:rFonts w:ascii="Arial" w:hAnsi="Arial" w:cs="Arial"/>
          <w:b/>
          <w:bCs/>
          <w:sz w:val="20"/>
          <w:szCs w:val="20"/>
          <w:lang w:val="en-GB"/>
        </w:rPr>
        <w:t>Adichunchunagiri</w:t>
      </w:r>
      <w:proofErr w:type="spellEnd"/>
      <w:r w:rsidRPr="00A070F7">
        <w:rPr>
          <w:rFonts w:ascii="Arial" w:hAnsi="Arial" w:cs="Arial"/>
          <w:b/>
          <w:bCs/>
          <w:sz w:val="20"/>
          <w:szCs w:val="20"/>
          <w:lang w:val="en-GB"/>
        </w:rPr>
        <w:t xml:space="preserve"> university)</w:t>
      </w:r>
      <w:r w:rsidRPr="00A070F7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A070F7">
        <w:rPr>
          <w:rFonts w:ascii="Arial" w:hAnsi="Arial" w:cs="Arial"/>
          <w:b/>
          <w:bCs/>
          <w:sz w:val="20"/>
          <w:szCs w:val="20"/>
          <w:lang w:val="en-GB"/>
        </w:rPr>
        <w:t>India</w:t>
      </w:r>
    </w:p>
    <w:p w14:paraId="702ADC7B" w14:textId="77777777" w:rsidR="009A7B1C" w:rsidRPr="00A070F7" w:rsidRDefault="009A7B1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1" w:name="_GoBack"/>
      <w:bookmarkEnd w:id="0"/>
      <w:bookmarkEnd w:id="1"/>
    </w:p>
    <w:sectPr w:rsidR="009A7B1C" w:rsidRPr="00A070F7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0CBCCC" w14:textId="77777777" w:rsidR="004F10E5" w:rsidRDefault="004F10E5">
      <w:r>
        <w:separator/>
      </w:r>
    </w:p>
  </w:endnote>
  <w:endnote w:type="continuationSeparator" w:id="0">
    <w:p w14:paraId="5E533595" w14:textId="77777777" w:rsidR="004F10E5" w:rsidRDefault="004F1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DD8D8C" w14:textId="77777777" w:rsidR="009A7B1C" w:rsidRDefault="008B19C8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688C1EC8" w14:textId="77777777" w:rsidR="009A7B1C" w:rsidRDefault="009A7B1C">
    <w:pPr>
      <w:pStyle w:val="Footer"/>
      <w:jc w:val="right"/>
    </w:pPr>
  </w:p>
  <w:p w14:paraId="6285C036" w14:textId="77777777" w:rsidR="009A7B1C" w:rsidRDefault="009A7B1C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4BF5DC" w14:textId="77777777" w:rsidR="004F10E5" w:rsidRDefault="004F10E5">
      <w:r>
        <w:separator/>
      </w:r>
    </w:p>
  </w:footnote>
  <w:footnote w:type="continuationSeparator" w:id="0">
    <w:p w14:paraId="43C078D6" w14:textId="77777777" w:rsidR="004F10E5" w:rsidRDefault="004F10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5656B1" w14:textId="77777777" w:rsidR="009A7B1C" w:rsidRDefault="009A7B1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8488531" w14:textId="77777777" w:rsidR="009A7B1C" w:rsidRDefault="008B19C8">
    <w:pPr>
      <w:spacing w:before="100" w:beforeAutospacing="1" w:after="100" w:afterAutospacing="1"/>
      <w:jc w:val="center"/>
      <w:rPr>
        <w:color w:val="000000"/>
        <w:sz w:val="20"/>
      </w:rPr>
    </w:pPr>
    <w:r w:rsidRPr="004F10E5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7B1C"/>
    <w:rsid w:val="003019FB"/>
    <w:rsid w:val="004F10E5"/>
    <w:rsid w:val="0057388B"/>
    <w:rsid w:val="00773772"/>
    <w:rsid w:val="00795D1F"/>
    <w:rsid w:val="00866F37"/>
    <w:rsid w:val="008731A8"/>
    <w:rsid w:val="008B19C8"/>
    <w:rsid w:val="009A7B1C"/>
    <w:rsid w:val="009C4FAC"/>
    <w:rsid w:val="00A070F7"/>
    <w:rsid w:val="00A576C8"/>
    <w:rsid w:val="00EE70DB"/>
    <w:rsid w:val="00F16C8E"/>
    <w:rsid w:val="00F7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D1AE63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672</Words>
  <Characters>3836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23</cp:revision>
  <dcterms:created xsi:type="dcterms:W3CDTF">2026-03-24T06:32:00Z</dcterms:created>
  <dcterms:modified xsi:type="dcterms:W3CDTF">2026-04-08T06:03:00Z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