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35CA" w:rsidRPr="0002293C" w14:paraId="5102123E" w14:textId="77777777">
        <w:trPr>
          <w:trHeight w:val="20"/>
          <w:jc w:val="center"/>
        </w:trPr>
        <w:tc>
          <w:tcPr>
            <w:tcW w:w="1186" w:type="pct"/>
          </w:tcPr>
          <w:p w14:paraId="7F1EA1F1" w14:textId="77777777" w:rsidR="007E35CA" w:rsidRPr="0002293C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379954" w14:textId="77777777" w:rsidR="007E35CA" w:rsidRPr="0002293C" w:rsidRDefault="000A32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11309" w:rsidRPr="0002293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Gastroenterology and Hepatology</w:t>
              </w:r>
            </w:hyperlink>
          </w:p>
        </w:tc>
      </w:tr>
      <w:tr w:rsidR="007E35CA" w:rsidRPr="0002293C" w14:paraId="64AD5140" w14:textId="77777777">
        <w:trPr>
          <w:trHeight w:val="20"/>
          <w:jc w:val="center"/>
        </w:trPr>
        <w:tc>
          <w:tcPr>
            <w:tcW w:w="1186" w:type="pct"/>
          </w:tcPr>
          <w:p w14:paraId="5782AF7C" w14:textId="77777777" w:rsidR="007E35CA" w:rsidRPr="0002293C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931584" w14:textId="77777777" w:rsidR="007E35CA" w:rsidRPr="0002293C" w:rsidRDefault="00376B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Ms_IRJGH_157312</w:t>
            </w:r>
          </w:p>
        </w:tc>
      </w:tr>
      <w:tr w:rsidR="007E35CA" w:rsidRPr="0002293C" w14:paraId="379798B3" w14:textId="77777777">
        <w:trPr>
          <w:trHeight w:val="20"/>
          <w:jc w:val="center"/>
        </w:trPr>
        <w:tc>
          <w:tcPr>
            <w:tcW w:w="1186" w:type="pct"/>
          </w:tcPr>
          <w:p w14:paraId="6812FE75" w14:textId="77777777" w:rsidR="007E35CA" w:rsidRPr="0002293C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B8B229" w14:textId="77777777" w:rsidR="007E35CA" w:rsidRPr="0002293C" w:rsidRDefault="00376B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>Helicobacter pylori Infection in Nigeria: Epidemiology, Risk Factors, Diagnostic Challenges, and Public Health Implications</w:t>
            </w:r>
          </w:p>
        </w:tc>
      </w:tr>
      <w:tr w:rsidR="007E35CA" w:rsidRPr="0002293C" w14:paraId="1314AB38" w14:textId="77777777">
        <w:trPr>
          <w:trHeight w:val="20"/>
          <w:jc w:val="center"/>
        </w:trPr>
        <w:tc>
          <w:tcPr>
            <w:tcW w:w="1186" w:type="pct"/>
          </w:tcPr>
          <w:p w14:paraId="4DC9E1A5" w14:textId="77777777" w:rsidR="007E35CA" w:rsidRPr="0002293C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E24FE1" w14:textId="77777777" w:rsidR="007E35CA" w:rsidRPr="0002293C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91F5BE2" w14:textId="77777777" w:rsidR="007E35CA" w:rsidRPr="0002293C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F94D13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0EA18D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587B48" w14:textId="77777777" w:rsidR="007E35CA" w:rsidRPr="0002293C" w:rsidRDefault="007E35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BEA226" w14:textId="77777777" w:rsidR="007E35CA" w:rsidRPr="0002293C" w:rsidRDefault="007E35C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5F68DE" w14:textId="77777777" w:rsidR="007E35CA" w:rsidRPr="0002293C" w:rsidRDefault="004D20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2293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046E284" w14:textId="77777777" w:rsidR="007E35CA" w:rsidRPr="0002293C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A6CC1F0" w14:textId="77777777" w:rsidR="007E35CA" w:rsidRPr="0002293C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E35CA" w:rsidRPr="0002293C" w14:paraId="5DAA52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58E1D1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DBC94B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293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C62F30" w14:textId="77777777" w:rsidR="007E35CA" w:rsidRPr="0002293C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29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29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0D48B1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6DDEC7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25BB9B" w14:textId="77777777" w:rsidR="007E35CA" w:rsidRPr="0002293C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49B07A5" w14:textId="77777777" w:rsidR="007E35CA" w:rsidRPr="0002293C" w:rsidRDefault="007E35C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A8112B8" w14:textId="0B497787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is a review summarizing all the available evidence on the epidemiology, risk factors, and diagnostic challenges of </w:t>
            </w:r>
            <w:r w:rsidRPr="000229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Helicobacter pylori</w:t>
            </w:r>
            <w:r w:rsidRPr="00022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infection in Nigeria. The authors compile the data from multiple regional studies and highlight the wide variability in prevalence across different populations. I think that the paper is important for understanding </w:t>
            </w:r>
            <w:r w:rsidRPr="000229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H. pylori</w:t>
            </w:r>
            <w:r w:rsidRPr="00022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infection burden in resource-limited settings and the public health implications of sanitation, socioeconomic conditions, and antimicrobial resistance. Overall, the article offers a useful synthesis of the existing literature on </w:t>
            </w:r>
            <w:r w:rsidRPr="000229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H. pylori</w:t>
            </w:r>
            <w:r w:rsidRPr="00022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infection in Nigeria.</w:t>
            </w:r>
          </w:p>
        </w:tc>
        <w:tc>
          <w:tcPr>
            <w:tcW w:w="1367" w:type="pct"/>
          </w:tcPr>
          <w:p w14:paraId="14B7E527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98A4DD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78F975A4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15232019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7F931AF2" w14:textId="77777777" w:rsidR="007E35CA" w:rsidRPr="0002293C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2293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97DBB23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E35CA" w:rsidRPr="0002293C" w14:paraId="38290BB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781060D" w14:textId="77777777" w:rsidR="007E35CA" w:rsidRPr="0002293C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D226D9" w14:textId="77777777" w:rsidR="007E35CA" w:rsidRPr="0002293C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35CA" w:rsidRPr="0002293C" w14:paraId="31F8D0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B2CD10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B719C07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293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7BA1BE" w14:textId="77777777" w:rsidR="007E35CA" w:rsidRPr="0002293C" w:rsidRDefault="004D20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29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35CA" w:rsidRPr="0002293C" w14:paraId="14CCE6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6DA168" w14:textId="77777777" w:rsidR="007E35CA" w:rsidRPr="0002293C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5D5E115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8B55A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2058C" w14:textId="1C7B1BCF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5BD37B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29AA3A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C0485B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293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2A48FC4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C41B3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12E4B" w14:textId="39E69CA8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B9CAEA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6D222F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8FD252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2845726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031F7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97D17" w14:textId="5F14A54F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20A336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757832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93755F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0AA4FD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851D4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81CA4" w14:textId="36169E18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0F8543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539713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2FBC4D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5578C26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84DCC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D433A" w14:textId="1CBBC2C2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90A25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41E99B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E2112D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CB9C9E9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3ABF6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68DEAC" w14:textId="6A2B3D41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33524F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143A72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F139B3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63F5367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F8C47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5755B" w14:textId="17D9C9F9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53FDC0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2A0EA1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46E0AE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72640B0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C72BC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A6520" w14:textId="19260364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A63366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1D219D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53B67B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293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C8C4508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10E28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C914F6" w14:textId="625CD410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35E1BB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449179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B347AA" w14:textId="77777777" w:rsidR="007E35CA" w:rsidRPr="0002293C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1D106B2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AAE82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594E1" w14:textId="1E40679F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2D6BE9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1C5029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E457F" w14:textId="77777777" w:rsidR="007E35CA" w:rsidRPr="0002293C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4BCE3EB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06C7C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CEC124" w14:textId="27D3F144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D451B9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5AF85A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59F668" w14:textId="77777777" w:rsidR="007E35CA" w:rsidRPr="0002293C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84EC35A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95028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A74B6C4" w14:textId="08DB8184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A946BCC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412516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B04350" w14:textId="77777777" w:rsidR="007E35CA" w:rsidRPr="0002293C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9130224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6141D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7E923F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BD6270" w14:textId="68046730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763D93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3DC89E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C8857" w14:textId="77777777" w:rsidR="007E35CA" w:rsidRPr="0002293C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B374513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1D115" w14:textId="77777777" w:rsidR="007E35CA" w:rsidRPr="0002293C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9ECAC0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D50376" w14:textId="0BF78C29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F2AC4C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7D109E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F36433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57DA76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64A3DA" w14:textId="77777777" w:rsidR="007E35CA" w:rsidRPr="0002293C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2293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0EECADF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E35CA" w:rsidRPr="0002293C" w14:paraId="575681B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E9ABB9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66DA276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293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6FE62EE" w14:textId="77777777" w:rsidR="007E35CA" w:rsidRPr="0002293C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262B0A" w14:textId="77777777" w:rsidR="007E35CA" w:rsidRPr="0002293C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29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29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4DEBA8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610A647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BC3D93" w14:textId="77777777" w:rsidR="007E35CA" w:rsidRPr="0002293C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930B4A" w14:textId="77777777" w:rsidR="007E35CA" w:rsidRPr="0002293C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24FC63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5F32805" w14:textId="79FA7E31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5341A6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634A365A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BDA117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293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D9EA77" w14:textId="77777777" w:rsidR="007E35CA" w:rsidRPr="0002293C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049B6B" w14:textId="77777777" w:rsidR="007E35CA" w:rsidRPr="0002293C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CB1697" w14:textId="51A85227" w:rsidR="007E35CA" w:rsidRPr="0002293C" w:rsidRDefault="008508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2E539B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0CC7E54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113FAC1" w14:textId="77777777" w:rsidR="007E35CA" w:rsidRPr="0002293C" w:rsidRDefault="004D20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2293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2293C">
              <w:rPr>
                <w:rFonts w:ascii="Arial" w:hAnsi="Arial" w:cs="Arial"/>
                <w:lang w:val="en-GB" w:eastAsia="en-US"/>
              </w:rPr>
              <w:br/>
            </w:r>
          </w:p>
          <w:p w14:paraId="668792B5" w14:textId="77777777" w:rsidR="007E35CA" w:rsidRPr="0002293C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14065D" w14:textId="2EB7B6F2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</w:rPr>
              <w:t>The methodology of the literature search should be described more clearly, including specific inclusion/exclusion criteria and the screening process used for the study selection</w:t>
            </w:r>
          </w:p>
        </w:tc>
        <w:tc>
          <w:tcPr>
            <w:tcW w:w="1523" w:type="pct"/>
          </w:tcPr>
          <w:p w14:paraId="6D450B1A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0F02210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BB28504" w14:textId="77777777" w:rsidR="007E35CA" w:rsidRPr="0002293C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A5D035" w14:textId="77777777" w:rsidR="007E35CA" w:rsidRPr="0002293C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314E82" w14:textId="77777777" w:rsidR="007E35CA" w:rsidRPr="0002293C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C9D8F1E" w14:textId="75D47217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884D16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02293C" w14:paraId="6DF6E88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B8FF4C" w14:textId="77777777" w:rsidR="007E35CA" w:rsidRPr="0002293C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2701F1" w14:textId="77777777" w:rsidR="007E35CA" w:rsidRPr="0002293C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8253A5" w14:textId="77777777" w:rsidR="007E35CA" w:rsidRPr="0002293C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CF934B" w14:textId="77777777" w:rsidR="007E35CA" w:rsidRPr="0002293C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52807C" w14:textId="77777777" w:rsidR="007E35CA" w:rsidRPr="0002293C" w:rsidRDefault="007E35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17DF87" w14:textId="4C15FF13" w:rsidR="007E35CA" w:rsidRPr="0002293C" w:rsidRDefault="008508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4E706A6" w14:textId="77777777" w:rsidR="007E35CA" w:rsidRPr="0002293C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430478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0A0F3475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5C1D36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D956A4" w14:textId="77777777" w:rsidR="007E35CA" w:rsidRPr="0002293C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586DD1" w14:textId="5AE8B9CA" w:rsidR="007E35CA" w:rsidRPr="0002293C" w:rsidRDefault="004D20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2293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F6D2E" w:rsidRPr="0002293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479D82C" w14:textId="77777777" w:rsidR="007E35CA" w:rsidRPr="0002293C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E35CA" w:rsidRPr="0002293C" w14:paraId="620857F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166E360" w14:textId="77777777" w:rsidR="007E35CA" w:rsidRPr="0002293C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2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32DE073" w14:textId="77777777" w:rsidR="007E35CA" w:rsidRPr="0002293C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35CA" w:rsidRPr="0002293C" w14:paraId="1B68E778" w14:textId="77777777">
        <w:trPr>
          <w:trHeight w:val="20"/>
          <w:jc w:val="center"/>
        </w:trPr>
        <w:tc>
          <w:tcPr>
            <w:tcW w:w="3011" w:type="pct"/>
            <w:noWrap/>
          </w:tcPr>
          <w:p w14:paraId="7522B348" w14:textId="77777777" w:rsidR="007E35CA" w:rsidRPr="0002293C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F44BF3A" w14:textId="77777777" w:rsidR="007E35CA" w:rsidRPr="0002293C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35CA" w:rsidRPr="0002293C" w14:paraId="077406B8" w14:textId="77777777">
        <w:trPr>
          <w:trHeight w:val="20"/>
          <w:jc w:val="center"/>
        </w:trPr>
        <w:tc>
          <w:tcPr>
            <w:tcW w:w="3011" w:type="pct"/>
            <w:noWrap/>
          </w:tcPr>
          <w:p w14:paraId="2284A071" w14:textId="77777777" w:rsidR="007E35CA" w:rsidRPr="0002293C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7FF7B7" w14:textId="10BCA225" w:rsidR="007E35CA" w:rsidRPr="0002293C" w:rsidRDefault="008508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sz w:val="20"/>
                <w:szCs w:val="20"/>
              </w:rPr>
              <w:t xml:space="preserve">The authors presented a descriptive but useful overview of </w:t>
            </w:r>
            <w:r w:rsidRPr="0002293C">
              <w:rPr>
                <w:rFonts w:ascii="Arial" w:hAnsi="Arial" w:cs="Arial"/>
                <w:i/>
                <w:iCs/>
                <w:sz w:val="20"/>
                <w:szCs w:val="20"/>
              </w:rPr>
              <w:t>H. pylori</w:t>
            </w:r>
            <w:r w:rsidRPr="0002293C">
              <w:rPr>
                <w:rFonts w:ascii="Arial" w:hAnsi="Arial" w:cs="Arial"/>
                <w:sz w:val="20"/>
                <w:szCs w:val="20"/>
              </w:rPr>
              <w:t xml:space="preserve"> epidemiology in Nigeria. Their article compiles regional data and discusses relevant public health implications.</w:t>
            </w:r>
          </w:p>
          <w:p w14:paraId="6F425763" w14:textId="77777777" w:rsidR="007E35CA" w:rsidRPr="0002293C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28734" w14:textId="77777777" w:rsidR="0097054C" w:rsidRPr="0002293C" w:rsidRDefault="009705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4F9B8D" w14:textId="77777777" w:rsidR="0097054C" w:rsidRPr="0002293C" w:rsidRDefault="0097054C" w:rsidP="0097054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2293C">
              <w:rPr>
                <w:rFonts w:ascii="Arial" w:hAnsi="Arial" w:cs="Arial"/>
                <w:sz w:val="20"/>
                <w:szCs w:val="20"/>
              </w:rPr>
              <w:t xml:space="preserve">The review is described as both a narrative review and a structured literature search. The authors should clarify whether the methodology follows a systematic review approach or a narrative synthesis. </w:t>
            </w:r>
          </w:p>
          <w:p w14:paraId="780F54D9" w14:textId="77777777" w:rsidR="0097054C" w:rsidRPr="0002293C" w:rsidRDefault="0097054C" w:rsidP="0097054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2293C">
              <w:rPr>
                <w:rFonts w:ascii="Arial" w:hAnsi="Arial" w:cs="Arial"/>
                <w:sz w:val="20"/>
                <w:szCs w:val="20"/>
              </w:rPr>
              <w:t xml:space="preserve">Additional details regarding the literature search strategy, inclusion criteria, and screening process should be included to improve methodological transparency. </w:t>
            </w:r>
          </w:p>
          <w:p w14:paraId="7F3706DC" w14:textId="77777777" w:rsidR="0097054C" w:rsidRPr="0002293C" w:rsidRDefault="0097054C" w:rsidP="0097054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2293C">
              <w:rPr>
                <w:rFonts w:ascii="Arial" w:hAnsi="Arial" w:cs="Arial"/>
                <w:sz w:val="20"/>
                <w:szCs w:val="20"/>
              </w:rPr>
              <w:t xml:space="preserve">The wide variation in prevalence estimates across studies may partly reflect differences in diagnostic methods (e.g., serology vs. tests detecting active infection). A brief discussion of this limitation is required in order to strengthen the interpretation of the results. </w:t>
            </w:r>
          </w:p>
          <w:p w14:paraId="7D0F13D7" w14:textId="77777777" w:rsidR="0097054C" w:rsidRPr="0002293C" w:rsidRDefault="0097054C" w:rsidP="0097054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sz w:val="20"/>
                <w:szCs w:val="20"/>
              </w:rPr>
              <w:t xml:space="preserve">Minor editing should be done to minimize repetition in the introduction regarding the </w:t>
            </w:r>
            <w:r w:rsidRPr="0002293C">
              <w:rPr>
                <w:rFonts w:ascii="Arial" w:hAnsi="Arial" w:cs="Arial"/>
                <w:i/>
                <w:iCs/>
                <w:sz w:val="20"/>
                <w:szCs w:val="20"/>
              </w:rPr>
              <w:t>H. pylori</w:t>
            </w:r>
            <w:r w:rsidRPr="0002293C">
              <w:rPr>
                <w:rFonts w:ascii="Arial" w:hAnsi="Arial" w:cs="Arial"/>
                <w:sz w:val="20"/>
                <w:szCs w:val="20"/>
              </w:rPr>
              <w:t xml:space="preserve"> pathogenesis.</w:t>
            </w:r>
          </w:p>
          <w:p w14:paraId="084EEF31" w14:textId="04869D5D" w:rsidR="0097054C" w:rsidRPr="0002293C" w:rsidRDefault="009705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73AD7C2" w14:textId="77777777" w:rsidR="007E35CA" w:rsidRPr="0002293C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328123" w14:textId="77777777" w:rsidR="007E35CA" w:rsidRPr="0002293C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90C958" w14:textId="77777777" w:rsidR="007E35CA" w:rsidRPr="0002293C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3"/>
        <w:gridCol w:w="622"/>
      </w:tblGrid>
      <w:tr w:rsidR="00CF6D2E" w:rsidRPr="0002293C" w14:paraId="3EEA4F5D" w14:textId="77777777" w:rsidTr="00CF6D2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6B45" w14:textId="77777777" w:rsidR="00CF6D2E" w:rsidRPr="0002293C" w:rsidRDefault="00CF6D2E" w:rsidP="00CF6D2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022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04F9A7" w14:textId="77777777" w:rsidR="00CF6D2E" w:rsidRPr="0002293C" w:rsidRDefault="00CF6D2E" w:rsidP="00CF6D2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F6D2E" w:rsidRPr="0002293C" w14:paraId="2742C684" w14:textId="77777777" w:rsidTr="00CF6D2E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7881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BEE9" w14:textId="77777777" w:rsidR="00CF6D2E" w:rsidRPr="0002293C" w:rsidRDefault="00CF6D2E" w:rsidP="00CF6D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F6D2E" w:rsidRPr="0002293C" w14:paraId="7380CF5A" w14:textId="77777777" w:rsidTr="00CF6D2E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6F93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B32808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4E137546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86EB60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009FC2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Goh, K. L., Chan, W. K., Shiota, S., &amp; Yamaoka, Y. (2011). Epidemiology of Helicobacter pylori infection and public health implications. Helicobacter, 16, 1-9.</w:t>
            </w:r>
          </w:p>
          <w:p w14:paraId="4CFDC62B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A840A7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Taghipour</w:t>
            </w:r>
            <w:proofErr w:type="spell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, A., </w:t>
            </w:r>
            <w:proofErr w:type="spell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Bahadory</w:t>
            </w:r>
            <w:proofErr w:type="spell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, S., Badri, M., </w:t>
            </w:r>
            <w:proofErr w:type="spell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Yadegar</w:t>
            </w:r>
            <w:proofErr w:type="spell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, A., </w:t>
            </w:r>
            <w:proofErr w:type="spell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Mirsamadi</w:t>
            </w:r>
            <w:proofErr w:type="spell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, E. S., </w:t>
            </w:r>
            <w:proofErr w:type="spell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Mirjalali</w:t>
            </w:r>
            <w:proofErr w:type="spell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, H., &amp; </w:t>
            </w:r>
            <w:proofErr w:type="spell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Zali</w:t>
            </w:r>
            <w:proofErr w:type="spell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, M. R. (2022). A systematic review and meta-analysis on the co-infection of Helicobacter pylori with intestinal parasites: public health issue or neglected </w:t>
            </w:r>
            <w:proofErr w:type="gramStart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>correlation?.</w:t>
            </w:r>
            <w:proofErr w:type="gramEnd"/>
            <w:r w:rsidRPr="0002293C">
              <w:rPr>
                <w:rFonts w:ascii="Arial" w:hAnsi="Arial" w:cs="Arial"/>
                <w:sz w:val="20"/>
                <w:szCs w:val="20"/>
                <w:lang w:val="en-GB"/>
              </w:rPr>
              <w:t xml:space="preserve"> International Journal of Environmental Health Research, 32(4), 808-818.</w:t>
            </w:r>
          </w:p>
          <w:p w14:paraId="57C5291F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C77E07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3A9E5F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DA7574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D8E645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693C0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5EE672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BB7804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F7D856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3365DB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D78443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F9C201" w14:textId="77777777" w:rsidR="00CF6D2E" w:rsidRPr="0002293C" w:rsidRDefault="00CF6D2E" w:rsidP="00CF6D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54AA" w14:textId="77777777" w:rsidR="00CF6D2E" w:rsidRPr="0002293C" w:rsidRDefault="00CF6D2E" w:rsidP="00CF6D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bookmarkEnd w:id="0"/>
      </w:tr>
    </w:tbl>
    <w:p w14:paraId="5A89268F" w14:textId="71829CB3" w:rsidR="007E35CA" w:rsidRPr="0002293C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334F28F" w14:textId="77777777" w:rsidR="0002293C" w:rsidRPr="0002293C" w:rsidRDefault="0002293C" w:rsidP="000229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293C">
        <w:rPr>
          <w:rFonts w:ascii="Arial" w:hAnsi="Arial" w:cs="Arial"/>
          <w:b/>
          <w:u w:val="single"/>
        </w:rPr>
        <w:t>Reviewer details:</w:t>
      </w:r>
    </w:p>
    <w:p w14:paraId="3AC27F28" w14:textId="514A51DB" w:rsidR="0002293C" w:rsidRPr="0002293C" w:rsidRDefault="0002293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</w:p>
    <w:p w14:paraId="2B332CC8" w14:textId="7B57568B" w:rsidR="0002293C" w:rsidRPr="0002293C" w:rsidRDefault="0002293C" w:rsidP="0002293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0229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Christos </w:t>
      </w:r>
      <w:proofErr w:type="spellStart"/>
      <w:r w:rsidRPr="0002293C">
        <w:rPr>
          <w:rFonts w:ascii="Arial" w:eastAsia="Arial Unicode MS" w:hAnsi="Arial" w:cs="Arial"/>
          <w:b/>
          <w:bCs/>
          <w:sz w:val="20"/>
          <w:szCs w:val="20"/>
          <w:lang w:val="en-GB"/>
        </w:rPr>
        <w:t>Zavos</w:t>
      </w:r>
      <w:proofErr w:type="spellEnd"/>
      <w:r w:rsidRPr="000229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2293C">
        <w:rPr>
          <w:rFonts w:ascii="Arial" w:eastAsia="Arial Unicode MS" w:hAnsi="Arial" w:cs="Arial"/>
          <w:b/>
          <w:bCs/>
          <w:sz w:val="20"/>
          <w:szCs w:val="20"/>
          <w:lang w:val="en-GB"/>
        </w:rPr>
        <w:t>Aristotle University of Thessaloniki Greece</w:t>
      </w:r>
      <w:r w:rsidRPr="000229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2293C">
        <w:rPr>
          <w:rFonts w:ascii="Arial" w:eastAsia="Arial Unicode MS" w:hAnsi="Arial" w:cs="Arial"/>
          <w:b/>
          <w:bCs/>
          <w:sz w:val="20"/>
          <w:szCs w:val="20"/>
          <w:lang w:val="en-GB"/>
        </w:rPr>
        <w:t>Greece</w:t>
      </w:r>
      <w:bookmarkEnd w:id="1"/>
    </w:p>
    <w:sectPr w:rsidR="0002293C" w:rsidRPr="0002293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2E73" w14:textId="77777777" w:rsidR="000A3216" w:rsidRDefault="000A3216">
      <w:r>
        <w:separator/>
      </w:r>
    </w:p>
  </w:endnote>
  <w:endnote w:type="continuationSeparator" w:id="0">
    <w:p w14:paraId="05469F71" w14:textId="77777777" w:rsidR="000A3216" w:rsidRDefault="000A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9A2A" w14:textId="77777777" w:rsidR="007E35CA" w:rsidRDefault="004D20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B271D2A" w14:textId="77777777" w:rsidR="007E35CA" w:rsidRDefault="007E35CA">
    <w:pPr>
      <w:pStyle w:val="Footer"/>
      <w:jc w:val="right"/>
    </w:pPr>
  </w:p>
  <w:p w14:paraId="2696C148" w14:textId="77777777" w:rsidR="007E35CA" w:rsidRDefault="007E35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E1904" w14:textId="77777777" w:rsidR="000A3216" w:rsidRDefault="000A3216">
      <w:r>
        <w:separator/>
      </w:r>
    </w:p>
  </w:footnote>
  <w:footnote w:type="continuationSeparator" w:id="0">
    <w:p w14:paraId="11516A73" w14:textId="77777777" w:rsidR="000A3216" w:rsidRDefault="000A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8735" w14:textId="77777777" w:rsidR="007E35CA" w:rsidRDefault="007E35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5CE8F9" w14:textId="77777777" w:rsidR="007E35CA" w:rsidRDefault="004D20E3">
    <w:pPr>
      <w:spacing w:before="100" w:beforeAutospacing="1" w:after="100" w:afterAutospacing="1"/>
      <w:jc w:val="center"/>
      <w:rPr>
        <w:color w:val="000000"/>
        <w:sz w:val="20"/>
      </w:rPr>
    </w:pPr>
    <w:r w:rsidRPr="000A321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82CA4"/>
    <w:multiLevelType w:val="hybridMultilevel"/>
    <w:tmpl w:val="04B01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E6C54"/>
    <w:multiLevelType w:val="hybridMultilevel"/>
    <w:tmpl w:val="04B01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5CA"/>
    <w:rsid w:val="0002293C"/>
    <w:rsid w:val="000676DA"/>
    <w:rsid w:val="000A3216"/>
    <w:rsid w:val="001037A6"/>
    <w:rsid w:val="00206583"/>
    <w:rsid w:val="002113E5"/>
    <w:rsid w:val="00376BB3"/>
    <w:rsid w:val="004D20E3"/>
    <w:rsid w:val="007E35CA"/>
    <w:rsid w:val="00850831"/>
    <w:rsid w:val="0097054C"/>
    <w:rsid w:val="009F2FD2"/>
    <w:rsid w:val="00A11309"/>
    <w:rsid w:val="00B3715B"/>
    <w:rsid w:val="00CF6D2E"/>
    <w:rsid w:val="00FA14CA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83A4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54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29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g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