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CA2BD8" w14:paraId="5109DCEB" w14:textId="77777777">
        <w:trPr>
          <w:trHeight w:val="20"/>
          <w:jc w:val="center"/>
        </w:trPr>
        <w:tc>
          <w:tcPr>
            <w:tcW w:w="1186" w:type="pct"/>
          </w:tcPr>
          <w:p w14:paraId="7936DC06" w14:textId="77777777" w:rsidR="00CA2BD8" w:rsidRDefault="00883B3C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48A3DAB3" w14:textId="77777777" w:rsidR="00CA2BD8" w:rsidRDefault="00883B3C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r>
              <w:rPr>
                <w:b/>
                <w:bCs/>
                <w:color w:val="0000FF"/>
                <w:sz w:val="20"/>
                <w:szCs w:val="20"/>
                <w:lang w:val="en-GB"/>
              </w:rPr>
              <w:t>International Research Journal of Gastroenterology and Hepatology</w:t>
            </w:r>
          </w:p>
        </w:tc>
      </w:tr>
      <w:tr w:rsidR="00CA2BD8" w14:paraId="64B5E0AA" w14:textId="77777777">
        <w:trPr>
          <w:trHeight w:val="20"/>
          <w:jc w:val="center"/>
        </w:trPr>
        <w:tc>
          <w:tcPr>
            <w:tcW w:w="1186" w:type="pct"/>
          </w:tcPr>
          <w:p w14:paraId="026CFFB0" w14:textId="77777777" w:rsidR="00CA2BD8" w:rsidRDefault="00883B3C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2A99AE06" w14:textId="77777777" w:rsidR="00CA2BD8" w:rsidRDefault="009C362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9C3626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Ms_IRJGH_156481</w:t>
            </w:r>
          </w:p>
        </w:tc>
      </w:tr>
      <w:tr w:rsidR="00CA2BD8" w14:paraId="0A89A459" w14:textId="77777777">
        <w:trPr>
          <w:trHeight w:val="20"/>
          <w:jc w:val="center"/>
        </w:trPr>
        <w:tc>
          <w:tcPr>
            <w:tcW w:w="1186" w:type="pct"/>
          </w:tcPr>
          <w:p w14:paraId="3078CB5A" w14:textId="77777777" w:rsidR="00CA2BD8" w:rsidRDefault="00883B3C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251DFD42" w14:textId="77777777" w:rsidR="00CA2BD8" w:rsidRDefault="009C362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9C3626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IN VIVO AND COMPUTATIONAL EVALUATION OF Brassica oleracea MITIGATION ON LEAD ACETATE-MEDIATED PANCREATIC DAMAGE ON ADULT MALE WISTAR RATS: A MOLECULAR DOCKING, ADMET AND DRUG LIKENESS STUDIES</w:t>
            </w:r>
          </w:p>
        </w:tc>
      </w:tr>
      <w:tr w:rsidR="00CA2BD8" w14:paraId="1CB7D327" w14:textId="77777777">
        <w:trPr>
          <w:trHeight w:val="20"/>
          <w:jc w:val="center"/>
        </w:trPr>
        <w:tc>
          <w:tcPr>
            <w:tcW w:w="1186" w:type="pct"/>
          </w:tcPr>
          <w:p w14:paraId="5D7295DD" w14:textId="77777777" w:rsidR="00CA2BD8" w:rsidRDefault="00883B3C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0FEC2D95" w14:textId="77777777" w:rsidR="00CA2BD8" w:rsidRDefault="00883B3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  <w:p w14:paraId="729D6EFD" w14:textId="77777777" w:rsidR="00CA2BD8" w:rsidRDefault="00CA2BD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14:paraId="532C4094" w14:textId="77777777" w:rsidR="00CA2BD8" w:rsidRDefault="00CA2BD8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14:paraId="63B65D8F" w14:textId="77777777" w:rsidR="00CA2BD8" w:rsidRDefault="00CA2BD8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14:paraId="55235DEC" w14:textId="77777777" w:rsidR="00CA2BD8" w:rsidRDefault="00CA2BD8">
      <w:pPr>
        <w:pStyle w:val="BodyText"/>
        <w:rPr>
          <w:rFonts w:ascii="Times New Roman" w:hAnsi="Times New Roman"/>
          <w:sz w:val="22"/>
          <w:szCs w:val="20"/>
          <w:lang w:val="en-GB"/>
        </w:rPr>
      </w:pPr>
    </w:p>
    <w:p w14:paraId="48D7096A" w14:textId="77777777" w:rsidR="00CA2BD8" w:rsidRDefault="00883B3C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 </w:t>
      </w:r>
    </w:p>
    <w:p w14:paraId="7C9109CF" w14:textId="77777777" w:rsidR="00CA2BD8" w:rsidRDefault="00CA2BD8">
      <w:pPr>
        <w:pStyle w:val="BodyText"/>
        <w:ind w:left="1440"/>
        <w:rPr>
          <w:rFonts w:ascii="Times New Roman" w:hAnsi="Times New Roman"/>
          <w:bCs/>
          <w:sz w:val="22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CA2BD8" w14:paraId="28856908" w14:textId="77777777">
        <w:trPr>
          <w:trHeight w:val="20"/>
          <w:jc w:val="center"/>
        </w:trPr>
        <w:tc>
          <w:tcPr>
            <w:tcW w:w="1789" w:type="pct"/>
            <w:noWrap/>
          </w:tcPr>
          <w:p w14:paraId="63325663" w14:textId="54169972" w:rsidR="00CA2BD8" w:rsidRDefault="00BF606F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This Original article should be </w:t>
            </w:r>
            <w:proofErr w:type="spellStart"/>
            <w:r>
              <w:rPr>
                <w:rFonts w:ascii="Times New Roman" w:hAnsi="Times New Roman"/>
                <w:lang w:val="en-GB" w:eastAsia="en-US"/>
              </w:rPr>
              <w:t>inclosed</w:t>
            </w:r>
            <w:proofErr w:type="spellEnd"/>
            <w:r>
              <w:rPr>
                <w:rFonts w:ascii="Times New Roman" w:hAnsi="Times New Roman"/>
                <w:lang w:val="en-GB" w:eastAsia="en-US"/>
              </w:rPr>
              <w:t xml:space="preserve"> </w:t>
            </w:r>
            <w:r w:rsidR="007F1D05">
              <w:rPr>
                <w:rFonts w:ascii="Times New Roman" w:hAnsi="Times New Roman"/>
                <w:lang w:val="en-GB" w:eastAsia="en-US"/>
              </w:rPr>
              <w:t xml:space="preserve">Clearly Source of </w:t>
            </w:r>
            <w:r w:rsidR="008E0F30">
              <w:rPr>
                <w:rFonts w:ascii="Times New Roman" w:hAnsi="Times New Roman"/>
                <w:lang w:val="en-GB" w:eastAsia="en-US"/>
              </w:rPr>
              <w:t>animal st</w:t>
            </w:r>
            <w:r w:rsidR="007F1D05">
              <w:rPr>
                <w:rFonts w:ascii="Times New Roman" w:hAnsi="Times New Roman"/>
                <w:lang w:val="en-GB" w:eastAsia="en-US"/>
              </w:rPr>
              <w:t>udy, and Reference of study</w:t>
            </w:r>
          </w:p>
        </w:tc>
        <w:tc>
          <w:tcPr>
            <w:tcW w:w="1844" w:type="pct"/>
          </w:tcPr>
          <w:p w14:paraId="1D290E7A" w14:textId="77777777" w:rsidR="00CA2BD8" w:rsidRDefault="00883B3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4B1D111F" w14:textId="77777777" w:rsidR="00CA2BD8" w:rsidRDefault="00883B3C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3526B1F2" w14:textId="77777777" w:rsidR="00CA2BD8" w:rsidRDefault="00CA2BD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A2BD8" w14:paraId="1B60C3C8" w14:textId="77777777">
        <w:trPr>
          <w:trHeight w:val="20"/>
          <w:jc w:val="center"/>
        </w:trPr>
        <w:tc>
          <w:tcPr>
            <w:tcW w:w="1789" w:type="pct"/>
            <w:noWrap/>
          </w:tcPr>
          <w:p w14:paraId="211B22C3" w14:textId="77777777" w:rsidR="00CA2BD8" w:rsidRDefault="00883B3C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1DEAEC84" w14:textId="77777777" w:rsidR="00CA2BD8" w:rsidRDefault="008E0F30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Should be </w:t>
            </w: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inclosed</w:t>
            </w:r>
            <w:proofErr w:type="spellEnd"/>
          </w:p>
          <w:p w14:paraId="291157ED" w14:textId="08A5D469" w:rsidR="00D909FB" w:rsidRDefault="00D909FB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 w:rsidRPr="00D909FB">
              <w:rPr>
                <w:b/>
                <w:bCs/>
                <w:sz w:val="20"/>
                <w:szCs w:val="20"/>
                <w:lang w:val="en-GB"/>
              </w:rPr>
              <w:t xml:space="preserve">Should be prove of Animal study and Medicinal Plant </w:t>
            </w:r>
            <w:proofErr w:type="spellStart"/>
            <w:r w:rsidRPr="00D909FB">
              <w:rPr>
                <w:b/>
                <w:bCs/>
                <w:sz w:val="20"/>
                <w:szCs w:val="20"/>
                <w:lang w:val="en-GB"/>
              </w:rPr>
              <w:t>Proove</w:t>
            </w:r>
            <w:proofErr w:type="spellEnd"/>
          </w:p>
        </w:tc>
        <w:tc>
          <w:tcPr>
            <w:tcW w:w="1367" w:type="pct"/>
          </w:tcPr>
          <w:p w14:paraId="1966E4B5" w14:textId="432F75C3" w:rsidR="00CA2BD8" w:rsidRDefault="00CA2BD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6A4382D4" w14:textId="77777777" w:rsidR="00CA2BD8" w:rsidRDefault="00CA2BD8">
      <w:pPr>
        <w:rPr>
          <w:sz w:val="22"/>
          <w:szCs w:val="20"/>
          <w:lang w:val="en-GB"/>
        </w:rPr>
      </w:pPr>
    </w:p>
    <w:p w14:paraId="3AFF018B" w14:textId="77777777" w:rsidR="00CA2BD8" w:rsidRDefault="00CA2BD8">
      <w:pPr>
        <w:rPr>
          <w:sz w:val="22"/>
          <w:szCs w:val="20"/>
          <w:lang w:val="en-GB"/>
        </w:rPr>
      </w:pPr>
    </w:p>
    <w:p w14:paraId="63EAF501" w14:textId="77777777" w:rsidR="00CA2BD8" w:rsidRDefault="00CA2BD8">
      <w:pPr>
        <w:rPr>
          <w:sz w:val="22"/>
          <w:szCs w:val="20"/>
          <w:lang w:val="en-GB"/>
        </w:rPr>
      </w:pPr>
    </w:p>
    <w:p w14:paraId="47C61A74" w14:textId="77777777" w:rsidR="00CA2BD8" w:rsidRDefault="00883B3C">
      <w:pPr>
        <w:pStyle w:val="Heading2"/>
        <w:jc w:val="left"/>
        <w:rPr>
          <w:rFonts w:ascii="Times New Roman" w:hAnsi="Times New Roman"/>
          <w:highlight w:val="yellow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2.1 (Objective Evaluation)</w:t>
      </w:r>
    </w:p>
    <w:p w14:paraId="15F1ADFC" w14:textId="77777777" w:rsidR="00CA2BD8" w:rsidRDefault="00CA2BD8">
      <w:pPr>
        <w:rPr>
          <w:sz w:val="28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CA2BD8" w14:paraId="0C86357D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73AC47DA" w14:textId="77777777" w:rsidR="00CA2BD8" w:rsidRDefault="00CA2BD8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14:paraId="334D75F3" w14:textId="77777777" w:rsidR="00CA2BD8" w:rsidRDefault="00883B3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3DB2B994" w14:textId="77777777" w:rsidR="00CA2BD8" w:rsidRDefault="00883B3C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CA2BD8" w14:paraId="4A0094B5" w14:textId="77777777">
        <w:trPr>
          <w:trHeight w:val="20"/>
          <w:jc w:val="center"/>
        </w:trPr>
        <w:tc>
          <w:tcPr>
            <w:tcW w:w="1790" w:type="pct"/>
            <w:noWrap/>
          </w:tcPr>
          <w:p w14:paraId="13BEC445" w14:textId="77777777" w:rsidR="00CA2BD8" w:rsidRDefault="00883B3C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87C45F6" w14:textId="77777777" w:rsidR="00CA2BD8" w:rsidRDefault="00883B3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294BF5D" w14:textId="77777777" w:rsidR="00CA2BD8" w:rsidRDefault="00883B3C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3BF53D4" w14:textId="77777777" w:rsidR="00CA2BD8" w:rsidRDefault="00CA2BD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  <w:p w14:paraId="29CF881C" w14:textId="77777777" w:rsidR="00477872" w:rsidRDefault="0047787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  <w:p w14:paraId="4F7E3A30" w14:textId="4472E5C3" w:rsidR="00D909FB" w:rsidRDefault="00D909F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D909FB">
              <w:rPr>
                <w:b/>
                <w:bCs/>
                <w:sz w:val="20"/>
                <w:szCs w:val="20"/>
                <w:lang w:val="en-GB"/>
              </w:rPr>
              <w:t>Mention What Extract Name</w:t>
            </w:r>
          </w:p>
        </w:tc>
        <w:tc>
          <w:tcPr>
            <w:tcW w:w="1367" w:type="pct"/>
          </w:tcPr>
          <w:p w14:paraId="393E3DA2" w14:textId="77777777" w:rsidR="00CA2BD8" w:rsidRDefault="00CA2BD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  <w:p w14:paraId="388B1064" w14:textId="4AFF7923" w:rsidR="00477872" w:rsidRPr="00477872" w:rsidRDefault="00477872" w:rsidP="00477872">
            <w:pPr>
              <w:rPr>
                <w:lang w:val="en-GB"/>
              </w:rPr>
            </w:pPr>
          </w:p>
        </w:tc>
      </w:tr>
      <w:tr w:rsidR="00CA2BD8" w14:paraId="7F5A4E74" w14:textId="77777777">
        <w:trPr>
          <w:trHeight w:val="20"/>
          <w:jc w:val="center"/>
        </w:trPr>
        <w:tc>
          <w:tcPr>
            <w:tcW w:w="1790" w:type="pct"/>
            <w:noWrap/>
          </w:tcPr>
          <w:p w14:paraId="1355CF6E" w14:textId="77777777" w:rsidR="00CA2BD8" w:rsidRDefault="00883B3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14:paraId="5E03631C" w14:textId="77777777" w:rsidR="00CA2BD8" w:rsidRDefault="00883B3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2FE1332" w14:textId="77777777" w:rsidR="00CA2BD8" w:rsidRDefault="00883B3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58107D0" w14:textId="77777777" w:rsidR="00CA2BD8" w:rsidRDefault="00CA2BD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  <w:p w14:paraId="41E9C55F" w14:textId="77777777" w:rsidR="001C1AF1" w:rsidRDefault="001C1AF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  <w:p w14:paraId="28333FD4" w14:textId="58D155D9" w:rsidR="00D909FB" w:rsidRDefault="00D909F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D909FB">
              <w:rPr>
                <w:b/>
                <w:bCs/>
                <w:sz w:val="20"/>
                <w:szCs w:val="20"/>
                <w:lang w:val="en-GB"/>
              </w:rPr>
              <w:t>Nill</w:t>
            </w:r>
            <w:proofErr w:type="spellEnd"/>
          </w:p>
        </w:tc>
        <w:tc>
          <w:tcPr>
            <w:tcW w:w="1367" w:type="pct"/>
          </w:tcPr>
          <w:p w14:paraId="514F71CD" w14:textId="77777777" w:rsidR="00CA2BD8" w:rsidRDefault="00CA2BD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  <w:p w14:paraId="5124799D" w14:textId="2CCDBC1B" w:rsidR="001C1AF1" w:rsidRPr="001C1AF1" w:rsidRDefault="001C1AF1" w:rsidP="001C1AF1">
            <w:pPr>
              <w:rPr>
                <w:lang w:val="en-GB"/>
              </w:rPr>
            </w:pPr>
          </w:p>
        </w:tc>
      </w:tr>
      <w:tr w:rsidR="00CA2BD8" w14:paraId="0C65F334" w14:textId="77777777">
        <w:trPr>
          <w:trHeight w:val="20"/>
          <w:jc w:val="center"/>
        </w:trPr>
        <w:tc>
          <w:tcPr>
            <w:tcW w:w="1790" w:type="pct"/>
            <w:noWrap/>
          </w:tcPr>
          <w:p w14:paraId="4680B0DA" w14:textId="77777777" w:rsidR="00CA2BD8" w:rsidRDefault="00883B3C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14:paraId="520D66A6" w14:textId="77777777" w:rsidR="00CA2BD8" w:rsidRDefault="00883B3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727C4C5" w14:textId="77777777" w:rsidR="00CA2BD8" w:rsidRDefault="00883B3C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E8E2AFE" w14:textId="77777777" w:rsidR="00CA2BD8" w:rsidRDefault="00CA2BD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  <w:p w14:paraId="6450E037" w14:textId="77777777" w:rsidR="00F0568A" w:rsidRDefault="00F0568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  <w:p w14:paraId="7BB4AAEE" w14:textId="1B658350" w:rsidR="00D909FB" w:rsidRDefault="00D909F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D909FB">
              <w:rPr>
                <w:b/>
                <w:bCs/>
                <w:sz w:val="20"/>
                <w:szCs w:val="20"/>
                <w:lang w:val="en-GB"/>
              </w:rPr>
              <w:t>Nill</w:t>
            </w:r>
            <w:proofErr w:type="spellEnd"/>
          </w:p>
        </w:tc>
        <w:tc>
          <w:tcPr>
            <w:tcW w:w="1367" w:type="pct"/>
          </w:tcPr>
          <w:p w14:paraId="4ED90BD8" w14:textId="77777777" w:rsidR="00CA2BD8" w:rsidRDefault="00CA2BD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  <w:p w14:paraId="5D0E65D8" w14:textId="32B8F4FB" w:rsidR="00F0568A" w:rsidRPr="00F0568A" w:rsidRDefault="00F0568A" w:rsidP="00F0568A">
            <w:pPr>
              <w:rPr>
                <w:lang w:val="en-GB"/>
              </w:rPr>
            </w:pPr>
          </w:p>
        </w:tc>
      </w:tr>
      <w:tr w:rsidR="00CA2BD8" w14:paraId="50151559" w14:textId="77777777">
        <w:trPr>
          <w:trHeight w:val="20"/>
          <w:jc w:val="center"/>
        </w:trPr>
        <w:tc>
          <w:tcPr>
            <w:tcW w:w="1790" w:type="pct"/>
            <w:noWrap/>
          </w:tcPr>
          <w:p w14:paraId="3E2FBC4D" w14:textId="77777777" w:rsidR="00CA2BD8" w:rsidRDefault="00883B3C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14:paraId="4857A878" w14:textId="77777777" w:rsidR="00CA2BD8" w:rsidRDefault="00883B3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5E6DCE8" w14:textId="77777777" w:rsidR="00CA2BD8" w:rsidRDefault="00883B3C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C0A1AE3" w14:textId="77777777" w:rsidR="00CA2BD8" w:rsidRDefault="00CA2BD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  <w:p w14:paraId="7981E700" w14:textId="77777777" w:rsidR="00F0568A" w:rsidRDefault="00F0568A" w:rsidP="00F0568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  <w:p w14:paraId="64B59DE6" w14:textId="3FB80751" w:rsidR="00D909FB" w:rsidRDefault="00D909FB" w:rsidP="00F0568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D909FB">
              <w:rPr>
                <w:b/>
                <w:bCs/>
                <w:sz w:val="20"/>
                <w:szCs w:val="20"/>
                <w:lang w:val="en-GB"/>
              </w:rPr>
              <w:t>Need More Background</w:t>
            </w:r>
          </w:p>
        </w:tc>
        <w:tc>
          <w:tcPr>
            <w:tcW w:w="1367" w:type="pct"/>
          </w:tcPr>
          <w:p w14:paraId="3E8AC0FF" w14:textId="77777777" w:rsidR="00CA2BD8" w:rsidRDefault="00CA2BD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  <w:p w14:paraId="267776CB" w14:textId="6CE08253" w:rsidR="00F0568A" w:rsidRPr="00F0568A" w:rsidRDefault="00F0568A" w:rsidP="00F0568A">
            <w:pPr>
              <w:rPr>
                <w:lang w:val="en-GB"/>
              </w:rPr>
            </w:pPr>
          </w:p>
        </w:tc>
      </w:tr>
      <w:tr w:rsidR="00CA2BD8" w14:paraId="5654C48C" w14:textId="77777777">
        <w:trPr>
          <w:trHeight w:val="20"/>
          <w:jc w:val="center"/>
        </w:trPr>
        <w:tc>
          <w:tcPr>
            <w:tcW w:w="1790" w:type="pct"/>
            <w:noWrap/>
          </w:tcPr>
          <w:p w14:paraId="53E0DBBC" w14:textId="77777777" w:rsidR="00CA2BD8" w:rsidRDefault="00883B3C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14:paraId="745AA46B" w14:textId="77777777" w:rsidR="00CA2BD8" w:rsidRDefault="00883B3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4629701" w14:textId="77777777" w:rsidR="00CA2BD8" w:rsidRDefault="00883B3C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700FECD" w14:textId="77777777" w:rsidR="00CA2BD8" w:rsidRDefault="00CA2BD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  <w:p w14:paraId="16F55DD1" w14:textId="77777777" w:rsidR="00DC2058" w:rsidRDefault="00DC205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  <w:p w14:paraId="6547DE0C" w14:textId="3EB6D908" w:rsidR="00D909FB" w:rsidRDefault="00D909F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D909FB">
              <w:rPr>
                <w:b/>
                <w:bCs/>
                <w:sz w:val="20"/>
                <w:szCs w:val="20"/>
                <w:lang w:val="en-GB"/>
              </w:rPr>
              <w:t>Add to some important Evidence</w:t>
            </w:r>
          </w:p>
        </w:tc>
        <w:tc>
          <w:tcPr>
            <w:tcW w:w="1367" w:type="pct"/>
          </w:tcPr>
          <w:p w14:paraId="323B8AD5" w14:textId="77777777" w:rsidR="00CA2BD8" w:rsidRDefault="00CA2BD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  <w:p w14:paraId="111E66A7" w14:textId="20723AF4" w:rsidR="00DC2058" w:rsidRPr="00DC2058" w:rsidRDefault="00DC2058" w:rsidP="00DC2058">
            <w:pPr>
              <w:rPr>
                <w:lang w:val="en-GB"/>
              </w:rPr>
            </w:pPr>
          </w:p>
        </w:tc>
      </w:tr>
      <w:tr w:rsidR="00CA2BD8" w14:paraId="600D9C71" w14:textId="77777777">
        <w:trPr>
          <w:trHeight w:val="20"/>
          <w:jc w:val="center"/>
        </w:trPr>
        <w:tc>
          <w:tcPr>
            <w:tcW w:w="1790" w:type="pct"/>
            <w:noWrap/>
          </w:tcPr>
          <w:p w14:paraId="0D050B53" w14:textId="77777777" w:rsidR="00CA2BD8" w:rsidRDefault="00883B3C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14:paraId="1590282D" w14:textId="77777777" w:rsidR="00CA2BD8" w:rsidRDefault="00883B3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6620297" w14:textId="77777777" w:rsidR="00CA2BD8" w:rsidRDefault="00883B3C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0EEB7F3" w14:textId="77777777" w:rsidR="00CA2BD8" w:rsidRDefault="00CA2BD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  <w:p w14:paraId="08062992" w14:textId="77777777" w:rsidR="007A4E2B" w:rsidRDefault="007A4E2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  <w:p w14:paraId="090A3632" w14:textId="24DD2012" w:rsidR="00D909FB" w:rsidRDefault="00D909F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D909FB">
              <w:rPr>
                <w:b/>
                <w:bCs/>
                <w:sz w:val="20"/>
                <w:szCs w:val="20"/>
                <w:lang w:val="en-GB"/>
              </w:rPr>
              <w:t>Nill</w:t>
            </w:r>
            <w:proofErr w:type="spellEnd"/>
          </w:p>
        </w:tc>
        <w:tc>
          <w:tcPr>
            <w:tcW w:w="1367" w:type="pct"/>
          </w:tcPr>
          <w:p w14:paraId="176F0D19" w14:textId="77777777" w:rsidR="00CA2BD8" w:rsidRDefault="00CA2BD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  <w:p w14:paraId="67CDDFBF" w14:textId="60D41E33" w:rsidR="007A4E2B" w:rsidRPr="007A4E2B" w:rsidRDefault="007A4E2B" w:rsidP="007A4E2B">
            <w:pPr>
              <w:rPr>
                <w:lang w:val="en-GB"/>
              </w:rPr>
            </w:pPr>
          </w:p>
        </w:tc>
      </w:tr>
      <w:tr w:rsidR="00CA2BD8" w14:paraId="01100C55" w14:textId="77777777">
        <w:trPr>
          <w:trHeight w:val="20"/>
          <w:jc w:val="center"/>
        </w:trPr>
        <w:tc>
          <w:tcPr>
            <w:tcW w:w="1790" w:type="pct"/>
            <w:noWrap/>
          </w:tcPr>
          <w:p w14:paraId="05379723" w14:textId="77777777" w:rsidR="00CA2BD8" w:rsidRDefault="00883B3C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14:paraId="40ADC566" w14:textId="77777777" w:rsidR="00CA2BD8" w:rsidRDefault="00883B3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57AAFEC" w14:textId="77777777" w:rsidR="00CA2BD8" w:rsidRDefault="00883B3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8D05CA7" w14:textId="77777777" w:rsidR="007A4E2B" w:rsidRDefault="007A4E2B" w:rsidP="007A4E2B">
            <w:pPr>
              <w:rPr>
                <w:b/>
                <w:bCs/>
                <w:sz w:val="20"/>
                <w:szCs w:val="20"/>
                <w:lang w:val="en-GB"/>
              </w:rPr>
            </w:pPr>
          </w:p>
          <w:p w14:paraId="4A1921BE" w14:textId="77777777" w:rsidR="00287629" w:rsidRDefault="00287629" w:rsidP="007A4E2B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      4</w:t>
            </w:r>
          </w:p>
          <w:p w14:paraId="2EBBD0B8" w14:textId="5FCD0986" w:rsidR="00D909FB" w:rsidRDefault="00D909FB" w:rsidP="007A4E2B">
            <w:pPr>
              <w:rPr>
                <w:b/>
                <w:bCs/>
                <w:sz w:val="20"/>
                <w:szCs w:val="20"/>
                <w:lang w:val="en-GB"/>
              </w:rPr>
            </w:pPr>
            <w:r w:rsidRPr="00D909FB"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367" w:type="pct"/>
          </w:tcPr>
          <w:p w14:paraId="7EA54CA3" w14:textId="77777777" w:rsidR="00CA2BD8" w:rsidRDefault="00CA2BD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  <w:p w14:paraId="7642F077" w14:textId="04129798" w:rsidR="00287629" w:rsidRPr="00287629" w:rsidRDefault="00287629" w:rsidP="00287629">
            <w:pPr>
              <w:rPr>
                <w:lang w:val="en-GB"/>
              </w:rPr>
            </w:pPr>
          </w:p>
        </w:tc>
      </w:tr>
      <w:tr w:rsidR="00CA2BD8" w14:paraId="0DF0003B" w14:textId="77777777">
        <w:trPr>
          <w:trHeight w:val="20"/>
          <w:jc w:val="center"/>
        </w:trPr>
        <w:tc>
          <w:tcPr>
            <w:tcW w:w="1790" w:type="pct"/>
            <w:noWrap/>
          </w:tcPr>
          <w:p w14:paraId="5FB5B92C" w14:textId="77777777" w:rsidR="00CA2BD8" w:rsidRDefault="00883B3C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14:paraId="598DB1D6" w14:textId="77777777" w:rsidR="00CA2BD8" w:rsidRDefault="00883B3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EC56C7" w14:textId="77777777" w:rsidR="00CA2BD8" w:rsidRDefault="00883B3C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D154426" w14:textId="77777777" w:rsidR="00CA2BD8" w:rsidRDefault="00CA2BD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  <w:p w14:paraId="134F0407" w14:textId="77777777" w:rsidR="00287629" w:rsidRDefault="00406BC3" w:rsidP="00406BC3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      </w:t>
            </w:r>
            <w:r w:rsidR="00287629">
              <w:rPr>
                <w:b/>
                <w:bCs/>
                <w:sz w:val="20"/>
                <w:szCs w:val="20"/>
                <w:lang w:val="en-GB"/>
              </w:rPr>
              <w:t>4</w:t>
            </w:r>
          </w:p>
          <w:p w14:paraId="24C9E9AF" w14:textId="44D47103" w:rsidR="00D909FB" w:rsidRDefault="00D909FB" w:rsidP="00406BC3">
            <w:pPr>
              <w:rPr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D909FB">
              <w:rPr>
                <w:b/>
                <w:bCs/>
                <w:sz w:val="20"/>
                <w:szCs w:val="20"/>
                <w:lang w:val="en-GB"/>
              </w:rPr>
              <w:t>Nill</w:t>
            </w:r>
            <w:proofErr w:type="spellEnd"/>
          </w:p>
        </w:tc>
        <w:tc>
          <w:tcPr>
            <w:tcW w:w="1367" w:type="pct"/>
          </w:tcPr>
          <w:p w14:paraId="7DECD8CA" w14:textId="77777777" w:rsidR="00CA2BD8" w:rsidRDefault="00CA2BD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  <w:p w14:paraId="7116ACCC" w14:textId="0349DF10" w:rsidR="00287629" w:rsidRPr="00287629" w:rsidRDefault="00287629" w:rsidP="00287629">
            <w:pPr>
              <w:rPr>
                <w:lang w:val="en-GB"/>
              </w:rPr>
            </w:pPr>
          </w:p>
        </w:tc>
      </w:tr>
      <w:tr w:rsidR="00CA2BD8" w14:paraId="289E93EE" w14:textId="77777777">
        <w:trPr>
          <w:trHeight w:val="20"/>
          <w:jc w:val="center"/>
        </w:trPr>
        <w:tc>
          <w:tcPr>
            <w:tcW w:w="1790" w:type="pct"/>
            <w:noWrap/>
          </w:tcPr>
          <w:p w14:paraId="4B457D1F" w14:textId="77777777" w:rsidR="00CA2BD8" w:rsidRDefault="00883B3C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43DDF61D" w14:textId="77777777" w:rsidR="00CA2BD8" w:rsidRDefault="00883B3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3786EF" w14:textId="77777777" w:rsidR="00CA2BD8" w:rsidRDefault="00883B3C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713DB51" w14:textId="77777777" w:rsidR="00CA2BD8" w:rsidRDefault="00CA2BD8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  <w:p w14:paraId="58CC1B4D" w14:textId="77777777" w:rsidR="00406BC3" w:rsidRDefault="00406BC3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   4</w:t>
            </w:r>
          </w:p>
          <w:p w14:paraId="2E4054D8" w14:textId="026B00BF" w:rsidR="00D909FB" w:rsidRDefault="00D909F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proofErr w:type="gramStart"/>
            <w:r w:rsidRPr="00D909FB">
              <w:rPr>
                <w:bCs/>
                <w:sz w:val="20"/>
                <w:szCs w:val="20"/>
                <w:lang w:val="en-GB"/>
              </w:rPr>
              <w:t>Need  Clearly</w:t>
            </w:r>
            <w:proofErr w:type="gramEnd"/>
            <w:r w:rsidRPr="00D909FB">
              <w:rPr>
                <w:bCs/>
                <w:sz w:val="20"/>
                <w:szCs w:val="20"/>
                <w:lang w:val="en-GB"/>
              </w:rPr>
              <w:t xml:space="preserve"> All Results Limits of Std and  </w:t>
            </w:r>
            <w:proofErr w:type="spellStart"/>
            <w:r w:rsidRPr="00D909FB">
              <w:rPr>
                <w:bCs/>
                <w:sz w:val="20"/>
                <w:szCs w:val="20"/>
                <w:lang w:val="en-GB"/>
              </w:rPr>
              <w:t>Reffarances</w:t>
            </w:r>
            <w:proofErr w:type="spellEnd"/>
          </w:p>
        </w:tc>
        <w:tc>
          <w:tcPr>
            <w:tcW w:w="1367" w:type="pct"/>
          </w:tcPr>
          <w:p w14:paraId="7503AA06" w14:textId="5B3A7AD7" w:rsidR="00406BC3" w:rsidRPr="00406BC3" w:rsidRDefault="00406BC3" w:rsidP="00406BC3">
            <w:pPr>
              <w:rPr>
                <w:lang w:val="en-GB"/>
              </w:rPr>
            </w:pPr>
          </w:p>
        </w:tc>
      </w:tr>
      <w:tr w:rsidR="00CA2BD8" w14:paraId="5DEA2FB9" w14:textId="77777777">
        <w:trPr>
          <w:trHeight w:val="20"/>
          <w:jc w:val="center"/>
        </w:trPr>
        <w:tc>
          <w:tcPr>
            <w:tcW w:w="1790" w:type="pct"/>
            <w:noWrap/>
          </w:tcPr>
          <w:p w14:paraId="669DCC94" w14:textId="77777777" w:rsidR="00CA2BD8" w:rsidRDefault="00883B3C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4EBE2FAB" w14:textId="77777777" w:rsidR="00CA2BD8" w:rsidRDefault="00883B3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1378E28" w14:textId="77777777" w:rsidR="00CA2BD8" w:rsidRDefault="00883B3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CED5494" w14:textId="77777777" w:rsidR="00CA2BD8" w:rsidRDefault="00CA2BD8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  <w:p w14:paraId="76322517" w14:textId="77777777" w:rsidR="00CB3496" w:rsidRDefault="00CB349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  <w:p w14:paraId="7B5588F7" w14:textId="2A02F07E" w:rsidR="00D909FB" w:rsidRDefault="00D909F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 w:rsidRPr="00D909FB">
              <w:rPr>
                <w:bCs/>
                <w:sz w:val="20"/>
                <w:szCs w:val="20"/>
                <w:lang w:val="en-GB"/>
              </w:rPr>
              <w:t>Need Some Table for Results</w:t>
            </w:r>
          </w:p>
        </w:tc>
        <w:tc>
          <w:tcPr>
            <w:tcW w:w="1367" w:type="pct"/>
          </w:tcPr>
          <w:p w14:paraId="6339917E" w14:textId="77777777" w:rsidR="00CA2BD8" w:rsidRDefault="00CA2BD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  <w:p w14:paraId="1B747647" w14:textId="041D15AE" w:rsidR="00CB3496" w:rsidRPr="00CB3496" w:rsidRDefault="00CB3496" w:rsidP="00CB3496">
            <w:pPr>
              <w:rPr>
                <w:lang w:val="en-GB"/>
              </w:rPr>
            </w:pPr>
          </w:p>
        </w:tc>
      </w:tr>
      <w:tr w:rsidR="00CA2BD8" w14:paraId="3B2010C2" w14:textId="77777777">
        <w:trPr>
          <w:trHeight w:val="20"/>
          <w:jc w:val="center"/>
        </w:trPr>
        <w:tc>
          <w:tcPr>
            <w:tcW w:w="1790" w:type="pct"/>
            <w:noWrap/>
          </w:tcPr>
          <w:p w14:paraId="7C35B34E" w14:textId="77777777" w:rsidR="00CA2BD8" w:rsidRDefault="00883B3C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332CB524" w14:textId="77777777" w:rsidR="00CA2BD8" w:rsidRDefault="00883B3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52DFF04" w14:textId="77777777" w:rsidR="00CA2BD8" w:rsidRDefault="00883B3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25541E7" w14:textId="77777777" w:rsidR="00CA2BD8" w:rsidRDefault="00CA2BD8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  <w:p w14:paraId="50121F73" w14:textId="77777777" w:rsidR="00A36BED" w:rsidRDefault="00A36BED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  <w:p w14:paraId="609D2D98" w14:textId="129EDD43" w:rsidR="00D909FB" w:rsidRDefault="00D909F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proofErr w:type="spellStart"/>
            <w:r w:rsidRPr="00D909FB">
              <w:rPr>
                <w:bCs/>
                <w:sz w:val="20"/>
                <w:szCs w:val="20"/>
                <w:lang w:val="en-GB"/>
              </w:rPr>
              <w:t>Nill</w:t>
            </w:r>
            <w:proofErr w:type="spellEnd"/>
          </w:p>
        </w:tc>
        <w:tc>
          <w:tcPr>
            <w:tcW w:w="1367" w:type="pct"/>
          </w:tcPr>
          <w:p w14:paraId="2E525EDD" w14:textId="77777777" w:rsidR="00CA2BD8" w:rsidRDefault="00CA2BD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  <w:p w14:paraId="08EB04B4" w14:textId="3D6413AC" w:rsidR="00A36BED" w:rsidRPr="00A36BED" w:rsidRDefault="00A36BED" w:rsidP="00A36BED">
            <w:pPr>
              <w:rPr>
                <w:lang w:val="en-GB"/>
              </w:rPr>
            </w:pPr>
          </w:p>
        </w:tc>
      </w:tr>
      <w:tr w:rsidR="00CA2BD8" w14:paraId="29933CB8" w14:textId="77777777">
        <w:trPr>
          <w:trHeight w:val="20"/>
          <w:jc w:val="center"/>
        </w:trPr>
        <w:tc>
          <w:tcPr>
            <w:tcW w:w="1790" w:type="pct"/>
            <w:noWrap/>
          </w:tcPr>
          <w:p w14:paraId="582FB220" w14:textId="77777777" w:rsidR="00CA2BD8" w:rsidRDefault="00883B3C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38D152B0" w14:textId="77777777" w:rsidR="00CA2BD8" w:rsidRDefault="00883B3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15DF457" w14:textId="77777777" w:rsidR="00CA2BD8" w:rsidRDefault="00883B3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C3F4DB5" w14:textId="77777777" w:rsidR="00CA2BD8" w:rsidRDefault="00CA2BD8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  <w:p w14:paraId="7219B146" w14:textId="77777777" w:rsidR="00A36BED" w:rsidRDefault="00A36BED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  <w:p w14:paraId="1C73959C" w14:textId="3CF87200" w:rsidR="00D909FB" w:rsidRDefault="00D909F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 w:rsidRPr="00D909FB">
              <w:rPr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</w:tcPr>
          <w:p w14:paraId="013624BC" w14:textId="77777777" w:rsidR="00CA2BD8" w:rsidRDefault="00CA2BD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  <w:p w14:paraId="193F39A5" w14:textId="263C0208" w:rsidR="00A36BED" w:rsidRPr="00A36BED" w:rsidRDefault="00A36BED" w:rsidP="00A36BED">
            <w:pPr>
              <w:rPr>
                <w:lang w:val="en-GB"/>
              </w:rPr>
            </w:pPr>
          </w:p>
        </w:tc>
      </w:tr>
      <w:tr w:rsidR="00CA2BD8" w14:paraId="2E32D660" w14:textId="77777777">
        <w:trPr>
          <w:trHeight w:val="20"/>
          <w:jc w:val="center"/>
        </w:trPr>
        <w:tc>
          <w:tcPr>
            <w:tcW w:w="1790" w:type="pct"/>
            <w:noWrap/>
          </w:tcPr>
          <w:p w14:paraId="108D2727" w14:textId="77777777" w:rsidR="00CA2BD8" w:rsidRDefault="00883B3C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1223C183" w14:textId="77777777" w:rsidR="00CA2BD8" w:rsidRDefault="00883B3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0C376DD" w14:textId="77777777" w:rsidR="00CA2BD8" w:rsidRDefault="00883B3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3FE2B7F" w14:textId="77777777" w:rsidR="00CA2BD8" w:rsidRDefault="00CA2BD8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  <w:p w14:paraId="32F370CD" w14:textId="77777777" w:rsidR="00A36BED" w:rsidRDefault="00A36BED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  <w:p w14:paraId="65B3BF92" w14:textId="649AB658" w:rsidR="00D909FB" w:rsidRDefault="00D909F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 w:rsidRPr="00D909FB">
              <w:rPr>
                <w:bCs/>
                <w:sz w:val="20"/>
                <w:szCs w:val="20"/>
                <w:lang w:val="en-GB"/>
              </w:rPr>
              <w:t>Should be add all limitation study standard values</w:t>
            </w:r>
          </w:p>
        </w:tc>
        <w:tc>
          <w:tcPr>
            <w:tcW w:w="1367" w:type="pct"/>
          </w:tcPr>
          <w:p w14:paraId="3BC9223A" w14:textId="20FA4A22" w:rsidR="00CA2BD8" w:rsidRDefault="00CA2BD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A2BD8" w14:paraId="464CF802" w14:textId="77777777">
        <w:trPr>
          <w:trHeight w:val="20"/>
          <w:jc w:val="center"/>
        </w:trPr>
        <w:tc>
          <w:tcPr>
            <w:tcW w:w="1790" w:type="pct"/>
            <w:noWrap/>
          </w:tcPr>
          <w:p w14:paraId="6F56E967" w14:textId="77777777" w:rsidR="00CA2BD8" w:rsidRDefault="00883B3C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74450E06" w14:textId="77777777" w:rsidR="00CA2BD8" w:rsidRDefault="00883B3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1837F4E4" w14:textId="77777777" w:rsidR="00CA2BD8" w:rsidRDefault="00883B3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5BA9A48" w14:textId="77777777" w:rsidR="00CA2BD8" w:rsidRDefault="00883B3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44EA93D7" w14:textId="77777777" w:rsidR="00CA2BD8" w:rsidRDefault="00CA2BD8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  <w:p w14:paraId="1FA6E8E0" w14:textId="77777777" w:rsidR="00A36BED" w:rsidRDefault="00A36BED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  <w:p w14:paraId="52BD929F" w14:textId="3DC913B7" w:rsidR="00D909FB" w:rsidRDefault="00D909F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 w:rsidRPr="00D909FB">
              <w:rPr>
                <w:bCs/>
                <w:sz w:val="20"/>
                <w:szCs w:val="20"/>
                <w:lang w:val="en-GB"/>
              </w:rPr>
              <w:lastRenderedPageBreak/>
              <w:t xml:space="preserve">Add more research </w:t>
            </w:r>
            <w:proofErr w:type="spellStart"/>
            <w:r w:rsidRPr="00D909FB">
              <w:rPr>
                <w:bCs/>
                <w:sz w:val="20"/>
                <w:szCs w:val="20"/>
                <w:lang w:val="en-GB"/>
              </w:rPr>
              <w:t>artcilcles</w:t>
            </w:r>
            <w:proofErr w:type="spellEnd"/>
            <w:r w:rsidRPr="00D909FB">
              <w:rPr>
                <w:bCs/>
                <w:sz w:val="20"/>
                <w:szCs w:val="20"/>
                <w:lang w:val="en-GB"/>
              </w:rPr>
              <w:t xml:space="preserve"> for particular this study</w:t>
            </w:r>
          </w:p>
        </w:tc>
        <w:tc>
          <w:tcPr>
            <w:tcW w:w="1367" w:type="pct"/>
          </w:tcPr>
          <w:p w14:paraId="4DAECF21" w14:textId="1727FB9F" w:rsidR="00CA2BD8" w:rsidRDefault="00CA2BD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A2BD8" w14:paraId="139E5900" w14:textId="77777777">
        <w:trPr>
          <w:trHeight w:val="20"/>
          <w:jc w:val="center"/>
        </w:trPr>
        <w:tc>
          <w:tcPr>
            <w:tcW w:w="1790" w:type="pct"/>
            <w:noWrap/>
          </w:tcPr>
          <w:p w14:paraId="11D34876" w14:textId="77777777" w:rsidR="00CA2BD8" w:rsidRDefault="00883B3C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718F8146" w14:textId="77777777" w:rsidR="00CA2BD8" w:rsidRDefault="00883B3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5F534A" w14:textId="77777777" w:rsidR="00CA2BD8" w:rsidRDefault="00883B3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90B1746" w14:textId="77777777" w:rsidR="00CA2BD8" w:rsidRDefault="00883B3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426D6926" w14:textId="77777777" w:rsidR="00CA2BD8" w:rsidRDefault="00CA2BD8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  <w:p w14:paraId="18596483" w14:textId="77777777" w:rsidR="00A36BED" w:rsidRDefault="00A36BED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  <w:p w14:paraId="4988A6A8" w14:textId="6E253682" w:rsidR="00D909FB" w:rsidRDefault="00D909F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 w:rsidRPr="00D909FB">
              <w:rPr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</w:tcPr>
          <w:p w14:paraId="7EF5474B" w14:textId="77777777" w:rsidR="00CA2BD8" w:rsidRDefault="00CA2BD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  <w:p w14:paraId="1A6E46C9" w14:textId="1950D7E7" w:rsidR="00A36BED" w:rsidRPr="00A36BED" w:rsidRDefault="00A36BED" w:rsidP="00A36BED">
            <w:pPr>
              <w:rPr>
                <w:lang w:val="en-GB"/>
              </w:rPr>
            </w:pPr>
          </w:p>
        </w:tc>
      </w:tr>
    </w:tbl>
    <w:p w14:paraId="3CC90F85" w14:textId="77777777" w:rsidR="00CA2BD8" w:rsidRDefault="00CA2BD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86535D7" w14:textId="77777777" w:rsidR="00CA2BD8" w:rsidRDefault="00CA2BD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DCF2863" w14:textId="77777777" w:rsidR="00CA2BD8" w:rsidRDefault="00CA2BD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F4D290A" w14:textId="77777777" w:rsidR="00CA2BD8" w:rsidRDefault="00883B3C">
      <w:pPr>
        <w:pStyle w:val="Heading2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2.2 (Subjective Evaluation)</w:t>
      </w:r>
    </w:p>
    <w:p w14:paraId="4E2C64FC" w14:textId="77777777" w:rsidR="00CA2BD8" w:rsidRDefault="00CA2BD8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CA2BD8" w14:paraId="09D48470" w14:textId="77777777">
        <w:trPr>
          <w:trHeight w:val="20"/>
          <w:jc w:val="center"/>
        </w:trPr>
        <w:tc>
          <w:tcPr>
            <w:tcW w:w="1672" w:type="pct"/>
            <w:noWrap/>
          </w:tcPr>
          <w:p w14:paraId="182AF73C" w14:textId="77777777" w:rsidR="00CA2BD8" w:rsidRDefault="00CA2BD8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786" w:type="pct"/>
          </w:tcPr>
          <w:p w14:paraId="435B6A8D" w14:textId="77777777" w:rsidR="00CA2BD8" w:rsidRDefault="00883B3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14:paraId="25136E14" w14:textId="77777777" w:rsidR="00CA2BD8" w:rsidRDefault="00CA2BD8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43" w:type="pct"/>
          </w:tcPr>
          <w:p w14:paraId="7572BA59" w14:textId="77777777" w:rsidR="00CA2BD8" w:rsidRDefault="00883B3C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D63D44E" w14:textId="77777777" w:rsidR="00CA2BD8" w:rsidRDefault="00CA2BD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A2BD8" w14:paraId="0DF0E690" w14:textId="77777777">
        <w:trPr>
          <w:trHeight w:val="20"/>
          <w:jc w:val="center"/>
        </w:trPr>
        <w:tc>
          <w:tcPr>
            <w:tcW w:w="1672" w:type="pct"/>
            <w:noWrap/>
          </w:tcPr>
          <w:p w14:paraId="38E976D5" w14:textId="77777777" w:rsidR="00CA2BD8" w:rsidRDefault="00883B3C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F80A16B" w14:textId="77777777" w:rsidR="00CA2BD8" w:rsidRDefault="00CA2BD8">
            <w:pPr>
              <w:rPr>
                <w:bCs/>
                <w:sz w:val="20"/>
                <w:szCs w:val="20"/>
                <w:lang w:val="en-GB"/>
              </w:rPr>
            </w:pPr>
          </w:p>
          <w:p w14:paraId="34BD701F" w14:textId="77777777" w:rsidR="00CA2BD8" w:rsidRDefault="00883B3C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62831E77" w14:textId="65F0B049" w:rsidR="00CA2BD8" w:rsidRDefault="009544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Ok</w:t>
            </w:r>
          </w:p>
        </w:tc>
        <w:tc>
          <w:tcPr>
            <w:tcW w:w="1543" w:type="pct"/>
          </w:tcPr>
          <w:p w14:paraId="5B34A6D3" w14:textId="55636659" w:rsidR="00CA2BD8" w:rsidRDefault="00CA2BD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A2BD8" w14:paraId="6956C6C0" w14:textId="77777777">
        <w:trPr>
          <w:trHeight w:val="20"/>
          <w:jc w:val="center"/>
        </w:trPr>
        <w:tc>
          <w:tcPr>
            <w:tcW w:w="1672" w:type="pct"/>
            <w:noWrap/>
          </w:tcPr>
          <w:p w14:paraId="6DC9EA17" w14:textId="77777777" w:rsidR="00CA2BD8" w:rsidRDefault="00883B3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14:paraId="76267501" w14:textId="77777777" w:rsidR="00CA2BD8" w:rsidRDefault="00CA2BD8">
            <w:pPr>
              <w:rPr>
                <w:bCs/>
                <w:sz w:val="20"/>
                <w:szCs w:val="20"/>
                <w:lang w:val="en-GB"/>
              </w:rPr>
            </w:pPr>
          </w:p>
          <w:p w14:paraId="3C63A2EC" w14:textId="77777777" w:rsidR="00CA2BD8" w:rsidRDefault="00883B3C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23FD8533" w14:textId="77777777" w:rsidR="00CA2BD8" w:rsidRDefault="00CA2BD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  <w:p w14:paraId="2891DF1F" w14:textId="77777777" w:rsidR="00954435" w:rsidRDefault="009544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  <w:p w14:paraId="556DFF71" w14:textId="2ACF5648" w:rsidR="00D909FB" w:rsidRDefault="00D909F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D909FB">
              <w:rPr>
                <w:b/>
                <w:bCs/>
                <w:sz w:val="20"/>
                <w:szCs w:val="20"/>
                <w:lang w:val="en-GB"/>
              </w:rPr>
              <w:t>Nill</w:t>
            </w:r>
            <w:proofErr w:type="spellEnd"/>
          </w:p>
        </w:tc>
        <w:tc>
          <w:tcPr>
            <w:tcW w:w="1543" w:type="pct"/>
          </w:tcPr>
          <w:p w14:paraId="6D528595" w14:textId="77777777" w:rsidR="00CA2BD8" w:rsidRDefault="00CA2BD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  <w:p w14:paraId="77ED655E" w14:textId="139F04E3" w:rsidR="00954435" w:rsidRPr="00954435" w:rsidRDefault="00954435" w:rsidP="00954435">
            <w:pPr>
              <w:rPr>
                <w:lang w:val="en-GB"/>
              </w:rPr>
            </w:pPr>
          </w:p>
        </w:tc>
      </w:tr>
      <w:tr w:rsidR="00CA2BD8" w14:paraId="39B35B71" w14:textId="77777777">
        <w:trPr>
          <w:trHeight w:val="20"/>
          <w:jc w:val="center"/>
        </w:trPr>
        <w:tc>
          <w:tcPr>
            <w:tcW w:w="1672" w:type="pct"/>
            <w:noWrap/>
          </w:tcPr>
          <w:p w14:paraId="41139A7A" w14:textId="77777777" w:rsidR="00CA2BD8" w:rsidRDefault="00883B3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14:paraId="281A1549" w14:textId="77777777" w:rsidR="00CA2BD8" w:rsidRDefault="00883B3C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178C0B26" w14:textId="77777777" w:rsidR="00CA2BD8" w:rsidRDefault="00CA2BD8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  <w:p w14:paraId="7FCCD756" w14:textId="77777777" w:rsidR="00954435" w:rsidRDefault="0095443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  <w:p w14:paraId="0BAF58A1" w14:textId="376D80B5" w:rsidR="00D909FB" w:rsidRDefault="00D909F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 w:rsidRPr="00D909FB">
              <w:rPr>
                <w:bCs/>
                <w:sz w:val="20"/>
                <w:szCs w:val="20"/>
                <w:lang w:val="en-GB"/>
              </w:rPr>
              <w:t>Add some evidence</w:t>
            </w:r>
          </w:p>
        </w:tc>
        <w:tc>
          <w:tcPr>
            <w:tcW w:w="1543" w:type="pct"/>
          </w:tcPr>
          <w:p w14:paraId="60E7DA6C" w14:textId="5313AAF9" w:rsidR="00954435" w:rsidRPr="00954435" w:rsidRDefault="00954435" w:rsidP="00954435">
            <w:pPr>
              <w:rPr>
                <w:lang w:val="en-GB"/>
              </w:rPr>
            </w:pPr>
          </w:p>
        </w:tc>
      </w:tr>
      <w:tr w:rsidR="00CA2BD8" w14:paraId="23D2B1BF" w14:textId="77777777">
        <w:trPr>
          <w:trHeight w:val="20"/>
          <w:jc w:val="center"/>
        </w:trPr>
        <w:tc>
          <w:tcPr>
            <w:tcW w:w="1672" w:type="pct"/>
            <w:noWrap/>
          </w:tcPr>
          <w:p w14:paraId="30C7E1B5" w14:textId="77777777" w:rsidR="00CA2BD8" w:rsidRDefault="00883B3C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F2AA68E" w14:textId="77777777" w:rsidR="00CA2BD8" w:rsidRDefault="00883B3C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22449292" w14:textId="77777777" w:rsidR="00CA2BD8" w:rsidRDefault="00CA2BD8">
            <w:pPr>
              <w:rPr>
                <w:bCs/>
                <w:sz w:val="20"/>
                <w:szCs w:val="20"/>
                <w:lang w:val="en-GB"/>
              </w:rPr>
            </w:pPr>
          </w:p>
          <w:p w14:paraId="3BB79D9E" w14:textId="77777777" w:rsidR="00CA2BD8" w:rsidRDefault="00883B3C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670FD0AA" w14:textId="77777777" w:rsidR="00CA2BD8" w:rsidRDefault="00CA2BD8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  <w:p w14:paraId="13679C05" w14:textId="77777777" w:rsidR="00954435" w:rsidRDefault="0095443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</w:t>
            </w:r>
          </w:p>
          <w:p w14:paraId="0E26812E" w14:textId="42EB9138" w:rsidR="00D909FB" w:rsidRDefault="00D909F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proofErr w:type="spellStart"/>
            <w:r w:rsidRPr="00D909FB">
              <w:rPr>
                <w:bCs/>
                <w:sz w:val="20"/>
                <w:szCs w:val="20"/>
                <w:lang w:val="en-GB"/>
              </w:rPr>
              <w:t>Sholud</w:t>
            </w:r>
            <w:proofErr w:type="spellEnd"/>
            <w:r w:rsidRPr="00D909FB">
              <w:rPr>
                <w:bCs/>
                <w:sz w:val="20"/>
                <w:szCs w:val="20"/>
                <w:lang w:val="en-GB"/>
              </w:rPr>
              <w:t xml:space="preserve"> ne add some important </w:t>
            </w:r>
            <w:proofErr w:type="spellStart"/>
            <w:r w:rsidRPr="00D909FB">
              <w:rPr>
                <w:bCs/>
                <w:sz w:val="20"/>
                <w:szCs w:val="20"/>
                <w:lang w:val="en-GB"/>
              </w:rPr>
              <w:t>Reffarances</w:t>
            </w:r>
            <w:proofErr w:type="spellEnd"/>
          </w:p>
        </w:tc>
        <w:tc>
          <w:tcPr>
            <w:tcW w:w="1543" w:type="pct"/>
          </w:tcPr>
          <w:p w14:paraId="76367FD3" w14:textId="1E0E69E6" w:rsidR="00CA2BD8" w:rsidRDefault="00CA2BD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A2BD8" w14:paraId="3D45789F" w14:textId="77777777">
        <w:trPr>
          <w:trHeight w:val="896"/>
          <w:jc w:val="center"/>
        </w:trPr>
        <w:tc>
          <w:tcPr>
            <w:tcW w:w="1672" w:type="pct"/>
            <w:noWrap/>
          </w:tcPr>
          <w:p w14:paraId="64F9BC09" w14:textId="77777777" w:rsidR="00CA2BD8" w:rsidRDefault="00883B3C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BAF8254" w14:textId="77777777" w:rsidR="00CA2BD8" w:rsidRDefault="00883B3C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7727C148" w14:textId="77777777" w:rsidR="00CA2BD8" w:rsidRDefault="00CA2BD8">
            <w:pPr>
              <w:rPr>
                <w:bCs/>
                <w:sz w:val="20"/>
                <w:szCs w:val="20"/>
                <w:lang w:val="en-GB"/>
              </w:rPr>
            </w:pPr>
          </w:p>
          <w:p w14:paraId="4B2ECF28" w14:textId="77777777" w:rsidR="00CA2BD8" w:rsidRDefault="00883B3C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5DCE0FDD" w14:textId="77777777" w:rsidR="00CA2BD8" w:rsidRDefault="00CA2BD8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4D7DCC68" w14:textId="77777777" w:rsidR="00CA2BD8" w:rsidRDefault="00CA2BD8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  <w:p w14:paraId="4543856D" w14:textId="167CB9A5" w:rsidR="000F57A1" w:rsidRDefault="000F57A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2A0EEDF3" w14:textId="77777777" w:rsidR="00CA2BD8" w:rsidRDefault="00CA2BD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  <w:p w14:paraId="24C0F31F" w14:textId="77777777" w:rsidR="000F57A1" w:rsidRDefault="000F57A1" w:rsidP="000F57A1">
            <w:pPr>
              <w:rPr>
                <w:lang w:val="en-GB"/>
              </w:rPr>
            </w:pPr>
          </w:p>
          <w:p w14:paraId="4A626EE7" w14:textId="1C1E5BF5" w:rsidR="000F57A1" w:rsidRPr="000F57A1" w:rsidRDefault="000F57A1" w:rsidP="000F57A1">
            <w:pPr>
              <w:rPr>
                <w:lang w:val="en-GB"/>
              </w:rPr>
            </w:pPr>
            <w:r>
              <w:rPr>
                <w:lang w:val="en-GB"/>
              </w:rPr>
              <w:t>Good</w:t>
            </w:r>
          </w:p>
        </w:tc>
      </w:tr>
    </w:tbl>
    <w:p w14:paraId="2D314A66" w14:textId="77777777" w:rsidR="00CA2BD8" w:rsidRDefault="00CA2BD8">
      <w:pPr>
        <w:pStyle w:val="Heading2"/>
        <w:jc w:val="left"/>
        <w:rPr>
          <w:rFonts w:ascii="Times New Roman" w:hAnsi="Times New Roman"/>
          <w:highlight w:val="yellow"/>
          <w:lang w:val="en-GB" w:eastAsia="en-US"/>
        </w:rPr>
      </w:pPr>
    </w:p>
    <w:p w14:paraId="56FFEE57" w14:textId="77777777" w:rsidR="00CA2BD8" w:rsidRDefault="00CA2BD8">
      <w:pPr>
        <w:rPr>
          <w:highlight w:val="yellow"/>
          <w:lang w:val="en-GB"/>
        </w:rPr>
      </w:pPr>
    </w:p>
    <w:p w14:paraId="33675DCB" w14:textId="77777777" w:rsidR="00CA2BD8" w:rsidRDefault="00CA2BD8">
      <w:pPr>
        <w:rPr>
          <w:highlight w:val="yellow"/>
          <w:lang w:val="en-GB"/>
        </w:rPr>
      </w:pPr>
    </w:p>
    <w:p w14:paraId="1F85F496" w14:textId="088B45D1" w:rsidR="00050191" w:rsidRDefault="00883B3C" w:rsidP="00050191">
      <w:pPr>
        <w:pStyle w:val="Heading2"/>
        <w:jc w:val="left"/>
        <w:rPr>
          <w:rFonts w:ascii="Times New Roman" w:hAnsi="Times New Roman"/>
          <w:b w:val="0"/>
          <w:bCs w:val="0"/>
          <w:u w:val="single"/>
          <w:lang w:val="en-GB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3</w:t>
      </w:r>
    </w:p>
    <w:p w14:paraId="2196C567" w14:textId="313A8E11" w:rsidR="00CA2BD8" w:rsidRDefault="00CA2BD8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</w:pPr>
    </w:p>
    <w:p w14:paraId="301FB64B" w14:textId="77777777" w:rsidR="00CA2BD8" w:rsidRDefault="00CA2BD8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11"/>
        <w:gridCol w:w="6059"/>
      </w:tblGrid>
      <w:tr w:rsidR="00CA2BD8" w14:paraId="769FAD8F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4BA125B9" w14:textId="77777777" w:rsidR="00CA2BD8" w:rsidRDefault="00883B3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0031192E" w14:textId="77777777" w:rsidR="00CA2BD8" w:rsidRDefault="00CA2BD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CA2BD8" w14:paraId="77CBB5D9" w14:textId="77777777">
        <w:trPr>
          <w:trHeight w:val="20"/>
          <w:jc w:val="center"/>
        </w:trPr>
        <w:tc>
          <w:tcPr>
            <w:tcW w:w="2784" w:type="pct"/>
            <w:noWrap/>
          </w:tcPr>
          <w:p w14:paraId="66D23B76" w14:textId="77777777" w:rsidR="00CA2BD8" w:rsidRDefault="00CA2BD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2A401754" w14:textId="77777777" w:rsidR="00CA2BD8" w:rsidRDefault="00883B3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CA2BD8" w14:paraId="28983F2D" w14:textId="77777777">
        <w:trPr>
          <w:trHeight w:val="20"/>
          <w:jc w:val="center"/>
        </w:trPr>
        <w:tc>
          <w:tcPr>
            <w:tcW w:w="2784" w:type="pct"/>
            <w:noWrap/>
          </w:tcPr>
          <w:p w14:paraId="5D0C38D8" w14:textId="77777777" w:rsidR="00CA2BD8" w:rsidRDefault="00CA2BD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38EDAFC7" w14:textId="77777777" w:rsidR="00CA2BD8" w:rsidRDefault="00CA2BD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4231FAEE" w14:textId="77777777" w:rsidR="00D909FB" w:rsidRDefault="00D909FB" w:rsidP="00D909FB">
            <w:pPr>
              <w:pStyle w:val="ListParagraph"/>
              <w:numPr>
                <w:ilvl w:val="0"/>
                <w:numId w:val="14"/>
              </w:num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Clear Study </w:t>
            </w:r>
            <w:proofErr w:type="spellStart"/>
            <w:r>
              <w:rPr>
                <w:sz w:val="22"/>
                <w:szCs w:val="22"/>
                <w:lang w:val="en-GB"/>
              </w:rPr>
              <w:t>Reffarance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</w:p>
          <w:p w14:paraId="12744B24" w14:textId="77777777" w:rsidR="00D909FB" w:rsidRDefault="00D909FB" w:rsidP="00D909FB">
            <w:pPr>
              <w:pStyle w:val="ListParagraph"/>
              <w:numPr>
                <w:ilvl w:val="0"/>
                <w:numId w:val="14"/>
              </w:num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What Chemical </w:t>
            </w:r>
            <w:proofErr w:type="spellStart"/>
            <w:r>
              <w:rPr>
                <w:sz w:val="22"/>
                <w:szCs w:val="22"/>
                <w:lang w:val="en-GB"/>
              </w:rPr>
              <w:t>Extact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&amp; Percentage of Extract </w:t>
            </w:r>
          </w:p>
          <w:p w14:paraId="12734CEB" w14:textId="77777777" w:rsidR="00D909FB" w:rsidRDefault="00D909FB" w:rsidP="00D909FB">
            <w:pPr>
              <w:pStyle w:val="ListParagraph"/>
              <w:numPr>
                <w:ilvl w:val="0"/>
                <w:numId w:val="14"/>
              </w:num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Need evidence for Animal Study and </w:t>
            </w:r>
            <w:proofErr w:type="spellStart"/>
            <w:r>
              <w:rPr>
                <w:sz w:val="22"/>
                <w:szCs w:val="22"/>
                <w:lang w:val="en-GB"/>
              </w:rPr>
              <w:t>Phyotoconstituents</w:t>
            </w:r>
            <w:proofErr w:type="spellEnd"/>
          </w:p>
          <w:p w14:paraId="6C5A869F" w14:textId="77777777" w:rsidR="00D909FB" w:rsidRDefault="00D909FB" w:rsidP="00D909FB">
            <w:pPr>
              <w:pStyle w:val="ListParagraph"/>
              <w:numPr>
                <w:ilvl w:val="0"/>
                <w:numId w:val="14"/>
              </w:num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Mention the all Results of Limits of Assay and etc.</w:t>
            </w:r>
          </w:p>
          <w:p w14:paraId="67EB64E4" w14:textId="77777777" w:rsidR="00D909FB" w:rsidRDefault="00D909FB" w:rsidP="00D909FB">
            <w:pPr>
              <w:pStyle w:val="ListParagraph"/>
              <w:numPr>
                <w:ilvl w:val="0"/>
                <w:numId w:val="14"/>
              </w:num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Animal Ethical Committee </w:t>
            </w:r>
            <w:proofErr w:type="gramStart"/>
            <w:r>
              <w:rPr>
                <w:sz w:val="22"/>
                <w:szCs w:val="22"/>
                <w:lang w:val="en-GB"/>
              </w:rPr>
              <w:t>approval</w:t>
            </w:r>
            <w:proofErr w:type="gramEnd"/>
            <w:r>
              <w:rPr>
                <w:sz w:val="22"/>
                <w:szCs w:val="22"/>
                <w:lang w:val="en-GB"/>
              </w:rPr>
              <w:t xml:space="preserve"> Letter and Photography.</w:t>
            </w:r>
          </w:p>
          <w:p w14:paraId="4C8A64A8" w14:textId="77777777" w:rsidR="00D909FB" w:rsidRDefault="00D909FB" w:rsidP="00D909FB">
            <w:pPr>
              <w:pStyle w:val="ListParagraph"/>
              <w:numPr>
                <w:ilvl w:val="0"/>
                <w:numId w:val="14"/>
              </w:num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Plant </w:t>
            </w:r>
            <w:proofErr w:type="spellStart"/>
            <w:r>
              <w:rPr>
                <w:sz w:val="22"/>
                <w:szCs w:val="22"/>
                <w:lang w:val="en-GB"/>
              </w:rPr>
              <w:t>Harberium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Number and Photography </w:t>
            </w:r>
          </w:p>
          <w:p w14:paraId="74445519" w14:textId="77777777" w:rsidR="00D909FB" w:rsidRDefault="00D909FB" w:rsidP="00D909FB">
            <w:pPr>
              <w:pStyle w:val="ListParagraph"/>
              <w:numPr>
                <w:ilvl w:val="0"/>
                <w:numId w:val="14"/>
              </w:num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Mention the evidence of present the </w:t>
            </w:r>
            <w:proofErr w:type="spellStart"/>
            <w:r>
              <w:rPr>
                <w:sz w:val="22"/>
                <w:szCs w:val="22"/>
                <w:lang w:val="en-GB"/>
              </w:rPr>
              <w:t>phytoconstiuents</w:t>
            </w:r>
            <w:proofErr w:type="spellEnd"/>
            <w:r>
              <w:rPr>
                <w:sz w:val="22"/>
                <w:szCs w:val="22"/>
                <w:lang w:val="en-GB"/>
              </w:rPr>
              <w:t>.</w:t>
            </w:r>
          </w:p>
          <w:p w14:paraId="7C8198A3" w14:textId="77777777" w:rsidR="00D909FB" w:rsidRPr="00EE0F1A" w:rsidRDefault="00D909FB" w:rsidP="00D909FB">
            <w:pPr>
              <w:pStyle w:val="ListParagraph"/>
              <w:numPr>
                <w:ilvl w:val="0"/>
                <w:numId w:val="14"/>
              </w:num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Mention the Type and category of </w:t>
            </w:r>
            <w:proofErr w:type="spellStart"/>
            <w:r>
              <w:rPr>
                <w:sz w:val="22"/>
                <w:szCs w:val="22"/>
                <w:lang w:val="en-GB"/>
              </w:rPr>
              <w:t>wistar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rats.</w:t>
            </w:r>
          </w:p>
          <w:p w14:paraId="117D420F" w14:textId="77777777" w:rsidR="00CA2BD8" w:rsidRDefault="00CA2BD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0D5BE7FC" w14:textId="77777777" w:rsidR="00CA2BD8" w:rsidRDefault="00CA2BD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19DF5A4F" w14:textId="77777777" w:rsidR="00CA2BD8" w:rsidRDefault="00CA2BD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73BC56D8" w14:textId="77777777" w:rsidR="00CA2BD8" w:rsidRDefault="00CA2BD8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2E61BCE1" w14:textId="77777777" w:rsidR="00E22E70" w:rsidRDefault="00E22E70" w:rsidP="00E22E70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7697E285" w14:textId="77777777" w:rsidR="00E22E70" w:rsidRDefault="00E22E70" w:rsidP="00E22E70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Reviewer details:</w:t>
      </w:r>
    </w:p>
    <w:p w14:paraId="3BD9FFE7" w14:textId="77777777" w:rsidR="00E22E70" w:rsidRDefault="00E22E70" w:rsidP="00E22E70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353B16DD" w14:textId="77777777" w:rsidR="00E22E70" w:rsidRDefault="00E22E70" w:rsidP="00E22E70">
      <w:pPr>
        <w:rPr>
          <w:rFonts w:asciiTheme="minorHAnsi" w:hAnsiTheme="minorHAnsi"/>
        </w:rPr>
      </w:pPr>
      <w:r>
        <w:rPr>
          <w:rFonts w:ascii="Calibri" w:hAnsi="Calibri" w:cs="Calibri"/>
          <w:color w:val="000000"/>
        </w:rPr>
        <w:t xml:space="preserve">P. </w:t>
      </w:r>
      <w:proofErr w:type="spellStart"/>
      <w:r>
        <w:rPr>
          <w:rFonts w:ascii="Calibri" w:hAnsi="Calibri" w:cs="Calibri"/>
          <w:color w:val="000000"/>
        </w:rPr>
        <w:t>Veeramani</w:t>
      </w:r>
      <w:proofErr w:type="spellEnd"/>
      <w:r>
        <w:rPr>
          <w:rFonts w:ascii="Calibri" w:hAnsi="Calibri" w:cs="Calibri"/>
          <w:color w:val="000000"/>
        </w:rPr>
        <w:t>, Annamalai University, India</w:t>
      </w:r>
      <w:r>
        <w:rPr>
          <w:rFonts w:ascii="Calibri" w:hAnsi="Calibri" w:cs="Calibri"/>
          <w:color w:val="000000"/>
        </w:rPr>
        <w:br/>
      </w:r>
    </w:p>
    <w:p w14:paraId="1B5C90D6" w14:textId="77777777" w:rsidR="00CA2BD8" w:rsidRDefault="00CA2BD8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bookmarkStart w:id="0" w:name="_GoBack"/>
      <w:bookmarkEnd w:id="0"/>
    </w:p>
    <w:sectPr w:rsidR="00CA2BD8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04F8C7" w14:textId="77777777" w:rsidR="00D062E8" w:rsidRDefault="00D062E8">
      <w:r>
        <w:separator/>
      </w:r>
    </w:p>
  </w:endnote>
  <w:endnote w:type="continuationSeparator" w:id="0">
    <w:p w14:paraId="2E6BF7D2" w14:textId="77777777" w:rsidR="00D062E8" w:rsidRDefault="00D06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FCC251" w14:textId="77777777" w:rsidR="00CA2BD8" w:rsidRDefault="00CA2BD8">
    <w:pPr>
      <w:pStyle w:val="Footer"/>
      <w:jc w:val="right"/>
    </w:pPr>
  </w:p>
  <w:p w14:paraId="78B772C4" w14:textId="7B57D06A" w:rsidR="00CA2BD8" w:rsidRDefault="00883B3C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050191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050191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30BAC523" w14:textId="77777777" w:rsidR="00CA2BD8" w:rsidRDefault="00883B3C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082993D4" w14:textId="77777777" w:rsidR="00CA2BD8" w:rsidRDefault="00CA2BD8">
    <w:pPr>
      <w:pStyle w:val="Footer"/>
      <w:jc w:val="right"/>
    </w:pPr>
  </w:p>
  <w:p w14:paraId="3E18E3C3" w14:textId="77777777" w:rsidR="00CA2BD8" w:rsidRDefault="00CA2BD8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E1DD10" w14:textId="77777777" w:rsidR="00D062E8" w:rsidRDefault="00D062E8">
      <w:r>
        <w:separator/>
      </w:r>
    </w:p>
  </w:footnote>
  <w:footnote w:type="continuationSeparator" w:id="0">
    <w:p w14:paraId="6BA6AD16" w14:textId="77777777" w:rsidR="00D062E8" w:rsidRDefault="00D06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DA6DBF" w14:textId="77777777" w:rsidR="00CA2BD8" w:rsidRDefault="00CA2BD8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1B0ED49" w14:textId="77777777" w:rsidR="00CA2BD8" w:rsidRDefault="00883B3C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FFA40C1"/>
    <w:multiLevelType w:val="hybridMultilevel"/>
    <w:tmpl w:val="5322AC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A0B4F8E"/>
    <w:multiLevelType w:val="hybridMultilevel"/>
    <w:tmpl w:val="5322AC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10"/>
  </w:num>
  <w:num w:numId="5">
    <w:abstractNumId w:val="6"/>
  </w:num>
  <w:num w:numId="6">
    <w:abstractNumId w:val="0"/>
  </w:num>
  <w:num w:numId="7">
    <w:abstractNumId w:val="3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5"/>
  </w:num>
  <w:num w:numId="13">
    <w:abstractNumId w:val="1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BD8"/>
    <w:rsid w:val="00044975"/>
    <w:rsid w:val="00050191"/>
    <w:rsid w:val="000F57A1"/>
    <w:rsid w:val="00124AD9"/>
    <w:rsid w:val="001C1AF1"/>
    <w:rsid w:val="00287629"/>
    <w:rsid w:val="00320737"/>
    <w:rsid w:val="003603ED"/>
    <w:rsid w:val="00406BC3"/>
    <w:rsid w:val="00477872"/>
    <w:rsid w:val="0056708D"/>
    <w:rsid w:val="00577A6A"/>
    <w:rsid w:val="00680CB7"/>
    <w:rsid w:val="007A4E2B"/>
    <w:rsid w:val="007B5205"/>
    <w:rsid w:val="007F1D05"/>
    <w:rsid w:val="008304FB"/>
    <w:rsid w:val="00883B3C"/>
    <w:rsid w:val="008E0F30"/>
    <w:rsid w:val="00954435"/>
    <w:rsid w:val="009C3626"/>
    <w:rsid w:val="00A228B6"/>
    <w:rsid w:val="00A36BED"/>
    <w:rsid w:val="00A52D4F"/>
    <w:rsid w:val="00AF48C0"/>
    <w:rsid w:val="00B22922"/>
    <w:rsid w:val="00B72C23"/>
    <w:rsid w:val="00BF606F"/>
    <w:rsid w:val="00C0573D"/>
    <w:rsid w:val="00C41825"/>
    <w:rsid w:val="00CA2BD8"/>
    <w:rsid w:val="00CA4AB0"/>
    <w:rsid w:val="00CB3496"/>
    <w:rsid w:val="00D062E8"/>
    <w:rsid w:val="00D337CA"/>
    <w:rsid w:val="00D61652"/>
    <w:rsid w:val="00D86DB9"/>
    <w:rsid w:val="00D909FB"/>
    <w:rsid w:val="00DC2058"/>
    <w:rsid w:val="00E22E70"/>
    <w:rsid w:val="00E44F91"/>
    <w:rsid w:val="00EE0F1A"/>
    <w:rsid w:val="00F0568A"/>
    <w:rsid w:val="00FF2497"/>
    <w:rsid w:val="00FF3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EC045A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E22E70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9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775</Words>
  <Characters>4424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5189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5</cp:revision>
  <dcterms:created xsi:type="dcterms:W3CDTF">2026-04-08T09:31:00Z</dcterms:created>
  <dcterms:modified xsi:type="dcterms:W3CDTF">2026-04-13T06:53:00Z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