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2BD8" w14:paraId="6CACD3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3F3F866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18D16B5" w14:textId="77777777" w:rsidR="00CA2BD8" w:rsidRDefault="00883B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Gastroenterology and Hepatology</w:t>
            </w:r>
          </w:p>
        </w:tc>
      </w:tr>
      <w:tr w:rsidR="00CA2BD8" w14:paraId="0D02EF2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D34127C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1B5F84A" w14:textId="77777777"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Ms_IRJGH_156481</w:t>
            </w:r>
          </w:p>
        </w:tc>
      </w:tr>
      <w:tr w:rsidR="00CA2BD8" w14:paraId="6DE11A1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9E3EFB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5E2EE6A" w14:textId="77777777"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 VIVO AND COMPUTATIONAL EVALUATION OF Brassica oleracea MITIGATION ON LEAD ACETATE-MEDIATED PANCREATIC DAMAGE ON ADULT MALE WISTAR RATS: A MOLECULAR DOCKING, ADMET AND DRUG LIKENESS STUDIES</w:t>
            </w:r>
          </w:p>
        </w:tc>
      </w:tr>
      <w:tr w:rsidR="00CA2BD8" w14:paraId="390F587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B1FBE7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A19C555" w14:textId="77777777"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9B3FD75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34DB56C" w14:textId="77777777" w:rsidR="00CA2BD8" w:rsidRDefault="00CA2BD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735E1AD" w14:textId="77777777" w:rsidR="00CA2BD8" w:rsidRDefault="00883B3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91F83D7" w14:textId="77777777" w:rsidR="00CA2BD8" w:rsidRDefault="00CA2BD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A2BD8" w14:paraId="56B0647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911885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0A8B5D7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354EE72" w14:textId="77777777"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4C504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6DC6406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80C3886" w14:textId="77777777" w:rsidR="00CA2BD8" w:rsidRDefault="00883B3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7E14519" w14:textId="37B67582" w:rsidR="00CA2BD8" w:rsidRDefault="00BC2D9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The study titled </w:t>
            </w:r>
            <w:r>
              <w:rPr>
                <w:rStyle w:val="Emphasis"/>
                <w:rFonts w:eastAsia="Arial Unicode MS"/>
              </w:rPr>
              <w:t>“In Vivo and Computational Evaluation of Brassica oleracea Mitigation on Lead Acetate-Mediated Pancreatic Damage in Adult Male Wistar Rats”</w:t>
            </w:r>
            <w:r>
              <w:t xml:space="preserve"> investigates the protective effects of a plant-based extract against heavy metal toxicity. Lead acetate is a harmful environmental pollutant known to induce oxidative stress and damage vital organs, including the pancreas. This damage can impair insulin secretion and lead to metabolic disorders.</w:t>
            </w:r>
          </w:p>
        </w:tc>
        <w:tc>
          <w:tcPr>
            <w:tcW w:w="1367" w:type="pct"/>
            <w:shd w:val="clear" w:color="auto" w:fill="auto"/>
          </w:tcPr>
          <w:p w14:paraId="38249072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9A09058" w14:textId="77777777" w:rsidR="00CA2BD8" w:rsidRDefault="00CA2BD8">
      <w:pPr>
        <w:rPr>
          <w:sz w:val="22"/>
          <w:szCs w:val="20"/>
          <w:lang w:val="en-GB"/>
        </w:rPr>
      </w:pPr>
    </w:p>
    <w:p w14:paraId="4FCE6858" w14:textId="77777777" w:rsidR="00CA2BD8" w:rsidRDefault="00CA2BD8">
      <w:pPr>
        <w:rPr>
          <w:sz w:val="22"/>
          <w:szCs w:val="20"/>
          <w:lang w:val="en-GB"/>
        </w:rPr>
      </w:pPr>
    </w:p>
    <w:p w14:paraId="3C85D2C8" w14:textId="77777777" w:rsidR="00CA2BD8" w:rsidRDefault="00CA2BD8">
      <w:pPr>
        <w:rPr>
          <w:sz w:val="22"/>
          <w:szCs w:val="20"/>
          <w:lang w:val="en-GB"/>
        </w:rPr>
      </w:pPr>
    </w:p>
    <w:p w14:paraId="74F42230" w14:textId="77777777" w:rsidR="00CA2BD8" w:rsidRDefault="00883B3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4D07BFB" w14:textId="77777777" w:rsidR="00CA2BD8" w:rsidRDefault="00CA2BD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A2BD8" w14:paraId="0A8E17E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D311F6D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08F913C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EC36F34" w14:textId="77777777" w:rsidR="00CA2BD8" w:rsidRDefault="00883B3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2BD8" w14:paraId="06E52B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36BB21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B590CB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0913D" w14:textId="77777777" w:rsidR="00CA2BD8" w:rsidRDefault="00883B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50B4AA" w14:textId="76D3721F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42FBFFE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E2485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CCFCC2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309704C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5FAEF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188F3E" w14:textId="4844AA43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4-Yes comprehensive </w:t>
            </w:r>
          </w:p>
        </w:tc>
        <w:tc>
          <w:tcPr>
            <w:tcW w:w="1367" w:type="pct"/>
            <w:shd w:val="clear" w:color="auto" w:fill="auto"/>
          </w:tcPr>
          <w:p w14:paraId="113C375C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5B939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182D34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C8B1F00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1072F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ED7B27" w14:textId="1C51F3C6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5-Useful for study </w:t>
            </w:r>
          </w:p>
        </w:tc>
        <w:tc>
          <w:tcPr>
            <w:tcW w:w="1367" w:type="pct"/>
            <w:shd w:val="clear" w:color="auto" w:fill="auto"/>
          </w:tcPr>
          <w:p w14:paraId="389A6248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74E08C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D43995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1B2041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39CAE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AE8D22" w14:textId="0F01C401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694DF5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D6F1B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79909D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3ADB9B8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A83C9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5E9BD9" w14:textId="51C9225E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88DA7E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74707D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700B57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76FE059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E84B5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35ED72" w14:textId="2C385F58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3E2F22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2CD6B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88FF2A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4B1C135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DC4A8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7E0F8F" w14:textId="09AE7BBA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B27D971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386EE5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97DCEC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6033ACC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3A80E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831C58" w14:textId="05CD505C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E32E2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726F92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566E8F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DC0BF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3B60F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2C2130" w14:textId="30909F55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601E9B4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0D0E2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49B43B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940A55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D42FB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DF8ACB" w14:textId="373D456A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3DC9871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26FD20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9E303B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AD1FA0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30EF3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81413E" w14:textId="449CBC90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AB0AD82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661BC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DD6ADE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59A4AE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FA5D7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5A01E6" w14:textId="4BFABDF9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07916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51331D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85F77D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34744D1A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EBE5A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996FB7" w14:textId="6D56D53E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55FA468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64CDE7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FB8FF2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CE121A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94B7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F0A372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EBAFB06" w14:textId="373F98EB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63CC7E9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A5C9C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49FDE0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9D44DB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74E2B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2E7B78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B439F1B" w14:textId="1DDA50B5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3BBA07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DDB5BCA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5D2FA5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F9AFEB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DEC88D" w14:textId="77777777" w:rsidR="00CA2BD8" w:rsidRDefault="00883B3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6C09E90" w14:textId="77777777" w:rsidR="00CA2BD8" w:rsidRDefault="00CA2BD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A2BD8" w14:paraId="51616E0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68FF63E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BE69325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7A7DE7E" w14:textId="77777777" w:rsidR="00CA2BD8" w:rsidRDefault="00CA2BD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E0F388D" w14:textId="77777777"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F95C94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BCCB6F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C81C8D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FC24AB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281766A0" w14:textId="77777777" w:rsidR="00CA2BD8" w:rsidRDefault="00883B3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C8CBF0" w14:textId="1DF42DEF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644786D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0C38603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9381D1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0E7D3DE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18B7B42F" w14:textId="77777777" w:rsidR="00CA2BD8" w:rsidRDefault="00883B3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881BF4" w14:textId="72DA0395" w:rsidR="00CA2BD8" w:rsidRDefault="00BC2D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32A55847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57E114B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9CF7E82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8353657" w14:textId="77777777" w:rsidR="00CA2BD8" w:rsidRDefault="00883B3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727DC7" w14:textId="27190AD2" w:rsidR="00CA2BD8" w:rsidRDefault="00BC2D9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F4FEA6D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767BA4A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E578E3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5BA1B0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C56B548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7575448C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D3B44F" w14:textId="3C0BF972" w:rsidR="00CA2BD8" w:rsidRDefault="00376D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0AB90183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31BEB27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0687F00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DCDEDE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B5EC983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4E6566CE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25B9DD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816365B" w14:textId="5EF733AC" w:rsidR="00376DC2" w:rsidRDefault="00376DC2" w:rsidP="00376DC2">
            <w:pPr>
              <w:rPr>
                <w:rFonts w:hAnsi="Symbol"/>
                <w:lang w:bidi="ta-IN"/>
              </w:rPr>
            </w:pPr>
            <w:r>
              <w:rPr>
                <w:rFonts w:hAnsi="Symbol"/>
                <w:lang w:bidi="ta-IN"/>
              </w:rPr>
              <w:t>Yes</w:t>
            </w:r>
          </w:p>
          <w:p w14:paraId="5795DD74" w14:textId="5EFF02AB" w:rsidR="00376DC2" w:rsidRPr="00376DC2" w:rsidRDefault="00376DC2" w:rsidP="00376DC2">
            <w:pPr>
              <w:rPr>
                <w:lang w:bidi="ta-IN"/>
              </w:rPr>
            </w:pPr>
            <w:proofErr w:type="gramStart"/>
            <w:r w:rsidRPr="00376DC2">
              <w:rPr>
                <w:rFonts w:hAnsi="Symbol"/>
                <w:lang w:bidi="ta-IN"/>
              </w:rPr>
              <w:t></w:t>
            </w:r>
            <w:r w:rsidRPr="00376DC2">
              <w:rPr>
                <w:lang w:bidi="ta-IN"/>
              </w:rPr>
              <w:t xml:space="preserve">  Animal</w:t>
            </w:r>
            <w:proofErr w:type="gramEnd"/>
            <w:r w:rsidRPr="00376DC2">
              <w:rPr>
                <w:lang w:bidi="ta-IN"/>
              </w:rPr>
              <w:t xml:space="preserve"> experiments are approved </w:t>
            </w:r>
          </w:p>
          <w:p w14:paraId="2B5D81AF" w14:textId="77777777" w:rsidR="00376DC2" w:rsidRPr="00376DC2" w:rsidRDefault="00376DC2" w:rsidP="00376DC2">
            <w:pPr>
              <w:rPr>
                <w:lang w:bidi="ta-IN"/>
              </w:rPr>
            </w:pPr>
            <w:proofErr w:type="gramStart"/>
            <w:r w:rsidRPr="00376DC2">
              <w:rPr>
                <w:rFonts w:hAnsi="Symbol"/>
                <w:lang w:bidi="ta-IN"/>
              </w:rPr>
              <w:t></w:t>
            </w:r>
            <w:r w:rsidRPr="00376DC2">
              <w:rPr>
                <w:lang w:bidi="ta-IN"/>
              </w:rPr>
              <w:t xml:space="preserve">  Safety</w:t>
            </w:r>
            <w:proofErr w:type="gramEnd"/>
            <w:r w:rsidRPr="00376DC2">
              <w:rPr>
                <w:lang w:bidi="ta-IN"/>
              </w:rPr>
              <w:t xml:space="preserve"> protocols are followed </w:t>
            </w:r>
          </w:p>
          <w:p w14:paraId="795822A2" w14:textId="179A11C3" w:rsidR="00CA2BD8" w:rsidRDefault="00376DC2" w:rsidP="00376D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376DC2">
              <w:rPr>
                <w:rFonts w:hAnsi="Symbol"/>
                <w:lang w:bidi="ta-IN"/>
              </w:rPr>
              <w:t></w:t>
            </w:r>
            <w:r w:rsidRPr="00376DC2">
              <w:rPr>
                <w:lang w:bidi="ta-IN"/>
              </w:rPr>
              <w:t xml:space="preserve">  Environmental</w:t>
            </w:r>
            <w:proofErr w:type="gramEnd"/>
            <w:r w:rsidRPr="00376DC2">
              <w:rPr>
                <w:lang w:bidi="ta-IN"/>
              </w:rPr>
              <w:t xml:space="preserve"> and scientific responsibility is maintained</w:t>
            </w:r>
          </w:p>
        </w:tc>
        <w:tc>
          <w:tcPr>
            <w:tcW w:w="1543" w:type="pct"/>
            <w:shd w:val="clear" w:color="auto" w:fill="auto"/>
          </w:tcPr>
          <w:p w14:paraId="45358867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BD10093" w14:textId="77777777" w:rsidR="00CA2BD8" w:rsidRDefault="00CA2BD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90DF52D" w14:textId="77777777" w:rsidR="002079B9" w:rsidRDefault="002079B9" w:rsidP="002079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783B13E" w14:textId="77777777" w:rsidR="002079B9" w:rsidRDefault="002079B9" w:rsidP="002079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2334E98" w14:textId="77777777" w:rsidR="002079B9" w:rsidRDefault="002079B9" w:rsidP="002079B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55B0A76" w14:textId="77777777" w:rsidR="002079B9" w:rsidRPr="002079B9" w:rsidRDefault="002079B9" w:rsidP="002079B9">
      <w:pPr>
        <w:rPr>
          <w:rFonts w:ascii="Calibri" w:hAnsi="Calibri"/>
        </w:rPr>
      </w:pPr>
      <w:r>
        <w:rPr>
          <w:rFonts w:cs="Helvetica"/>
          <w:color w:val="555555"/>
        </w:rPr>
        <w:t xml:space="preserve">Elizabeth </w:t>
      </w:r>
      <w:proofErr w:type="spellStart"/>
      <w:r>
        <w:rPr>
          <w:rFonts w:cs="Helvetica"/>
          <w:color w:val="555555"/>
        </w:rPr>
        <w:t>Thangamani</w:t>
      </w:r>
      <w:proofErr w:type="spellEnd"/>
      <w:r>
        <w:rPr>
          <w:rFonts w:cs="Helvetica"/>
          <w:color w:val="555555"/>
        </w:rPr>
        <w:t xml:space="preserve"> Sunitha, St, Xavier’s College, India </w:t>
      </w:r>
      <w:r>
        <w:rPr>
          <w:rFonts w:cs="Helvetica"/>
          <w:color w:val="555555"/>
        </w:rPr>
        <w:br/>
      </w:r>
    </w:p>
    <w:p w14:paraId="1C1011F3" w14:textId="77777777" w:rsidR="00CA2BD8" w:rsidRDefault="00CA2BD8">
      <w:pPr>
        <w:rPr>
          <w:highlight w:val="yellow"/>
          <w:lang w:val="en-GB"/>
        </w:rPr>
      </w:pPr>
      <w:bookmarkStart w:id="0" w:name="_GoBack"/>
      <w:bookmarkEnd w:id="0"/>
    </w:p>
    <w:sectPr w:rsidR="00CA2B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4D4F8" w14:textId="77777777" w:rsidR="00A84F3A" w:rsidRDefault="00A84F3A">
      <w:r>
        <w:separator/>
      </w:r>
    </w:p>
  </w:endnote>
  <w:endnote w:type="continuationSeparator" w:id="0">
    <w:p w14:paraId="7B0EB218" w14:textId="77777777" w:rsidR="00A84F3A" w:rsidRDefault="00A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1092" w14:textId="77777777" w:rsidR="00CA2BD8" w:rsidRDefault="00CA2BD8">
    <w:pPr>
      <w:pStyle w:val="Footer"/>
      <w:jc w:val="right"/>
    </w:pPr>
  </w:p>
  <w:p w14:paraId="7E5B925E" w14:textId="656E9147" w:rsidR="00CA2BD8" w:rsidRDefault="00883B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5EF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5EF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A0B1E7B" w14:textId="77777777" w:rsidR="00CA2BD8" w:rsidRDefault="00883B3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9D11C0" w14:textId="77777777" w:rsidR="00CA2BD8" w:rsidRDefault="00CA2BD8">
    <w:pPr>
      <w:pStyle w:val="Footer"/>
      <w:jc w:val="right"/>
    </w:pPr>
  </w:p>
  <w:p w14:paraId="1FBECE04" w14:textId="77777777" w:rsidR="00CA2BD8" w:rsidRDefault="00CA2B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E5AB" w14:textId="77777777" w:rsidR="00A84F3A" w:rsidRDefault="00A84F3A">
      <w:r>
        <w:separator/>
      </w:r>
    </w:p>
  </w:footnote>
  <w:footnote w:type="continuationSeparator" w:id="0">
    <w:p w14:paraId="2711783A" w14:textId="77777777" w:rsidR="00A84F3A" w:rsidRDefault="00A8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8785B" w14:textId="77777777" w:rsidR="00CA2BD8" w:rsidRDefault="00CA2B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2E3FE8" w14:textId="77777777" w:rsidR="00CA2BD8" w:rsidRDefault="00883B3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BD8"/>
    <w:rsid w:val="002079B9"/>
    <w:rsid w:val="003259D5"/>
    <w:rsid w:val="00376DC2"/>
    <w:rsid w:val="004A5EF8"/>
    <w:rsid w:val="00590860"/>
    <w:rsid w:val="006C2ED6"/>
    <w:rsid w:val="006E330E"/>
    <w:rsid w:val="007D7F92"/>
    <w:rsid w:val="00883B3C"/>
    <w:rsid w:val="009C3626"/>
    <w:rsid w:val="00A14AB4"/>
    <w:rsid w:val="00A52D4F"/>
    <w:rsid w:val="00A84F3A"/>
    <w:rsid w:val="00AB22F1"/>
    <w:rsid w:val="00BC2D92"/>
    <w:rsid w:val="00CA2BD8"/>
    <w:rsid w:val="00CA4AB0"/>
    <w:rsid w:val="00D64FDD"/>
    <w:rsid w:val="00D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A12F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BC2D92"/>
    <w:rPr>
      <w:i/>
      <w:iCs/>
    </w:rPr>
  </w:style>
  <w:style w:type="paragraph" w:customStyle="1" w:styleId="Affiliation">
    <w:name w:val="Affiliation"/>
    <w:basedOn w:val="Normal"/>
    <w:rsid w:val="002079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