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2811" w:rsidRPr="00EC34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Pr="00EC3472" w:rsidRDefault="00267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52811" w:rsidRPr="00EC3472" w:rsidRDefault="00267A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Neuropsychiatric Disease Journal</w:t>
            </w:r>
          </w:p>
        </w:tc>
      </w:tr>
      <w:tr w:rsidR="00552811" w:rsidRPr="00EC34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Pr="00EC3472" w:rsidRDefault="00267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52811" w:rsidRPr="00EC3472" w:rsidRDefault="00A02C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Ms_INDJ_156764</w:t>
            </w:r>
          </w:p>
        </w:tc>
      </w:tr>
      <w:tr w:rsidR="00552811" w:rsidRPr="00EC34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Pr="00EC3472" w:rsidRDefault="00267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52811" w:rsidRPr="00EC3472" w:rsidRDefault="00A02C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MENTAL HEALTH SUPPORT GROUP PARTICIPATION ON ILLNESS PROGNOSIS AND WELLNESS: A QUANTITATIVE STUDY OF PARTICIPANT EXPERIENCES IN ZAMBIA</w:t>
            </w:r>
          </w:p>
        </w:tc>
      </w:tr>
      <w:tr w:rsidR="00552811" w:rsidRPr="00EC34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2811" w:rsidRPr="00EC3472" w:rsidRDefault="00267A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52811" w:rsidRPr="00EC3472" w:rsidRDefault="00267A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52811" w:rsidRPr="00EC3472" w:rsidRDefault="00552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52811" w:rsidRPr="00EC3472" w:rsidRDefault="00552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52811" w:rsidRPr="00EC3472" w:rsidRDefault="0055281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52811" w:rsidRPr="00EC3472" w:rsidRDefault="005528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52811" w:rsidRPr="00EC3472" w:rsidRDefault="0055281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52811" w:rsidRPr="00EC3472" w:rsidRDefault="00267AB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34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34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52811" w:rsidRPr="00EC3472" w:rsidRDefault="0055281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52811" w:rsidRPr="00EC34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4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267A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3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34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0DB9" w:rsidRPr="00EC3472" w:rsidRDefault="000F0DB9" w:rsidP="000F0D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Firstly, I would like to express my gratitude to the author/ authors for their comprehensive research, which offers valuable insights about the role of mental health support groups for reduction of severity among individuals experiencing substance use disorder, depression, or anxiety.</w:t>
            </w:r>
          </w:p>
          <w:p w:rsidR="000F0DB9" w:rsidRPr="00EC3472" w:rsidRDefault="000F0DB9" w:rsidP="000F0D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0F0DB9" w:rsidRPr="00EC3472" w:rsidRDefault="000F0DB9" w:rsidP="000F0D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would like to appreciate the authors for their patience while conducting this longitudinal study (9 months duration).</w:t>
            </w:r>
          </w:p>
          <w:p w:rsidR="00552811" w:rsidRPr="00EC3472" w:rsidRDefault="000F0DB9" w:rsidP="000F0D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Furthermore, the outcome of the study with regard to the</w:t>
            </w:r>
            <w:r w:rsidRPr="00EC3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role of group based psychosocial interventions impact on improving the mental health outcomes of individual is pivotal especially for regions where mental health is still a taboo.  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52811" w:rsidRPr="00EC3472" w:rsidRDefault="00552811">
      <w:pPr>
        <w:rPr>
          <w:rFonts w:ascii="Arial" w:hAnsi="Arial" w:cs="Arial"/>
          <w:sz w:val="20"/>
          <w:szCs w:val="20"/>
          <w:lang w:val="en-GB"/>
        </w:rPr>
      </w:pPr>
    </w:p>
    <w:p w:rsidR="00552811" w:rsidRPr="00EC3472" w:rsidRDefault="00552811">
      <w:pPr>
        <w:rPr>
          <w:rFonts w:ascii="Arial" w:hAnsi="Arial" w:cs="Arial"/>
          <w:sz w:val="20"/>
          <w:szCs w:val="20"/>
          <w:lang w:val="en-GB"/>
        </w:rPr>
      </w:pPr>
    </w:p>
    <w:p w:rsidR="00552811" w:rsidRPr="00EC3472" w:rsidRDefault="00552811">
      <w:pPr>
        <w:rPr>
          <w:rFonts w:ascii="Arial" w:hAnsi="Arial" w:cs="Arial"/>
          <w:sz w:val="20"/>
          <w:szCs w:val="20"/>
          <w:lang w:val="en-GB"/>
        </w:rPr>
      </w:pPr>
    </w:p>
    <w:p w:rsidR="00552811" w:rsidRPr="00EC3472" w:rsidRDefault="00267AB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34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52811" w:rsidRPr="00EC3472" w:rsidRDefault="00552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52811" w:rsidRPr="00EC347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4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267AB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34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196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good </w:t>
            </w:r>
            <w:r w:rsidR="004063F9"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(4) </w:t>
            </w: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can be modified.</w:t>
            </w:r>
          </w:p>
          <w:p w:rsidR="00196EBE" w:rsidRPr="00EC3472" w:rsidRDefault="00196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96EBE" w:rsidRPr="00EC3472" w:rsidRDefault="00196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EFFECTIVENESS OF MENTAL HEALTH SUPPORT GROUP PARTICIPATION ON ILLNESS PROGNOSIS AND WELLNESS: A COHORT STUDY OF PARTICIPANT EXPERIENCES IN ZAMBIA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4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4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4063F9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modified in light of tools used for analysing the specific psychological aspects.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4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4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4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4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4063F9" w:rsidRPr="00EC3472" w:rsidRDefault="004063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Sampling procedure followed was not clearly defined.</w:t>
            </w:r>
          </w:p>
          <w:p w:rsidR="00D3519F" w:rsidRPr="00EC3472" w:rsidRDefault="00D351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 detailing of tool is required.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34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  <w:p w:rsidR="00D3519F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Regression equation needs to be mentioned.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D3519F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be elaborated further.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52811" w:rsidRPr="00EC3472" w:rsidRDefault="00267A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52811" w:rsidRPr="00EC3472" w:rsidRDefault="00552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2811" w:rsidRPr="00EC3472" w:rsidRDefault="00552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2811" w:rsidRPr="00EC3472" w:rsidRDefault="0055281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2811" w:rsidRPr="00EC3472" w:rsidRDefault="00267AB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34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52811" w:rsidRPr="00EC3472" w:rsidRDefault="00552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52811" w:rsidRPr="00EC34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4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52811" w:rsidRPr="00EC3472" w:rsidRDefault="005528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52811" w:rsidRPr="00EC3472" w:rsidRDefault="00267A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34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34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52811" w:rsidRPr="00EC3472" w:rsidRDefault="0055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Pr="00EC3472" w:rsidRDefault="005528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34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52811" w:rsidRPr="00EC3472" w:rsidRDefault="0055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2811" w:rsidRPr="00EC3472" w:rsidRDefault="00267A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Pr="00EC3472" w:rsidRDefault="00D351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Pr="00EC3472" w:rsidRDefault="00267A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34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3472">
              <w:rPr>
                <w:rFonts w:ascii="Arial" w:hAnsi="Arial" w:cs="Arial"/>
                <w:lang w:val="en-GB" w:eastAsia="en-US"/>
              </w:rPr>
              <w:br/>
            </w:r>
          </w:p>
          <w:p w:rsidR="00552811" w:rsidRPr="00EC3472" w:rsidRDefault="00267A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52811" w:rsidRPr="00EC3472" w:rsidRDefault="00267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52811" w:rsidRPr="00EC3472" w:rsidRDefault="0055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2811" w:rsidRPr="00EC3472" w:rsidRDefault="00267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2811" w:rsidRPr="00EC347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52811" w:rsidRPr="00EC3472" w:rsidRDefault="00267A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52811" w:rsidRPr="00EC3472" w:rsidRDefault="00267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52811" w:rsidRPr="00EC3472" w:rsidRDefault="0055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52811" w:rsidRPr="00EC3472" w:rsidRDefault="00267A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52811" w:rsidRPr="00EC3472" w:rsidRDefault="0055281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52811" w:rsidRPr="00EC3472" w:rsidRDefault="00D35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identified.</w:t>
            </w:r>
          </w:p>
        </w:tc>
        <w:tc>
          <w:tcPr>
            <w:tcW w:w="1543" w:type="pct"/>
            <w:shd w:val="clear" w:color="auto" w:fill="auto"/>
          </w:tcPr>
          <w:p w:rsidR="00552811" w:rsidRPr="00EC3472" w:rsidRDefault="0055281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52811" w:rsidRPr="00EC3472" w:rsidRDefault="0055281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552811" w:rsidRPr="00EC3472" w:rsidRDefault="0055281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52811" w:rsidRPr="00EC3472" w:rsidRDefault="0055281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552811" w:rsidRPr="00EC3472" w:rsidRDefault="005528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52811" w:rsidRPr="00EC3472" w:rsidRDefault="005528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52811" w:rsidRPr="00EC3472" w:rsidRDefault="0055281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52811" w:rsidRPr="00EC3472" w:rsidRDefault="00267AB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C347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E102B" w:rsidRPr="00EC347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52811" w:rsidRPr="00EC3472" w:rsidRDefault="0055281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52811" w:rsidRPr="00EC347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52811" w:rsidRPr="00EC3472" w:rsidRDefault="00267A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34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52811" w:rsidRPr="00EC347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52811" w:rsidRPr="00EC3472" w:rsidRDefault="00267A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52811" w:rsidRPr="00EC347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2811" w:rsidRPr="00EC3472" w:rsidRDefault="00304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472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</w:t>
            </w:r>
            <w:proofErr w:type="gramStart"/>
            <w:r w:rsidRPr="00EC3472">
              <w:rPr>
                <w:rFonts w:ascii="Arial" w:hAnsi="Arial" w:cs="Arial"/>
                <w:sz w:val="20"/>
                <w:szCs w:val="20"/>
                <w:lang w:val="en-GB"/>
              </w:rPr>
              <w:t>provide</w:t>
            </w:r>
            <w:proofErr w:type="gramEnd"/>
            <w:r w:rsidRPr="00EC3472">
              <w:rPr>
                <w:rFonts w:ascii="Arial" w:hAnsi="Arial" w:cs="Arial"/>
                <w:sz w:val="20"/>
                <w:szCs w:val="20"/>
                <w:lang w:val="en-GB"/>
              </w:rPr>
              <w:t xml:space="preserve"> excellent insight about the role of support group for improving the psychological issues.</w:t>
            </w:r>
          </w:p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52811" w:rsidRPr="00EC3472" w:rsidRDefault="005528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52811" w:rsidRPr="00EC3472" w:rsidRDefault="005528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E2DEA" w:rsidRPr="00EC3472" w:rsidRDefault="001E2DEA" w:rsidP="001E2D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3472">
        <w:rPr>
          <w:rFonts w:ascii="Arial" w:hAnsi="Arial" w:cs="Arial"/>
          <w:b/>
          <w:u w:val="single"/>
        </w:rPr>
        <w:t>Reviewer details:</w:t>
      </w:r>
    </w:p>
    <w:p w:rsidR="00552811" w:rsidRPr="00EC3472" w:rsidRDefault="0055281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E2DEA" w:rsidRPr="00EC3472" w:rsidRDefault="001E2DEA" w:rsidP="001E2DE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C3472">
        <w:rPr>
          <w:rFonts w:ascii="Arial" w:eastAsia="Arial Unicode MS" w:hAnsi="Arial" w:cs="Arial"/>
          <w:b/>
          <w:bCs/>
          <w:sz w:val="20"/>
          <w:szCs w:val="20"/>
          <w:lang w:val="en-GB"/>
        </w:rPr>
        <w:t>Yashpal Singh</w:t>
      </w:r>
      <w:r w:rsidRPr="00EC34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C3472">
        <w:rPr>
          <w:rFonts w:ascii="Arial" w:eastAsia="Arial Unicode MS" w:hAnsi="Arial" w:cs="Arial"/>
          <w:b/>
          <w:bCs/>
          <w:sz w:val="20"/>
          <w:szCs w:val="20"/>
          <w:lang w:val="en-GB"/>
        </w:rPr>
        <w:t>GraphicEra</w:t>
      </w:r>
      <w:proofErr w:type="spellEnd"/>
      <w:r w:rsidRPr="00EC34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Deemed to be University</w:t>
      </w:r>
      <w:r w:rsidRPr="00EC347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C347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1E2DEA" w:rsidRPr="00EC347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31B" w:rsidRDefault="006D431B">
      <w:r>
        <w:separator/>
      </w:r>
    </w:p>
  </w:endnote>
  <w:endnote w:type="continuationSeparator" w:id="0">
    <w:p w:rsidR="006D431B" w:rsidRDefault="006D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11" w:rsidRDefault="00552811">
    <w:pPr>
      <w:pStyle w:val="Footer"/>
      <w:jc w:val="right"/>
    </w:pPr>
  </w:p>
  <w:p w:rsidR="00552811" w:rsidRDefault="00267AB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56FB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56FBC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552811" w:rsidRDefault="00267AB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52811" w:rsidRDefault="00552811">
    <w:pPr>
      <w:pStyle w:val="Footer"/>
      <w:jc w:val="right"/>
    </w:pPr>
  </w:p>
  <w:p w:rsidR="00552811" w:rsidRDefault="0055281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31B" w:rsidRDefault="006D431B">
      <w:r>
        <w:separator/>
      </w:r>
    </w:p>
  </w:footnote>
  <w:footnote w:type="continuationSeparator" w:id="0">
    <w:p w:rsidR="006D431B" w:rsidRDefault="006D4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11" w:rsidRDefault="0055281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52811" w:rsidRDefault="00267AB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811"/>
    <w:rsid w:val="000F0DB9"/>
    <w:rsid w:val="00196EBE"/>
    <w:rsid w:val="001E2DEA"/>
    <w:rsid w:val="00267ABE"/>
    <w:rsid w:val="002E102B"/>
    <w:rsid w:val="003048A3"/>
    <w:rsid w:val="004063F9"/>
    <w:rsid w:val="004F2B0E"/>
    <w:rsid w:val="00552811"/>
    <w:rsid w:val="006D431B"/>
    <w:rsid w:val="009028C7"/>
    <w:rsid w:val="00972799"/>
    <w:rsid w:val="00A02CEF"/>
    <w:rsid w:val="00B56FBC"/>
    <w:rsid w:val="00C001E3"/>
    <w:rsid w:val="00D046E9"/>
    <w:rsid w:val="00D3519F"/>
    <w:rsid w:val="00EA0272"/>
    <w:rsid w:val="00EC3472"/>
    <w:rsid w:val="00F3157E"/>
    <w:rsid w:val="00F72B1D"/>
    <w:rsid w:val="00F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B638E"/>
  <w15:docId w15:val="{2496A868-939D-4D71-9932-C54B27C6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E2D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