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D2074" w:rsidRPr="002B741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D2074" w:rsidRPr="002B7413" w:rsidRDefault="008652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D2074" w:rsidRPr="002B7413" w:rsidRDefault="0086529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Neuropsychiatric Disease Journal</w:t>
            </w:r>
          </w:p>
        </w:tc>
      </w:tr>
      <w:tr w:rsidR="002D2074" w:rsidRPr="002B741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D2074" w:rsidRPr="002B7413" w:rsidRDefault="008652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D2074" w:rsidRPr="002B7413" w:rsidRDefault="00626C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Ms_INDJ_156707</w:t>
            </w:r>
          </w:p>
        </w:tc>
      </w:tr>
      <w:tr w:rsidR="002D2074" w:rsidRPr="002B741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D2074" w:rsidRPr="002B7413" w:rsidRDefault="008652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D2074" w:rsidRPr="002B7413" w:rsidRDefault="00626C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sz w:val="20"/>
                <w:szCs w:val="20"/>
                <w:lang w:val="en-GB"/>
              </w:rPr>
              <w:t>TARGETING ALZHEIMER’S DISEASE THROUGH PHYSICAL ACTIVITY: A SYSTEMATIC REVIEW OF BIOLOGICAL MECHANISMS AND CLINICAL EVIDENCE</w:t>
            </w:r>
          </w:p>
        </w:tc>
      </w:tr>
      <w:tr w:rsidR="002D2074" w:rsidRPr="002B741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D2074" w:rsidRPr="002B7413" w:rsidRDefault="008652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D2074" w:rsidRPr="002B7413" w:rsidRDefault="008652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D2074" w:rsidRPr="002B7413" w:rsidRDefault="002D20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D2074" w:rsidRPr="002B7413" w:rsidRDefault="002D2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074" w:rsidRPr="002B7413" w:rsidRDefault="002D2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074" w:rsidRPr="002B7413" w:rsidRDefault="002D20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D2074" w:rsidRPr="002B7413" w:rsidRDefault="0086529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B741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D2074" w:rsidRPr="002B7413" w:rsidRDefault="002D207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D2074" w:rsidRPr="002B7413" w:rsidRDefault="002D207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D2074" w:rsidRPr="002B741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B741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D2074" w:rsidRPr="002B7413" w:rsidRDefault="0086529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74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74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D2074" w:rsidRPr="002B7413" w:rsidRDefault="008652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D2074" w:rsidRPr="002B7413" w:rsidRDefault="002D207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D2074" w:rsidRPr="002B7413" w:rsidRDefault="00F212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sz w:val="20"/>
                <w:szCs w:val="20"/>
              </w:rPr>
              <w:t xml:space="preserve">The manuscript presents a </w:t>
            </w:r>
            <w:r w:rsidRPr="002B7413">
              <w:rPr>
                <w:rStyle w:val="Strong"/>
                <w:rFonts w:ascii="Arial" w:eastAsia="MS Mincho" w:hAnsi="Arial" w:cs="Arial"/>
                <w:sz w:val="20"/>
                <w:szCs w:val="20"/>
              </w:rPr>
              <w:t>systematic review examining the relationship between physical activity and Alzheimer’s disease (AD)</w:t>
            </w:r>
            <w:r w:rsidRPr="002B7413">
              <w:rPr>
                <w:rFonts w:ascii="Arial" w:hAnsi="Arial" w:cs="Arial"/>
                <w:sz w:val="20"/>
                <w:szCs w:val="20"/>
              </w:rPr>
              <w:t xml:space="preserve"> with emphasis on biological mechanisms and clinical outcomes. The topic is timely and important given the growing global burden of dementia and the need for </w:t>
            </w:r>
            <w:r w:rsidRPr="002B7413">
              <w:rPr>
                <w:rStyle w:val="Strong"/>
                <w:rFonts w:ascii="Arial" w:eastAsia="MS Mincho" w:hAnsi="Arial" w:cs="Arial"/>
                <w:sz w:val="20"/>
                <w:szCs w:val="20"/>
              </w:rPr>
              <w:t>non-pharmacological preventive strategies</w:t>
            </w:r>
            <w:r w:rsidRPr="002B74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D2074" w:rsidRPr="002B7413" w:rsidRDefault="002D2074">
      <w:pPr>
        <w:rPr>
          <w:rFonts w:ascii="Arial" w:hAnsi="Arial" w:cs="Arial"/>
          <w:sz w:val="20"/>
          <w:szCs w:val="20"/>
          <w:lang w:val="en-GB"/>
        </w:rPr>
      </w:pPr>
    </w:p>
    <w:p w:rsidR="002D2074" w:rsidRPr="002B7413" w:rsidRDefault="002D2074">
      <w:pPr>
        <w:rPr>
          <w:rFonts w:ascii="Arial" w:hAnsi="Arial" w:cs="Arial"/>
          <w:sz w:val="20"/>
          <w:szCs w:val="20"/>
          <w:lang w:val="en-GB"/>
        </w:rPr>
      </w:pPr>
    </w:p>
    <w:p w:rsidR="002D2074" w:rsidRPr="002B7413" w:rsidRDefault="002D2074">
      <w:pPr>
        <w:rPr>
          <w:rFonts w:ascii="Arial" w:hAnsi="Arial" w:cs="Arial"/>
          <w:sz w:val="20"/>
          <w:szCs w:val="20"/>
          <w:lang w:val="en-GB"/>
        </w:rPr>
      </w:pPr>
    </w:p>
    <w:p w:rsidR="002D2074" w:rsidRPr="002B7413" w:rsidRDefault="0086529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B741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D2074" w:rsidRPr="002B7413" w:rsidRDefault="002D20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D2074" w:rsidRPr="002B7413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D2074" w:rsidRPr="002B7413" w:rsidRDefault="002D20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D2074" w:rsidRPr="002B7413" w:rsidRDefault="002D20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B741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D2074" w:rsidRPr="002B7413" w:rsidRDefault="0086529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74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74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2D20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B0DBA" w:rsidRPr="002B7413" w:rsidRDefault="006B0D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6B0DBA" w:rsidRPr="002B7413" w:rsidRDefault="006B0DBA" w:rsidP="006B0D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B741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2D20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B0DBA" w:rsidRPr="002B7413" w:rsidRDefault="006B0D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B0DBA" w:rsidRPr="002B7413" w:rsidRDefault="006B0DBA" w:rsidP="006B0D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741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2D20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B0DBA" w:rsidRPr="002B7413" w:rsidRDefault="006B0D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6B0DBA" w:rsidRPr="002B7413" w:rsidRDefault="006B0DBA" w:rsidP="006B0D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741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2D20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97357" w:rsidRPr="002B7413" w:rsidRDefault="00597357" w:rsidP="005973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Excellent</w:t>
            </w:r>
          </w:p>
        </w:tc>
        <w:tc>
          <w:tcPr>
            <w:tcW w:w="1367" w:type="pct"/>
            <w:shd w:val="clear" w:color="auto" w:fill="auto"/>
          </w:tcPr>
          <w:p w:rsidR="00597357" w:rsidRPr="002B7413" w:rsidRDefault="00597357" w:rsidP="005973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7413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2D20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97357" w:rsidRPr="002B7413" w:rsidRDefault="005973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</w:t>
            </w:r>
          </w:p>
        </w:tc>
        <w:tc>
          <w:tcPr>
            <w:tcW w:w="1367" w:type="pct"/>
            <w:shd w:val="clear" w:color="auto" w:fill="auto"/>
          </w:tcPr>
          <w:p w:rsidR="00597357" w:rsidRPr="002B7413" w:rsidRDefault="00597357" w:rsidP="005973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7413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5973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597357" w:rsidRPr="002B7413" w:rsidRDefault="005973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597357" w:rsidRPr="002B7413" w:rsidRDefault="00597357" w:rsidP="005973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7413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2D20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97357" w:rsidRPr="002B7413" w:rsidRDefault="005973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597357" w:rsidRPr="002B7413" w:rsidRDefault="00597357" w:rsidP="005973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741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5973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597357" w:rsidRPr="002B7413" w:rsidRDefault="005973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597357" w:rsidRPr="002B7413" w:rsidRDefault="00597357" w:rsidP="005973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B741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2D20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97357" w:rsidRPr="002B7413" w:rsidRDefault="005973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97357" w:rsidRPr="002B7413" w:rsidRDefault="00597357" w:rsidP="005973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B741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C770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Satisfactory</w:t>
            </w:r>
          </w:p>
        </w:tc>
        <w:tc>
          <w:tcPr>
            <w:tcW w:w="1367" w:type="pct"/>
            <w:shd w:val="clear" w:color="auto" w:fill="auto"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C770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</w:p>
          <w:p w:rsidR="00C77096" w:rsidRPr="002B7413" w:rsidRDefault="00C770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Excellent</w:t>
            </w:r>
          </w:p>
        </w:tc>
        <w:tc>
          <w:tcPr>
            <w:tcW w:w="1367" w:type="pct"/>
            <w:shd w:val="clear" w:color="auto" w:fill="auto"/>
          </w:tcPr>
          <w:p w:rsidR="00C77096" w:rsidRPr="002B7413" w:rsidRDefault="00C77096" w:rsidP="00C770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C770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</w:p>
          <w:p w:rsidR="00C77096" w:rsidRPr="002B7413" w:rsidRDefault="00C770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Satisfactory</w:t>
            </w:r>
          </w:p>
        </w:tc>
        <w:tc>
          <w:tcPr>
            <w:tcW w:w="1367" w:type="pct"/>
            <w:shd w:val="clear" w:color="auto" w:fill="auto"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2D20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77096" w:rsidRPr="002B7413" w:rsidRDefault="00C770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Excellent</w:t>
            </w:r>
          </w:p>
        </w:tc>
        <w:tc>
          <w:tcPr>
            <w:tcW w:w="1367" w:type="pct"/>
            <w:shd w:val="clear" w:color="auto" w:fill="auto"/>
          </w:tcPr>
          <w:p w:rsidR="00C77096" w:rsidRPr="002B7413" w:rsidRDefault="00C77096" w:rsidP="00C770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2074" w:rsidRPr="002B7413" w:rsidRDefault="008652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2074" w:rsidRPr="002B7413" w:rsidRDefault="008652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D2074" w:rsidRPr="002B7413" w:rsidRDefault="002D20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77096" w:rsidRPr="002B7413" w:rsidRDefault="00C770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Excellent</w:t>
            </w:r>
          </w:p>
        </w:tc>
        <w:tc>
          <w:tcPr>
            <w:tcW w:w="1367" w:type="pct"/>
            <w:shd w:val="clear" w:color="auto" w:fill="auto"/>
          </w:tcPr>
          <w:p w:rsidR="00C77096" w:rsidRPr="002B7413" w:rsidRDefault="00C77096" w:rsidP="00C770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D2074" w:rsidRPr="002B7413" w:rsidRDefault="002D2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074" w:rsidRPr="002B7413" w:rsidRDefault="002D2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074" w:rsidRPr="002B7413" w:rsidRDefault="002D2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074" w:rsidRPr="002B7413" w:rsidRDefault="0086529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B741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D2074" w:rsidRPr="002B7413" w:rsidRDefault="002D20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D2074" w:rsidRPr="002B741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B741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D2074" w:rsidRPr="002B7413" w:rsidRDefault="002D20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D2074" w:rsidRPr="002B7413" w:rsidRDefault="0086529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74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74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D2074" w:rsidRPr="002B7413" w:rsidRDefault="008652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D2074" w:rsidRPr="002B7413" w:rsidRDefault="002D20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D2074" w:rsidRPr="002B7413" w:rsidRDefault="002D20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7096" w:rsidRPr="002B7413" w:rsidRDefault="00C77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B741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D2074" w:rsidRPr="002B7413" w:rsidRDefault="002D20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D2074" w:rsidRPr="002B7413" w:rsidRDefault="00865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D2074" w:rsidRPr="002B7413" w:rsidRDefault="002D20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7096" w:rsidRPr="002B7413" w:rsidRDefault="00C77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D2074" w:rsidRPr="002B7413" w:rsidRDefault="0086529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B741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B7413">
              <w:rPr>
                <w:rFonts w:ascii="Arial" w:hAnsi="Arial" w:cs="Arial"/>
                <w:lang w:val="en-GB" w:eastAsia="en-US"/>
              </w:rPr>
              <w:br/>
            </w:r>
          </w:p>
          <w:p w:rsidR="002D2074" w:rsidRPr="002B7413" w:rsidRDefault="008652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44307" w:rsidRPr="002B7413" w:rsidRDefault="00C770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</w:p>
          <w:p w:rsidR="002D2074" w:rsidRPr="002B7413" w:rsidRDefault="00A443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C77096"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D2074" w:rsidRPr="002B7413" w:rsidRDefault="008652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D2074" w:rsidRPr="002B7413" w:rsidRDefault="002D20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D2074" w:rsidRPr="002B7413" w:rsidRDefault="008652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D2074" w:rsidRPr="002B7413" w:rsidRDefault="00A443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:rsidR="00A44307" w:rsidRPr="002B7413" w:rsidRDefault="00A443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523" w:type="pct"/>
            <w:shd w:val="clear" w:color="auto" w:fill="auto"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D2074" w:rsidRPr="002B7413" w:rsidRDefault="008652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D2074" w:rsidRPr="002B7413" w:rsidRDefault="008652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D2074" w:rsidRPr="002B7413" w:rsidRDefault="002D20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D2074" w:rsidRPr="002B7413" w:rsidRDefault="008652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D2074" w:rsidRPr="002B7413" w:rsidRDefault="002D20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D2074" w:rsidRPr="002B7413" w:rsidRDefault="00A443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</w:p>
          <w:p w:rsidR="00A44307" w:rsidRPr="002B7413" w:rsidRDefault="00A443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4307" w:rsidRPr="002B7413" w:rsidRDefault="00A443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4307" w:rsidRPr="002B7413" w:rsidRDefault="00A443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D2074" w:rsidRPr="002B7413" w:rsidRDefault="002D20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D2074" w:rsidRPr="002B7413" w:rsidRDefault="002D2074">
      <w:pPr>
        <w:rPr>
          <w:rFonts w:ascii="Arial" w:hAnsi="Arial" w:cs="Arial"/>
          <w:sz w:val="20"/>
          <w:szCs w:val="20"/>
          <w:lang w:val="en-GB"/>
        </w:rPr>
      </w:pPr>
    </w:p>
    <w:p w:rsidR="002D2074" w:rsidRPr="002B7413" w:rsidRDefault="002D2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074" w:rsidRPr="002B7413" w:rsidRDefault="002D2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074" w:rsidRPr="002B7413" w:rsidRDefault="002D2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074" w:rsidRPr="002B7413" w:rsidRDefault="002D2074">
      <w:pPr>
        <w:rPr>
          <w:rFonts w:ascii="Arial" w:hAnsi="Arial" w:cs="Arial"/>
          <w:sz w:val="20"/>
          <w:szCs w:val="20"/>
          <w:lang w:val="en-GB"/>
        </w:rPr>
      </w:pPr>
    </w:p>
    <w:p w:rsidR="002D2074" w:rsidRPr="002B7413" w:rsidRDefault="002D2074">
      <w:pPr>
        <w:rPr>
          <w:rFonts w:ascii="Arial" w:hAnsi="Arial" w:cs="Arial"/>
          <w:sz w:val="20"/>
          <w:szCs w:val="20"/>
          <w:lang w:val="en-GB"/>
        </w:rPr>
      </w:pPr>
    </w:p>
    <w:p w:rsidR="002D2074" w:rsidRPr="002B7413" w:rsidRDefault="0086529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B741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B4E8A" w:rsidRPr="002B741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D2074" w:rsidRPr="002B7413" w:rsidRDefault="002D20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D2074" w:rsidRPr="002B741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D2074" w:rsidRPr="002B7413" w:rsidRDefault="008652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B74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D2074" w:rsidRPr="002B7413" w:rsidRDefault="002D20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D2074" w:rsidRPr="002B7413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D2074" w:rsidRPr="002B7413" w:rsidRDefault="002D20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D2074" w:rsidRPr="002B7413" w:rsidRDefault="008652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D2074" w:rsidRPr="002B7413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D2074" w:rsidRPr="002B7413" w:rsidRDefault="002D20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D2074" w:rsidRPr="002B7413" w:rsidRDefault="00841A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The manuscript addresses an important topic and has strong potential for publication. However, improvements in methodological transparency, quality assessment reporting, and critical analysis are necessary before it can be accepted.</w:t>
            </w:r>
          </w:p>
          <w:p w:rsidR="002D2074" w:rsidRPr="002B7413" w:rsidRDefault="002D20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D2074" w:rsidRPr="002B7413" w:rsidRDefault="002D20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7F1" w:rsidRPr="002B7413" w:rsidRDefault="008347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7F1" w:rsidRPr="002B7413" w:rsidRDefault="008347F1" w:rsidP="008347F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7F1" w:rsidRPr="002B7413" w:rsidRDefault="008347F1" w:rsidP="008347F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8347F1" w:rsidRPr="002B7413" w:rsidRDefault="008347F1" w:rsidP="008347F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7F1" w:rsidRPr="002B7413" w:rsidRDefault="008347F1" w:rsidP="008347F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7F1" w:rsidRPr="002B7413" w:rsidRDefault="008347F1" w:rsidP="008347F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7F1" w:rsidRPr="002B7413" w:rsidRDefault="008347F1" w:rsidP="008347F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7F1" w:rsidRPr="002B7413" w:rsidRDefault="008347F1" w:rsidP="008347F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 xml:space="preserve">Rolland, Y., van Kan, G. A., &amp; </w:t>
            </w:r>
            <w:proofErr w:type="spellStart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Vellas</w:t>
            </w:r>
            <w:proofErr w:type="spellEnd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, B. (2008). Physical activity and Alzheimer's disease: from prevention to therapeutic perspectives. Journal of the American Medical Directors Association, 9(6), 390-405.</w:t>
            </w:r>
          </w:p>
          <w:p w:rsidR="008347F1" w:rsidRPr="002B7413" w:rsidRDefault="008347F1" w:rsidP="008347F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7F1" w:rsidRPr="002B7413" w:rsidRDefault="008347F1" w:rsidP="008347F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 xml:space="preserve">Müller, S., </w:t>
            </w:r>
            <w:proofErr w:type="spellStart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Preische</w:t>
            </w:r>
            <w:proofErr w:type="spellEnd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 xml:space="preserve">, O., </w:t>
            </w:r>
            <w:proofErr w:type="spellStart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Sohrabi</w:t>
            </w:r>
            <w:proofErr w:type="spellEnd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 xml:space="preserve">, H. R., </w:t>
            </w:r>
            <w:proofErr w:type="spellStart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Gräber</w:t>
            </w:r>
            <w:proofErr w:type="spellEnd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 xml:space="preserve">, S., </w:t>
            </w:r>
            <w:proofErr w:type="spellStart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Jucker</w:t>
            </w:r>
            <w:proofErr w:type="spellEnd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 xml:space="preserve">, M., </w:t>
            </w:r>
            <w:proofErr w:type="spellStart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>Ringman</w:t>
            </w:r>
            <w:proofErr w:type="spellEnd"/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t xml:space="preserve">, J. M., ... &amp; Dominantly Inherited Alzheimer Network (DIAN). (2018). Relationship between physical activity, cognition, and Alzheimer pathology in autosomal dominant Alzheimer's disease. </w:t>
            </w:r>
            <w:r w:rsidRPr="002B7413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Alzheimer's &amp; dementia, 14(11), 1427-1437.</w:t>
            </w:r>
          </w:p>
          <w:p w:rsidR="008347F1" w:rsidRPr="002B7413" w:rsidRDefault="008347F1" w:rsidP="008347F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7F1" w:rsidRPr="002B7413" w:rsidRDefault="008347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D2074" w:rsidRPr="002B7413" w:rsidRDefault="002D20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D2074" w:rsidRPr="002B7413" w:rsidRDefault="002D207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D2074" w:rsidRPr="002B7413" w:rsidRDefault="002D207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D0C72" w:rsidRPr="002B7413" w:rsidRDefault="00ED0C72" w:rsidP="00ED0C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D0C72" w:rsidRPr="002B7413" w:rsidRDefault="00ED0C72" w:rsidP="00ED0C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7413">
        <w:rPr>
          <w:rFonts w:ascii="Arial" w:hAnsi="Arial" w:cs="Arial"/>
          <w:b/>
          <w:u w:val="single"/>
        </w:rPr>
        <w:t>Reviewer details:</w:t>
      </w:r>
    </w:p>
    <w:p w:rsidR="002D2074" w:rsidRPr="002B7413" w:rsidRDefault="002D207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D0C72" w:rsidRPr="002B7413" w:rsidRDefault="00ED0C72" w:rsidP="00ED0C7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227996"/>
      <w:r w:rsidRPr="002B7413">
        <w:rPr>
          <w:rFonts w:ascii="Arial" w:eastAsia="Arial Unicode MS" w:hAnsi="Arial" w:cs="Arial"/>
          <w:b/>
          <w:bCs/>
          <w:sz w:val="20"/>
          <w:szCs w:val="20"/>
          <w:lang w:val="en-GB"/>
        </w:rPr>
        <w:t>Vandana Gaur</w:t>
      </w:r>
      <w:r w:rsidRPr="002B74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B7413">
        <w:rPr>
          <w:rFonts w:ascii="Arial" w:eastAsia="Arial Unicode MS" w:hAnsi="Arial" w:cs="Arial"/>
          <w:b/>
          <w:bCs/>
          <w:sz w:val="20"/>
          <w:szCs w:val="20"/>
          <w:lang w:val="en-GB"/>
        </w:rPr>
        <w:t>S.D.M. Govt. P.G. College</w:t>
      </w:r>
      <w:r w:rsidRPr="002B74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B7413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ED0C72" w:rsidRPr="002B741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792" w:rsidRDefault="00A15792">
      <w:r>
        <w:separator/>
      </w:r>
    </w:p>
  </w:endnote>
  <w:endnote w:type="continuationSeparator" w:id="0">
    <w:p w:rsidR="00A15792" w:rsidRDefault="00A1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074" w:rsidRDefault="0086529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212B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212B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D2074" w:rsidRDefault="002D2074">
    <w:pPr>
      <w:pStyle w:val="Footer"/>
      <w:jc w:val="right"/>
    </w:pPr>
  </w:p>
  <w:p w:rsidR="002D2074" w:rsidRDefault="002D207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792" w:rsidRDefault="00A15792">
      <w:r>
        <w:separator/>
      </w:r>
    </w:p>
  </w:footnote>
  <w:footnote w:type="continuationSeparator" w:id="0">
    <w:p w:rsidR="00A15792" w:rsidRDefault="00A1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074" w:rsidRDefault="002D207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D2074" w:rsidRDefault="00865293">
    <w:pPr>
      <w:spacing w:before="100" w:beforeAutospacing="1" w:after="100" w:afterAutospacing="1"/>
      <w:jc w:val="center"/>
      <w:rPr>
        <w:color w:val="000000"/>
        <w:sz w:val="20"/>
      </w:rPr>
    </w:pPr>
    <w:r w:rsidRPr="00A1579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074"/>
    <w:rsid w:val="000634F1"/>
    <w:rsid w:val="002B3FC2"/>
    <w:rsid w:val="002B7413"/>
    <w:rsid w:val="002D2074"/>
    <w:rsid w:val="00332418"/>
    <w:rsid w:val="003C0067"/>
    <w:rsid w:val="00597357"/>
    <w:rsid w:val="00626C06"/>
    <w:rsid w:val="00635DEF"/>
    <w:rsid w:val="006B0DBA"/>
    <w:rsid w:val="007D0818"/>
    <w:rsid w:val="008347F1"/>
    <w:rsid w:val="00841A21"/>
    <w:rsid w:val="00865293"/>
    <w:rsid w:val="008B3C59"/>
    <w:rsid w:val="00A15792"/>
    <w:rsid w:val="00A44307"/>
    <w:rsid w:val="00B41AA1"/>
    <w:rsid w:val="00B83687"/>
    <w:rsid w:val="00BB4E8A"/>
    <w:rsid w:val="00C70793"/>
    <w:rsid w:val="00C77096"/>
    <w:rsid w:val="00CA2A30"/>
    <w:rsid w:val="00D506B8"/>
    <w:rsid w:val="00ED0C72"/>
    <w:rsid w:val="00F2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071A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A44307"/>
    <w:rPr>
      <w:b/>
      <w:bCs/>
    </w:rPr>
  </w:style>
  <w:style w:type="character" w:styleId="UnresolvedMention">
    <w:name w:val="Unresolved Mention"/>
    <w:uiPriority w:val="99"/>
    <w:semiHidden/>
    <w:unhideWhenUsed/>
    <w:rsid w:val="0033241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D0C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31</cp:revision>
  <dcterms:created xsi:type="dcterms:W3CDTF">2026-03-24T06:32:00Z</dcterms:created>
  <dcterms:modified xsi:type="dcterms:W3CDTF">2026-04-16T05:03:00Z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