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B4ADF" w:rsidRPr="00107C72" w14:paraId="30A64CC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7A14378" w14:textId="77777777" w:rsidR="001B4ADF" w:rsidRPr="00892893" w:rsidRDefault="001B4ADF" w:rsidP="00892893">
            <w:pPr>
              <w:rPr>
                <w:lang w:val="en-GB"/>
              </w:rPr>
            </w:pPr>
          </w:p>
        </w:tc>
      </w:tr>
      <w:tr w:rsidR="001B4ADF" w:rsidRPr="00107C72" w14:paraId="00672971" w14:textId="77777777" w:rsidTr="00107C72">
        <w:trPr>
          <w:trHeight w:val="290"/>
        </w:trPr>
        <w:tc>
          <w:tcPr>
            <w:tcW w:w="1186" w:type="pct"/>
          </w:tcPr>
          <w:p w14:paraId="76DD3820" w14:textId="77777777"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13CC" w14:textId="77777777" w:rsidR="001B4ADF" w:rsidRPr="00107C72" w:rsidRDefault="00B15ECF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B4ADF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TROPICAL DISEASE &amp; Health </w:t>
              </w:r>
            </w:hyperlink>
          </w:p>
        </w:tc>
      </w:tr>
      <w:tr w:rsidR="001B4ADF" w:rsidRPr="00107C72" w14:paraId="30233062" w14:textId="77777777" w:rsidTr="00107C72">
        <w:trPr>
          <w:trHeight w:val="290"/>
        </w:trPr>
        <w:tc>
          <w:tcPr>
            <w:tcW w:w="1186" w:type="pct"/>
          </w:tcPr>
          <w:p w14:paraId="10AD8D99" w14:textId="77777777"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ED3D" w14:textId="77777777" w:rsidR="001B4ADF" w:rsidRPr="00107C72" w:rsidRDefault="00FD469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D469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Ms_IJTDH_155864</w:t>
            </w:r>
          </w:p>
        </w:tc>
      </w:tr>
      <w:tr w:rsidR="001B4ADF" w:rsidRPr="00107C72" w14:paraId="6CE7D3A6" w14:textId="77777777" w:rsidTr="00107C72">
        <w:trPr>
          <w:trHeight w:val="650"/>
        </w:trPr>
        <w:tc>
          <w:tcPr>
            <w:tcW w:w="1186" w:type="pct"/>
          </w:tcPr>
          <w:p w14:paraId="5103E8F5" w14:textId="77777777"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D22D" w14:textId="77777777" w:rsidR="001B4ADF" w:rsidRPr="00107C72" w:rsidRDefault="00FD469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D469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Epidemiological characteristics of co-infection with malaria and intestinal parasitic helminths among pregnant Women at the Mother and Child Hospital of N’Djamena, Chad</w:t>
            </w:r>
          </w:p>
        </w:tc>
      </w:tr>
      <w:tr w:rsidR="001B4ADF" w:rsidRPr="00107C72" w14:paraId="4D255F33" w14:textId="77777777" w:rsidTr="00107C72">
        <w:trPr>
          <w:trHeight w:val="332"/>
        </w:trPr>
        <w:tc>
          <w:tcPr>
            <w:tcW w:w="1186" w:type="pct"/>
          </w:tcPr>
          <w:p w14:paraId="14AF7634" w14:textId="77777777" w:rsidR="001B4ADF" w:rsidRPr="00107C72" w:rsidRDefault="001B4AD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55C6" w14:textId="77777777" w:rsidR="001B4ADF" w:rsidRPr="00107C72" w:rsidRDefault="001B4AD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2DC2124D" w14:textId="77777777"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44E799" w14:textId="77777777"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FAB226" w14:textId="77777777" w:rsidR="001B4ADF" w:rsidRPr="00107C72" w:rsidRDefault="001B4ADF" w:rsidP="001B4AD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45915377" w14:textId="77777777" w:rsidR="001B4ADF" w:rsidRPr="00107C72" w:rsidRDefault="001B4ADF" w:rsidP="001B4AD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33BD937" w14:textId="77777777" w:rsidR="001B4ADF" w:rsidRPr="00107C72" w:rsidRDefault="001B4ADF" w:rsidP="001B4AD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B4ADF" w:rsidRPr="00107C72" w14:paraId="6FF955BD" w14:textId="77777777" w:rsidTr="00770EEE">
        <w:tc>
          <w:tcPr>
            <w:tcW w:w="1789" w:type="pct"/>
            <w:noWrap/>
          </w:tcPr>
          <w:p w14:paraId="5A08FCC7" w14:textId="77777777"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5D64A6B" w14:textId="77777777" w:rsidR="001B4ADF" w:rsidRPr="00107C72" w:rsidRDefault="001B4A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F1A278" w14:textId="77777777" w:rsidR="001B4ADF" w:rsidRPr="00107C72" w:rsidRDefault="001B4AD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F2A6E4" w14:textId="77777777"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0C0C8154" w14:textId="77777777" w:rsidTr="00770EEE">
        <w:trPr>
          <w:trHeight w:val="1264"/>
        </w:trPr>
        <w:tc>
          <w:tcPr>
            <w:tcW w:w="1789" w:type="pct"/>
            <w:noWrap/>
          </w:tcPr>
          <w:p w14:paraId="4B5B167D" w14:textId="77777777" w:rsidR="001B4ADF" w:rsidRPr="00107C72" w:rsidRDefault="001B4AD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B07486D" w14:textId="15868F6E" w:rsidR="001B4ADF" w:rsidRDefault="009A6E8F" w:rsidP="009A6E8F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9A6E8F">
              <w:rPr>
                <w:b/>
                <w:bCs/>
                <w:sz w:val="20"/>
                <w:szCs w:val="20"/>
                <w:lang w:val="en-GB"/>
              </w:rPr>
              <w:t>n the abstract please add an introduction</w:t>
            </w:r>
          </w:p>
          <w:p w14:paraId="0A1D217B" w14:textId="77777777" w:rsidR="009A6E8F" w:rsidRDefault="009A6E8F" w:rsidP="009A6E8F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9A6E8F">
              <w:rPr>
                <w:b/>
                <w:bCs/>
                <w:sz w:val="20"/>
                <w:szCs w:val="20"/>
                <w:lang w:val="en-GB"/>
              </w:rPr>
              <w:t>The sources taken have been published for no more than 10 years</w:t>
            </w:r>
          </w:p>
          <w:p w14:paraId="60864DF4" w14:textId="77777777" w:rsidR="009A6E8F" w:rsidRDefault="00A90490" w:rsidP="009A6E8F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A90490">
              <w:rPr>
                <w:b/>
                <w:bCs/>
                <w:sz w:val="20"/>
                <w:szCs w:val="20"/>
                <w:lang w:val="en-GB"/>
              </w:rPr>
              <w:t>pay attention to writing numbers, such as population numbers and so on</w:t>
            </w:r>
          </w:p>
          <w:p w14:paraId="007AA9BB" w14:textId="2DD33A53" w:rsidR="00A90490" w:rsidRPr="00107C72" w:rsidRDefault="00A90490" w:rsidP="009A6E8F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A90490">
              <w:rPr>
                <w:b/>
                <w:bCs/>
                <w:sz w:val="20"/>
                <w:szCs w:val="20"/>
                <w:lang w:val="en-GB"/>
              </w:rPr>
              <w:t>provide spacing and tabs at the start of each new paragraph</w:t>
            </w:r>
          </w:p>
        </w:tc>
        <w:tc>
          <w:tcPr>
            <w:tcW w:w="1367" w:type="pct"/>
          </w:tcPr>
          <w:p w14:paraId="7CCE291F" w14:textId="77777777" w:rsidR="001B4ADF" w:rsidRPr="00107C72" w:rsidRDefault="001B4AD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B06B112" w14:textId="77777777" w:rsidR="001B4ADF" w:rsidRDefault="001B4ADF" w:rsidP="001B4ADF">
      <w:pPr>
        <w:rPr>
          <w:sz w:val="20"/>
          <w:szCs w:val="20"/>
          <w:lang w:val="en-GB"/>
        </w:rPr>
      </w:pPr>
    </w:p>
    <w:p w14:paraId="0AC3E55F" w14:textId="77777777" w:rsidR="001B4ADF" w:rsidRDefault="001B4ADF" w:rsidP="001B4ADF">
      <w:pPr>
        <w:rPr>
          <w:sz w:val="20"/>
          <w:szCs w:val="20"/>
          <w:lang w:val="en-GB"/>
        </w:rPr>
      </w:pPr>
    </w:p>
    <w:p w14:paraId="7E68F214" w14:textId="77777777" w:rsidR="001B4ADF" w:rsidRPr="00107C72" w:rsidRDefault="001B4ADF" w:rsidP="001B4ADF">
      <w:pPr>
        <w:rPr>
          <w:sz w:val="20"/>
          <w:szCs w:val="20"/>
          <w:lang w:val="en-GB"/>
        </w:rPr>
      </w:pPr>
    </w:p>
    <w:p w14:paraId="1B1BF41C" w14:textId="77777777" w:rsidR="001B4ADF" w:rsidRPr="00107C72" w:rsidRDefault="001B4ADF" w:rsidP="001B4A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1A709FFB" w14:textId="77777777" w:rsidR="001B4ADF" w:rsidRPr="00107C72" w:rsidRDefault="001B4ADF" w:rsidP="001B4AD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B4ADF" w:rsidRPr="00107C72" w14:paraId="5890F85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DB6106F" w14:textId="77777777" w:rsidR="001B4ADF" w:rsidRPr="00107C72" w:rsidRDefault="001B4ADF" w:rsidP="00177B84">
            <w:pPr>
              <w:rPr>
                <w:lang w:val="en-GB"/>
              </w:rPr>
            </w:pPr>
          </w:p>
          <w:p w14:paraId="7CA171A0" w14:textId="77777777" w:rsidR="001B4ADF" w:rsidRPr="00107C72" w:rsidRDefault="001B4ADF">
            <w:pPr>
              <w:rPr>
                <w:sz w:val="20"/>
                <w:szCs w:val="20"/>
                <w:lang w:val="en-GB"/>
              </w:rPr>
            </w:pPr>
          </w:p>
        </w:tc>
      </w:tr>
      <w:tr w:rsidR="001B4ADF" w:rsidRPr="00107C72" w14:paraId="12D224AF" w14:textId="77777777" w:rsidTr="00107C72">
        <w:tc>
          <w:tcPr>
            <w:tcW w:w="1790" w:type="pct"/>
            <w:noWrap/>
          </w:tcPr>
          <w:p w14:paraId="4C940D21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6C87790" w14:textId="77777777" w:rsidR="001B4ADF" w:rsidRPr="00107C72" w:rsidRDefault="001B4AD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339FC194" w14:textId="77777777" w:rsidR="001B4ADF" w:rsidRPr="00107C72" w:rsidRDefault="001B4AD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B4ADF" w:rsidRPr="00107C72" w14:paraId="43B24B9D" w14:textId="77777777" w:rsidTr="00107C72">
        <w:trPr>
          <w:trHeight w:val="1262"/>
        </w:trPr>
        <w:tc>
          <w:tcPr>
            <w:tcW w:w="1790" w:type="pct"/>
            <w:noWrap/>
          </w:tcPr>
          <w:p w14:paraId="22D5FFDA" w14:textId="77777777" w:rsidR="001B4ADF" w:rsidRPr="00107C72" w:rsidRDefault="001B4AD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6C52378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EE5AD4" w14:textId="77777777" w:rsidR="001B4ADF" w:rsidRPr="00107C72" w:rsidRDefault="001B4AD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1F659B" w14:textId="7D72D0E2" w:rsidR="001B4ADF" w:rsidRPr="00107C72" w:rsidRDefault="00113A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89EF69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20B1CC4F" w14:textId="77777777" w:rsidTr="00107C72">
        <w:trPr>
          <w:trHeight w:val="1262"/>
        </w:trPr>
        <w:tc>
          <w:tcPr>
            <w:tcW w:w="1790" w:type="pct"/>
            <w:noWrap/>
          </w:tcPr>
          <w:p w14:paraId="2A0B8FEB" w14:textId="77777777"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89CE199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75909" w14:textId="77777777"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6F9FC9" w14:textId="38C46AB5" w:rsidR="001B4ADF" w:rsidRPr="00107C72" w:rsidRDefault="00113A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51C2FB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5B6EA625" w14:textId="77777777" w:rsidTr="00107C72">
        <w:trPr>
          <w:trHeight w:val="1262"/>
        </w:trPr>
        <w:tc>
          <w:tcPr>
            <w:tcW w:w="1790" w:type="pct"/>
            <w:noWrap/>
          </w:tcPr>
          <w:p w14:paraId="5FF7C438" w14:textId="77777777"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F2F8A29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D41D5D" w14:textId="77777777"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7743C9" w14:textId="623E7E4A" w:rsidR="001B4ADF" w:rsidRPr="00107C72" w:rsidRDefault="00113A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706F68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3592FF15" w14:textId="77777777" w:rsidTr="00107C72">
        <w:trPr>
          <w:trHeight w:val="1262"/>
        </w:trPr>
        <w:tc>
          <w:tcPr>
            <w:tcW w:w="1790" w:type="pct"/>
            <w:noWrap/>
          </w:tcPr>
          <w:p w14:paraId="3EE8D094" w14:textId="77777777"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4969044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933A8" w14:textId="77777777"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AF7B4B" w14:textId="127FC33D" w:rsidR="001B4ADF" w:rsidRPr="00107C72" w:rsidRDefault="00113A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1995C3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7FAF87CE" w14:textId="77777777" w:rsidTr="00107C72">
        <w:trPr>
          <w:trHeight w:val="1262"/>
        </w:trPr>
        <w:tc>
          <w:tcPr>
            <w:tcW w:w="1790" w:type="pct"/>
            <w:noWrap/>
          </w:tcPr>
          <w:p w14:paraId="635086AB" w14:textId="77777777"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34B373F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33FA9" w14:textId="77777777"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FDECB9" w14:textId="4A71B348" w:rsidR="001B4ADF" w:rsidRPr="00107C72" w:rsidRDefault="00113A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6F1CC5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0BA1CCBB" w14:textId="77777777" w:rsidTr="00107C72">
        <w:trPr>
          <w:trHeight w:val="1262"/>
        </w:trPr>
        <w:tc>
          <w:tcPr>
            <w:tcW w:w="1790" w:type="pct"/>
            <w:noWrap/>
          </w:tcPr>
          <w:p w14:paraId="0BF9ECAA" w14:textId="77777777"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DF8EEEE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2EAA4" w14:textId="77777777"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2068AC" w14:textId="06F7ACDF" w:rsidR="001B4ADF" w:rsidRPr="00107C72" w:rsidRDefault="00113A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95C792F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5FFD54E9" w14:textId="77777777" w:rsidTr="00107C72">
        <w:trPr>
          <w:trHeight w:val="1262"/>
        </w:trPr>
        <w:tc>
          <w:tcPr>
            <w:tcW w:w="1790" w:type="pct"/>
            <w:noWrap/>
          </w:tcPr>
          <w:p w14:paraId="5937CE71" w14:textId="77777777"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CF79AD8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C297C" w14:textId="77777777"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D04BCB" w14:textId="66AFA713" w:rsidR="001B4ADF" w:rsidRPr="00107C72" w:rsidRDefault="00113A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F88B1B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08911C06" w14:textId="77777777" w:rsidTr="00107C72">
        <w:trPr>
          <w:trHeight w:val="1262"/>
        </w:trPr>
        <w:tc>
          <w:tcPr>
            <w:tcW w:w="1790" w:type="pct"/>
            <w:noWrap/>
          </w:tcPr>
          <w:p w14:paraId="14AF6123" w14:textId="77777777" w:rsidR="001B4ADF" w:rsidRPr="00107C72" w:rsidRDefault="001B4AD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72E442C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A1843" w14:textId="77777777" w:rsidR="001B4ADF" w:rsidRPr="00107C72" w:rsidRDefault="001B4AD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8198BB" w14:textId="7BA9695A" w:rsidR="001B4ADF" w:rsidRPr="00107C72" w:rsidRDefault="00113AC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CD2854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7A07C58F" w14:textId="77777777" w:rsidTr="00107C72">
        <w:trPr>
          <w:trHeight w:val="703"/>
        </w:trPr>
        <w:tc>
          <w:tcPr>
            <w:tcW w:w="1790" w:type="pct"/>
            <w:noWrap/>
          </w:tcPr>
          <w:p w14:paraId="41ECCF3F" w14:textId="77777777"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D77F26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5B7C9" w14:textId="77777777" w:rsidR="001B4ADF" w:rsidRPr="00107C72" w:rsidRDefault="001B4AD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D871D7" w14:textId="2D3B9FA7" w:rsidR="001B4ADF" w:rsidRPr="00107C72" w:rsidRDefault="00113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93F416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213DDCC3" w14:textId="77777777" w:rsidTr="00107C72">
        <w:trPr>
          <w:trHeight w:val="703"/>
        </w:trPr>
        <w:tc>
          <w:tcPr>
            <w:tcW w:w="1790" w:type="pct"/>
            <w:noWrap/>
          </w:tcPr>
          <w:p w14:paraId="1732E96D" w14:textId="77777777"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731B26C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69912" w14:textId="77777777"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7B3E73" w14:textId="63688A2E" w:rsidR="001B4ADF" w:rsidRPr="00107C72" w:rsidRDefault="00113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17A5BC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5053644B" w14:textId="77777777" w:rsidTr="00107C72">
        <w:trPr>
          <w:trHeight w:val="703"/>
        </w:trPr>
        <w:tc>
          <w:tcPr>
            <w:tcW w:w="1790" w:type="pct"/>
            <w:noWrap/>
          </w:tcPr>
          <w:p w14:paraId="5D4AF8E8" w14:textId="77777777"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BD4D8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11FE9" w14:textId="77777777"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120562" w14:textId="3C89EF9C" w:rsidR="001B4ADF" w:rsidRPr="00107C72" w:rsidRDefault="00113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657556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1F0B39FA" w14:textId="77777777" w:rsidTr="00107C72">
        <w:trPr>
          <w:trHeight w:val="703"/>
        </w:trPr>
        <w:tc>
          <w:tcPr>
            <w:tcW w:w="1790" w:type="pct"/>
            <w:noWrap/>
          </w:tcPr>
          <w:p w14:paraId="2A3B7B6C" w14:textId="77777777"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FAA079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B0B51" w14:textId="77777777"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1DCF3C" w14:textId="12BA18E7" w:rsidR="001B4ADF" w:rsidRPr="00107C72" w:rsidRDefault="00113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A3FC1A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1A4C4EC6" w14:textId="77777777" w:rsidTr="00107C72">
        <w:trPr>
          <w:trHeight w:val="703"/>
        </w:trPr>
        <w:tc>
          <w:tcPr>
            <w:tcW w:w="1790" w:type="pct"/>
            <w:noWrap/>
          </w:tcPr>
          <w:p w14:paraId="0CBBFF12" w14:textId="77777777"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3350173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55D30" w14:textId="77777777"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4CE0E" w14:textId="085A189C" w:rsidR="001B4ADF" w:rsidRPr="00107C72" w:rsidRDefault="00113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71E433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439AAC74" w14:textId="77777777" w:rsidTr="00107C72">
        <w:trPr>
          <w:trHeight w:val="703"/>
        </w:trPr>
        <w:tc>
          <w:tcPr>
            <w:tcW w:w="1790" w:type="pct"/>
            <w:noWrap/>
          </w:tcPr>
          <w:p w14:paraId="7C76B806" w14:textId="77777777"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17EC3ED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2F3DC8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61DDAC" w14:textId="77777777"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81FC47" w14:textId="036EBF1D" w:rsidR="001B4ADF" w:rsidRPr="00107C72" w:rsidRDefault="00113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B8261B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107C72" w14:paraId="66360B25" w14:textId="77777777" w:rsidTr="00107C72">
        <w:trPr>
          <w:trHeight w:val="703"/>
        </w:trPr>
        <w:tc>
          <w:tcPr>
            <w:tcW w:w="1790" w:type="pct"/>
            <w:noWrap/>
          </w:tcPr>
          <w:p w14:paraId="1FD6C565" w14:textId="77777777" w:rsidR="001B4ADF" w:rsidRPr="00107C72" w:rsidRDefault="001B4AD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5F72B6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05A61" w14:textId="77777777" w:rsidR="001B4ADF" w:rsidRPr="00107C72" w:rsidRDefault="001B4AD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57FFCC" w14:textId="77777777" w:rsidR="001B4ADF" w:rsidRPr="00107C72" w:rsidRDefault="001B4AD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FD16AB" w14:textId="4AA675FB" w:rsidR="001B4ADF" w:rsidRPr="00107C72" w:rsidRDefault="00113AC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5B64C7" w14:textId="77777777" w:rsidR="001B4ADF" w:rsidRPr="00107C72" w:rsidRDefault="001B4AD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56772A" w14:textId="77777777"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264F3E" w14:textId="77777777"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BAADD9" w14:textId="77777777"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AC641A" w14:textId="77777777" w:rsidR="001B4ADF" w:rsidRPr="00107C72" w:rsidRDefault="001B4ADF" w:rsidP="001B4AD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892676" w14:textId="77777777" w:rsidR="001B4ADF" w:rsidRDefault="001B4ADF" w:rsidP="001B4AD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6E958815" w14:textId="77777777" w:rsidR="001B4ADF" w:rsidRDefault="001B4ADF" w:rsidP="001B4AD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B4ADF" w:rsidRPr="00EC7A1F" w14:paraId="080EA2D7" w14:textId="77777777" w:rsidTr="002E3E2C">
        <w:tc>
          <w:tcPr>
            <w:tcW w:w="1265" w:type="pct"/>
            <w:noWrap/>
          </w:tcPr>
          <w:p w14:paraId="79927A59" w14:textId="77777777"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036C97C1" w14:textId="77777777"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8067E7B" w14:textId="77777777" w:rsidR="001B4ADF" w:rsidRPr="00EC7A1F" w:rsidRDefault="001B4ADF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C2F3DCE" w14:textId="77777777" w:rsidR="001B4ADF" w:rsidRPr="00EC7A1F" w:rsidRDefault="001B4ADF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62CAE6" w14:textId="77777777"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14:paraId="5593BB0C" w14:textId="77777777" w:rsidTr="002E3E2C">
        <w:trPr>
          <w:trHeight w:val="1262"/>
        </w:trPr>
        <w:tc>
          <w:tcPr>
            <w:tcW w:w="1265" w:type="pct"/>
            <w:noWrap/>
          </w:tcPr>
          <w:p w14:paraId="3489B7F2" w14:textId="77777777" w:rsidR="001B4ADF" w:rsidRPr="000B20E3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628E57" w14:textId="77777777"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9FB67C3" w14:textId="77777777" w:rsidR="001B4ADF" w:rsidRPr="00EC7A1F" w:rsidRDefault="001B4ADF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CC87A9A" w14:textId="56C15372" w:rsidR="001B4ADF" w:rsidRPr="00EC7A1F" w:rsidRDefault="00113AC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147330" w14:textId="77777777"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14:paraId="69DE914C" w14:textId="77777777" w:rsidTr="002E3E2C">
        <w:trPr>
          <w:trHeight w:val="1262"/>
        </w:trPr>
        <w:tc>
          <w:tcPr>
            <w:tcW w:w="1265" w:type="pct"/>
            <w:noWrap/>
          </w:tcPr>
          <w:p w14:paraId="1F7BA78F" w14:textId="77777777" w:rsidR="001B4ADF" w:rsidRDefault="001B4ADF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5D7D783" w14:textId="77777777" w:rsidR="001B4ADF" w:rsidRDefault="001B4ADF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2473B022" w14:textId="77777777" w:rsidR="001B4ADF" w:rsidRPr="00EC7A1F" w:rsidRDefault="001B4ADF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0538BF47" w14:textId="11E416F3" w:rsidR="001B4ADF" w:rsidRPr="00EC7A1F" w:rsidRDefault="00113AC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D0EBFBC" w14:textId="77777777"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14:paraId="2AFFEBA1" w14:textId="77777777" w:rsidTr="002E3E2C">
        <w:trPr>
          <w:trHeight w:val="704"/>
        </w:trPr>
        <w:tc>
          <w:tcPr>
            <w:tcW w:w="1265" w:type="pct"/>
            <w:noWrap/>
          </w:tcPr>
          <w:p w14:paraId="1A78F025" w14:textId="77777777" w:rsidR="001B4ADF" w:rsidRPr="00914761" w:rsidRDefault="001B4ADF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CA1859F" w14:textId="77777777" w:rsidR="001B4ADF" w:rsidRPr="00C46811" w:rsidRDefault="001B4ADF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4B8FF7DB" w14:textId="4065E72F" w:rsidR="001B4ADF" w:rsidRPr="00EC7A1F" w:rsidRDefault="00113AC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D247741" w14:textId="77777777"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4ADF" w:rsidRPr="00EC7A1F" w14:paraId="23D24372" w14:textId="77777777" w:rsidTr="002E3E2C">
        <w:trPr>
          <w:trHeight w:val="703"/>
        </w:trPr>
        <w:tc>
          <w:tcPr>
            <w:tcW w:w="1265" w:type="pct"/>
            <w:noWrap/>
          </w:tcPr>
          <w:p w14:paraId="36FF526F" w14:textId="77777777" w:rsidR="001B4AD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0A4915" w14:textId="77777777"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1A2A5E3" w14:textId="77777777" w:rsidR="001B4ADF" w:rsidRPr="00914761" w:rsidRDefault="001B4AD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7C2C7A9" w14:textId="77777777" w:rsidR="001B4ADF" w:rsidRPr="00EC7A1F" w:rsidRDefault="001B4AD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16728234" w14:textId="1204BD56" w:rsidR="001B4ADF" w:rsidRPr="00EC7A1F" w:rsidRDefault="00113AC6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F9B645" w14:textId="77777777" w:rsidR="001B4ADF" w:rsidRPr="00EC7A1F" w:rsidRDefault="001B4AD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4721FBD" w14:textId="77777777" w:rsidR="001B4ADF" w:rsidRPr="000B20E3" w:rsidRDefault="001B4ADF" w:rsidP="001B4AD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085890" w:rsidRPr="00085890" w14:paraId="57DC447A" w14:textId="77777777" w:rsidTr="0008589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2770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8589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8589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A0E0C9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85890" w:rsidRPr="00085890" w14:paraId="5A7CB220" w14:textId="77777777" w:rsidTr="0008589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E4C5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3B58" w14:textId="77777777" w:rsidR="00085890" w:rsidRPr="00085890" w:rsidRDefault="00085890" w:rsidP="0008589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5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A0BF" w14:textId="77777777" w:rsidR="00085890" w:rsidRPr="00085890" w:rsidRDefault="00085890" w:rsidP="0008589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5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58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9489F1" w14:textId="77777777" w:rsidR="00085890" w:rsidRPr="00085890" w:rsidRDefault="00085890" w:rsidP="0008589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5890" w:rsidRPr="00085890" w14:paraId="2D225C54" w14:textId="77777777" w:rsidTr="0008589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4BB7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589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C7A05E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1DC6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58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58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58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26316DC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DF45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3242BD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37436C" w14:textId="77777777" w:rsidR="00085890" w:rsidRPr="00085890" w:rsidRDefault="00085890" w:rsidP="000858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A3CD10B" w14:textId="77777777" w:rsidR="00085890" w:rsidRPr="00085890" w:rsidRDefault="00085890" w:rsidP="00085890"/>
    <w:p w14:paraId="695B62A6" w14:textId="77777777" w:rsidR="007C5AD3" w:rsidRDefault="007C5AD3" w:rsidP="007C5AD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1E470C3" w14:textId="77777777" w:rsidR="007C5AD3" w:rsidRPr="005F4EDD" w:rsidRDefault="007C5AD3" w:rsidP="007C5AD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3C6EFB5" w14:textId="77777777" w:rsidR="007C5AD3" w:rsidRDefault="007C5AD3" w:rsidP="007C5AD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1E6F128" w14:textId="77777777" w:rsidR="007C5AD3" w:rsidRDefault="007C5AD3" w:rsidP="007C5AD3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</w:rPr>
        <w:t>Inneke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Kusumawati</w:t>
      </w:r>
      <w:proofErr w:type="spellEnd"/>
      <w:r>
        <w:rPr>
          <w:rFonts w:ascii="Calibri" w:hAnsi="Calibri" w:cs="Calibri"/>
          <w:color w:val="000000"/>
        </w:rPr>
        <w:t xml:space="preserve"> Susanto, </w:t>
      </w:r>
      <w:proofErr w:type="spellStart"/>
      <w:r>
        <w:rPr>
          <w:rFonts w:ascii="Calibri" w:hAnsi="Calibri" w:cs="Calibri"/>
          <w:color w:val="000000"/>
        </w:rPr>
        <w:t>Krida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Wacana</w:t>
      </w:r>
      <w:proofErr w:type="spellEnd"/>
      <w:r>
        <w:rPr>
          <w:rFonts w:ascii="Calibri" w:hAnsi="Calibri" w:cs="Calibri"/>
          <w:color w:val="000000"/>
        </w:rPr>
        <w:t xml:space="preserve"> Christian University, Indonesia</w:t>
      </w:r>
      <w:r>
        <w:rPr>
          <w:rFonts w:ascii="Calibri" w:hAnsi="Calibri" w:cs="Calibri"/>
          <w:color w:val="000000"/>
        </w:rPr>
        <w:br/>
      </w:r>
    </w:p>
    <w:p w14:paraId="73BE75C7" w14:textId="77777777" w:rsidR="007C5AD3" w:rsidRDefault="007C5AD3" w:rsidP="007C5AD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A2C5443" w14:textId="77777777" w:rsidR="00085890" w:rsidRPr="00085890" w:rsidRDefault="00085890" w:rsidP="00085890">
      <w:bookmarkStart w:id="2" w:name="_GoBack"/>
      <w:bookmarkEnd w:id="2"/>
    </w:p>
    <w:p w14:paraId="01A949D6" w14:textId="77777777" w:rsidR="00085890" w:rsidRPr="00085890" w:rsidRDefault="00085890" w:rsidP="00085890">
      <w:pPr>
        <w:rPr>
          <w:bCs/>
          <w:u w:val="single"/>
          <w:lang w:val="en-GB"/>
        </w:rPr>
      </w:pPr>
    </w:p>
    <w:bookmarkEnd w:id="1"/>
    <w:p w14:paraId="568252C2" w14:textId="77777777" w:rsidR="00085890" w:rsidRPr="00085890" w:rsidRDefault="00085890" w:rsidP="00085890"/>
    <w:p w14:paraId="776CC6EE" w14:textId="77777777" w:rsidR="008913D5" w:rsidRPr="001B4ADF" w:rsidRDefault="008913D5" w:rsidP="00085890">
      <w:pPr>
        <w:pStyle w:val="Heading2"/>
        <w:jc w:val="left"/>
      </w:pPr>
    </w:p>
    <w:sectPr w:rsidR="008913D5" w:rsidRPr="001B4AD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199D5" w14:textId="77777777" w:rsidR="00B15ECF" w:rsidRPr="0000007A" w:rsidRDefault="00B15ECF" w:rsidP="0099583E">
      <w:r>
        <w:separator/>
      </w:r>
    </w:p>
  </w:endnote>
  <w:endnote w:type="continuationSeparator" w:id="0">
    <w:p w14:paraId="7CE0020C" w14:textId="77777777" w:rsidR="00B15ECF" w:rsidRPr="0000007A" w:rsidRDefault="00B15EC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EC01B" w14:textId="77777777" w:rsidR="001B4ADF" w:rsidRDefault="001B4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89BEC" w14:textId="77777777" w:rsidR="001B4ADF" w:rsidRDefault="001B4ADF" w:rsidP="001B4ADF">
    <w:pPr>
      <w:pStyle w:val="Footer"/>
      <w:jc w:val="right"/>
    </w:pPr>
  </w:p>
  <w:p w14:paraId="318289F2" w14:textId="77777777" w:rsidR="001B4ADF" w:rsidRDefault="001B4ADF" w:rsidP="001B4A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77F2E140" w14:textId="77777777" w:rsidR="001B4ADF" w:rsidRDefault="001B4ADF" w:rsidP="001B4A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B85A5F" w14:textId="77777777" w:rsidR="001B4ADF" w:rsidRDefault="001B4ADF" w:rsidP="001B4ADF">
    <w:pPr>
      <w:pStyle w:val="Footer"/>
      <w:jc w:val="right"/>
    </w:pPr>
  </w:p>
  <w:p w14:paraId="2A6FCDB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FA8BE" w14:textId="77777777" w:rsidR="001B4ADF" w:rsidRDefault="001B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6D7A3" w14:textId="77777777" w:rsidR="00B15ECF" w:rsidRPr="0000007A" w:rsidRDefault="00B15ECF" w:rsidP="0099583E">
      <w:r>
        <w:separator/>
      </w:r>
    </w:p>
  </w:footnote>
  <w:footnote w:type="continuationSeparator" w:id="0">
    <w:p w14:paraId="3AC79541" w14:textId="77777777" w:rsidR="00B15ECF" w:rsidRPr="0000007A" w:rsidRDefault="00B15EC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422C" w14:textId="77777777" w:rsidR="001B4ADF" w:rsidRDefault="001B4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BB08" w14:textId="77777777" w:rsidR="001B4ADF" w:rsidRDefault="001B4ADF" w:rsidP="001B4A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132D80" w14:textId="77777777" w:rsidR="00B62F41" w:rsidRPr="00642DC6" w:rsidRDefault="001B4ADF" w:rsidP="001B4A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715AA" w14:textId="77777777" w:rsidR="001B4ADF" w:rsidRDefault="001B4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02270"/>
    <w:multiLevelType w:val="hybridMultilevel"/>
    <w:tmpl w:val="D76A80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53A2"/>
    <w:rsid w:val="00056CB0"/>
    <w:rsid w:val="000577C2"/>
    <w:rsid w:val="0006257C"/>
    <w:rsid w:val="00084D7C"/>
    <w:rsid w:val="00085890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AC6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ADF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9763E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5AD3"/>
    <w:rsid w:val="007D0246"/>
    <w:rsid w:val="007F5873"/>
    <w:rsid w:val="0080502C"/>
    <w:rsid w:val="00806382"/>
    <w:rsid w:val="00815F94"/>
    <w:rsid w:val="0082130C"/>
    <w:rsid w:val="008224E2"/>
    <w:rsid w:val="00825DC9"/>
    <w:rsid w:val="0082676D"/>
    <w:rsid w:val="00831055"/>
    <w:rsid w:val="00840E7B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A6E8F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90490"/>
    <w:rsid w:val="00AA41B3"/>
    <w:rsid w:val="00AA6670"/>
    <w:rsid w:val="00AB04D8"/>
    <w:rsid w:val="00AB1ED6"/>
    <w:rsid w:val="00AB397D"/>
    <w:rsid w:val="00AB638A"/>
    <w:rsid w:val="00AB6E43"/>
    <w:rsid w:val="00AC1349"/>
    <w:rsid w:val="00AD0560"/>
    <w:rsid w:val="00AD6C51"/>
    <w:rsid w:val="00AF3016"/>
    <w:rsid w:val="00B03A45"/>
    <w:rsid w:val="00B15ECF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50F7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44EB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02D0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2D15"/>
    <w:rsid w:val="00E1327B"/>
    <w:rsid w:val="00E34922"/>
    <w:rsid w:val="00E451EA"/>
    <w:rsid w:val="00E53E52"/>
    <w:rsid w:val="00E57F4B"/>
    <w:rsid w:val="00E63889"/>
    <w:rsid w:val="00E65EB7"/>
    <w:rsid w:val="00E6609C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2A8E"/>
    <w:rsid w:val="00FA6528"/>
    <w:rsid w:val="00FC2E17"/>
    <w:rsid w:val="00FC6387"/>
    <w:rsid w:val="00FC6802"/>
    <w:rsid w:val="00FD3EF7"/>
    <w:rsid w:val="00FD469C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E567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5A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10</cp:revision>
  <dcterms:created xsi:type="dcterms:W3CDTF">2026-03-24T06:15:00Z</dcterms:created>
  <dcterms:modified xsi:type="dcterms:W3CDTF">2026-04-01T09:00:00Z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