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1B4ADF" w:rsidRPr="0013512D" w14:paraId="766A3423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0BCA995D" w14:textId="77777777" w:rsidR="001B4ADF" w:rsidRPr="0013512D" w:rsidRDefault="001B4ADF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B4ADF" w:rsidRPr="0013512D" w14:paraId="700B51A0" w14:textId="77777777" w:rsidTr="00107C72">
        <w:trPr>
          <w:trHeight w:val="290"/>
        </w:trPr>
        <w:tc>
          <w:tcPr>
            <w:tcW w:w="1186" w:type="pct"/>
          </w:tcPr>
          <w:p w14:paraId="635F1B1F" w14:textId="77777777" w:rsidR="001B4ADF" w:rsidRPr="0013512D" w:rsidRDefault="001B4AD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3512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07091" w14:textId="77777777" w:rsidR="001B4ADF" w:rsidRPr="0013512D" w:rsidRDefault="00FA7EF3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1B4ADF" w:rsidRPr="0013512D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International Journal of TROPICAL DISEASE &amp; Health </w:t>
              </w:r>
            </w:hyperlink>
          </w:p>
        </w:tc>
      </w:tr>
      <w:tr w:rsidR="001B4ADF" w:rsidRPr="0013512D" w14:paraId="3DE6659C" w14:textId="77777777" w:rsidTr="00107C72">
        <w:trPr>
          <w:trHeight w:val="290"/>
        </w:trPr>
        <w:tc>
          <w:tcPr>
            <w:tcW w:w="1186" w:type="pct"/>
          </w:tcPr>
          <w:p w14:paraId="7D4756FD" w14:textId="77777777" w:rsidR="001B4ADF" w:rsidRPr="0013512D" w:rsidRDefault="001B4AD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3512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12F75" w14:textId="77777777" w:rsidR="001B4ADF" w:rsidRPr="0013512D" w:rsidRDefault="006018D4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51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Ms_IJTDH_155752</w:t>
            </w:r>
          </w:p>
        </w:tc>
      </w:tr>
      <w:tr w:rsidR="001B4ADF" w:rsidRPr="0013512D" w14:paraId="3A487BBD" w14:textId="77777777" w:rsidTr="00107C72">
        <w:trPr>
          <w:trHeight w:val="650"/>
        </w:trPr>
        <w:tc>
          <w:tcPr>
            <w:tcW w:w="1186" w:type="pct"/>
          </w:tcPr>
          <w:p w14:paraId="4AD4DDCC" w14:textId="77777777" w:rsidR="001B4ADF" w:rsidRPr="0013512D" w:rsidRDefault="001B4AD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3512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DC9ED" w14:textId="77777777" w:rsidR="001B4ADF" w:rsidRPr="0013512D" w:rsidRDefault="006018D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512D">
              <w:rPr>
                <w:rFonts w:ascii="Arial" w:hAnsi="Arial" w:cs="Arial"/>
                <w:b/>
                <w:sz w:val="20"/>
                <w:szCs w:val="20"/>
                <w:lang w:val="en-GB"/>
              </w:rPr>
              <w:t>Lymphatic Filariasis in Southwest, Nigeria: A Cross-sectional Study on Prevalence, Morbidities and Socio-economic Impact in four endemic areas of Ondo State</w:t>
            </w:r>
          </w:p>
        </w:tc>
      </w:tr>
      <w:tr w:rsidR="001B4ADF" w:rsidRPr="0013512D" w14:paraId="165E5D68" w14:textId="77777777" w:rsidTr="00107C72">
        <w:trPr>
          <w:trHeight w:val="332"/>
        </w:trPr>
        <w:tc>
          <w:tcPr>
            <w:tcW w:w="1186" w:type="pct"/>
          </w:tcPr>
          <w:p w14:paraId="09BFD80E" w14:textId="77777777" w:rsidR="001B4ADF" w:rsidRPr="0013512D" w:rsidRDefault="001B4AD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3512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05520" w14:textId="77777777" w:rsidR="001B4ADF" w:rsidRPr="0013512D" w:rsidRDefault="001B4AD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512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3D321BC6" w14:textId="77777777" w:rsidR="001B4ADF" w:rsidRPr="0013512D" w:rsidRDefault="001B4ADF" w:rsidP="001B4AD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6604F39" w14:textId="77777777" w:rsidR="001B4ADF" w:rsidRPr="0013512D" w:rsidRDefault="001B4ADF" w:rsidP="001B4AD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3C4327B" w14:textId="77777777" w:rsidR="001B4ADF" w:rsidRPr="0013512D" w:rsidRDefault="001B4ADF" w:rsidP="001B4AD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8D15201" w14:textId="77777777" w:rsidR="001B4ADF" w:rsidRPr="0013512D" w:rsidRDefault="001B4ADF" w:rsidP="001B4ADF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13512D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13512D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5143C87A" w14:textId="77777777" w:rsidR="001B4ADF" w:rsidRPr="0013512D" w:rsidRDefault="001B4ADF" w:rsidP="001B4AD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306EE18A" w14:textId="77777777" w:rsidR="001B4ADF" w:rsidRPr="0013512D" w:rsidRDefault="001B4ADF" w:rsidP="001B4AD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1B4ADF" w:rsidRPr="0013512D" w14:paraId="1DE2C3C6" w14:textId="77777777" w:rsidTr="00770EEE">
        <w:tc>
          <w:tcPr>
            <w:tcW w:w="1789" w:type="pct"/>
            <w:noWrap/>
          </w:tcPr>
          <w:p w14:paraId="28CF3038" w14:textId="77777777" w:rsidR="001B4ADF" w:rsidRPr="0013512D" w:rsidRDefault="001B4ADF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2F7999F4" w14:textId="77777777" w:rsidR="001B4ADF" w:rsidRPr="0013512D" w:rsidRDefault="001B4ADF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3512D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713F5A9" w14:textId="77777777" w:rsidR="001B4ADF" w:rsidRPr="0013512D" w:rsidRDefault="001B4ADF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3512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3512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3C4544D" w14:textId="77777777" w:rsidR="001B4ADF" w:rsidRPr="0013512D" w:rsidRDefault="001B4ADF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B4ADF" w:rsidRPr="0013512D" w14:paraId="3FA39706" w14:textId="77777777" w:rsidTr="00770EEE">
        <w:trPr>
          <w:trHeight w:val="1264"/>
        </w:trPr>
        <w:tc>
          <w:tcPr>
            <w:tcW w:w="1789" w:type="pct"/>
            <w:noWrap/>
          </w:tcPr>
          <w:p w14:paraId="1F7D4671" w14:textId="77777777" w:rsidR="001B4ADF" w:rsidRPr="0013512D" w:rsidRDefault="001B4ADF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351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3512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02F598F4" w14:textId="57C24095" w:rsidR="001B4ADF" w:rsidRPr="0013512D" w:rsidRDefault="005E3ABE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51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 study author done is seems good as per article title.</w:t>
            </w:r>
          </w:p>
          <w:p w14:paraId="3FF2DA33" w14:textId="136EA432" w:rsidR="005E3ABE" w:rsidRPr="0013512D" w:rsidRDefault="005E3ABE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51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Review of data is found adequate.</w:t>
            </w:r>
          </w:p>
          <w:p w14:paraId="409994E2" w14:textId="67135DD7" w:rsidR="005E3ABE" w:rsidRPr="0013512D" w:rsidRDefault="005E3ABE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51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Conclusion seems inline.</w:t>
            </w:r>
          </w:p>
          <w:p w14:paraId="240429C8" w14:textId="77BCCD50" w:rsidR="005E3ABE" w:rsidRPr="0013512D" w:rsidRDefault="005E3ABE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4EC39122" w14:textId="77777777" w:rsidR="001B4ADF" w:rsidRPr="0013512D" w:rsidRDefault="001B4ADF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1E59A93" w14:textId="77777777" w:rsidR="001B4ADF" w:rsidRPr="0013512D" w:rsidRDefault="001B4ADF" w:rsidP="001B4ADF">
      <w:pPr>
        <w:rPr>
          <w:rFonts w:ascii="Arial" w:hAnsi="Arial" w:cs="Arial"/>
          <w:sz w:val="20"/>
          <w:szCs w:val="20"/>
          <w:lang w:val="en-GB"/>
        </w:rPr>
      </w:pPr>
    </w:p>
    <w:p w14:paraId="6067A143" w14:textId="77777777" w:rsidR="001B4ADF" w:rsidRPr="0013512D" w:rsidRDefault="001B4ADF" w:rsidP="001B4ADF">
      <w:pPr>
        <w:rPr>
          <w:rFonts w:ascii="Arial" w:hAnsi="Arial" w:cs="Arial"/>
          <w:sz w:val="20"/>
          <w:szCs w:val="20"/>
          <w:lang w:val="en-GB"/>
        </w:rPr>
      </w:pPr>
    </w:p>
    <w:p w14:paraId="02A27976" w14:textId="77777777" w:rsidR="001B4ADF" w:rsidRPr="0013512D" w:rsidRDefault="001B4ADF" w:rsidP="001B4ADF">
      <w:pPr>
        <w:rPr>
          <w:rFonts w:ascii="Arial" w:hAnsi="Arial" w:cs="Arial"/>
          <w:sz w:val="20"/>
          <w:szCs w:val="20"/>
          <w:lang w:val="en-GB"/>
        </w:rPr>
      </w:pPr>
    </w:p>
    <w:p w14:paraId="2E1A607C" w14:textId="77777777" w:rsidR="001B4ADF" w:rsidRPr="0013512D" w:rsidRDefault="001B4ADF" w:rsidP="001B4ADF">
      <w:pPr>
        <w:rPr>
          <w:rFonts w:ascii="Arial" w:hAnsi="Arial" w:cs="Arial"/>
          <w:sz w:val="20"/>
          <w:szCs w:val="20"/>
          <w:lang w:val="en-GB"/>
        </w:rPr>
      </w:pPr>
    </w:p>
    <w:p w14:paraId="44F44CDD" w14:textId="77777777" w:rsidR="001B4ADF" w:rsidRPr="0013512D" w:rsidRDefault="001B4ADF" w:rsidP="001B4ADF">
      <w:pPr>
        <w:rPr>
          <w:rFonts w:ascii="Arial" w:hAnsi="Arial" w:cs="Arial"/>
          <w:sz w:val="20"/>
          <w:szCs w:val="20"/>
          <w:lang w:val="en-GB"/>
        </w:rPr>
      </w:pPr>
    </w:p>
    <w:p w14:paraId="6B35A6A1" w14:textId="77777777" w:rsidR="001B4ADF" w:rsidRPr="0013512D" w:rsidRDefault="001B4ADF" w:rsidP="001B4ADF">
      <w:pPr>
        <w:rPr>
          <w:rFonts w:ascii="Arial" w:hAnsi="Arial" w:cs="Arial"/>
          <w:sz w:val="20"/>
          <w:szCs w:val="20"/>
          <w:lang w:val="en-GB"/>
        </w:rPr>
      </w:pPr>
    </w:p>
    <w:p w14:paraId="0446615B" w14:textId="77777777" w:rsidR="001B4ADF" w:rsidRPr="0013512D" w:rsidRDefault="001B4ADF" w:rsidP="001B4ADF">
      <w:pPr>
        <w:rPr>
          <w:rFonts w:ascii="Arial" w:hAnsi="Arial" w:cs="Arial"/>
          <w:sz w:val="20"/>
          <w:szCs w:val="20"/>
          <w:lang w:val="en-GB"/>
        </w:rPr>
      </w:pPr>
    </w:p>
    <w:p w14:paraId="1B11A512" w14:textId="77777777" w:rsidR="001B4ADF" w:rsidRPr="0013512D" w:rsidRDefault="001B4ADF" w:rsidP="001B4ADF">
      <w:pPr>
        <w:rPr>
          <w:rFonts w:ascii="Arial" w:hAnsi="Arial" w:cs="Arial"/>
          <w:sz w:val="20"/>
          <w:szCs w:val="20"/>
          <w:lang w:val="en-GB"/>
        </w:rPr>
      </w:pPr>
    </w:p>
    <w:p w14:paraId="0EF6622F" w14:textId="77777777" w:rsidR="001B4ADF" w:rsidRPr="0013512D" w:rsidRDefault="001B4ADF" w:rsidP="001B4ADF">
      <w:pPr>
        <w:rPr>
          <w:rFonts w:ascii="Arial" w:hAnsi="Arial" w:cs="Arial"/>
          <w:sz w:val="20"/>
          <w:szCs w:val="20"/>
          <w:lang w:val="en-GB"/>
        </w:rPr>
      </w:pPr>
    </w:p>
    <w:p w14:paraId="1D2152DC" w14:textId="77777777" w:rsidR="001B4ADF" w:rsidRPr="0013512D" w:rsidRDefault="001B4ADF" w:rsidP="001B4ADF">
      <w:pPr>
        <w:rPr>
          <w:rFonts w:ascii="Arial" w:hAnsi="Arial" w:cs="Arial"/>
          <w:sz w:val="20"/>
          <w:szCs w:val="20"/>
          <w:lang w:val="en-GB"/>
        </w:rPr>
      </w:pPr>
    </w:p>
    <w:p w14:paraId="227474BA" w14:textId="77777777" w:rsidR="001B4ADF" w:rsidRPr="0013512D" w:rsidRDefault="001B4ADF" w:rsidP="001B4ADF">
      <w:pPr>
        <w:rPr>
          <w:rFonts w:ascii="Arial" w:hAnsi="Arial" w:cs="Arial"/>
          <w:sz w:val="20"/>
          <w:szCs w:val="20"/>
          <w:lang w:val="en-GB"/>
        </w:rPr>
      </w:pPr>
    </w:p>
    <w:p w14:paraId="68AEBCE3" w14:textId="77777777" w:rsidR="001B4ADF" w:rsidRPr="0013512D" w:rsidRDefault="001B4ADF" w:rsidP="001B4ADF">
      <w:pPr>
        <w:rPr>
          <w:rFonts w:ascii="Arial" w:hAnsi="Arial" w:cs="Arial"/>
          <w:sz w:val="20"/>
          <w:szCs w:val="20"/>
          <w:lang w:val="en-GB"/>
        </w:rPr>
      </w:pPr>
    </w:p>
    <w:p w14:paraId="12914EF2" w14:textId="77777777" w:rsidR="001B4ADF" w:rsidRPr="0013512D" w:rsidRDefault="001B4ADF" w:rsidP="001B4ADF">
      <w:pPr>
        <w:rPr>
          <w:rFonts w:ascii="Arial" w:hAnsi="Arial" w:cs="Arial"/>
          <w:sz w:val="20"/>
          <w:szCs w:val="20"/>
          <w:lang w:val="en-GB"/>
        </w:rPr>
      </w:pPr>
    </w:p>
    <w:p w14:paraId="6B8E64C4" w14:textId="77777777" w:rsidR="001B4ADF" w:rsidRPr="0013512D" w:rsidRDefault="001B4ADF" w:rsidP="001B4ADF">
      <w:pPr>
        <w:rPr>
          <w:rFonts w:ascii="Arial" w:hAnsi="Arial" w:cs="Arial"/>
          <w:sz w:val="20"/>
          <w:szCs w:val="20"/>
          <w:lang w:val="en-GB"/>
        </w:rPr>
      </w:pPr>
    </w:p>
    <w:p w14:paraId="50BC9EA6" w14:textId="77777777" w:rsidR="001B4ADF" w:rsidRPr="0013512D" w:rsidRDefault="001B4ADF" w:rsidP="001B4ADF">
      <w:pPr>
        <w:rPr>
          <w:rFonts w:ascii="Arial" w:hAnsi="Arial" w:cs="Arial"/>
          <w:sz w:val="20"/>
          <w:szCs w:val="20"/>
          <w:lang w:val="en-GB"/>
        </w:rPr>
      </w:pPr>
    </w:p>
    <w:p w14:paraId="6F1F326C" w14:textId="77777777" w:rsidR="001B4ADF" w:rsidRPr="0013512D" w:rsidRDefault="001B4ADF" w:rsidP="001B4ADF">
      <w:pPr>
        <w:rPr>
          <w:rFonts w:ascii="Arial" w:hAnsi="Arial" w:cs="Arial"/>
          <w:sz w:val="20"/>
          <w:szCs w:val="20"/>
          <w:lang w:val="en-GB"/>
        </w:rPr>
      </w:pPr>
    </w:p>
    <w:p w14:paraId="1ADE5D8F" w14:textId="77777777" w:rsidR="001B4ADF" w:rsidRPr="0013512D" w:rsidRDefault="001B4ADF" w:rsidP="001B4ADF">
      <w:pPr>
        <w:rPr>
          <w:rFonts w:ascii="Arial" w:hAnsi="Arial" w:cs="Arial"/>
          <w:sz w:val="20"/>
          <w:szCs w:val="20"/>
          <w:lang w:val="en-GB"/>
        </w:rPr>
      </w:pPr>
    </w:p>
    <w:p w14:paraId="5FB80865" w14:textId="77777777" w:rsidR="001B4ADF" w:rsidRPr="0013512D" w:rsidRDefault="001B4ADF" w:rsidP="001B4ADF">
      <w:pPr>
        <w:rPr>
          <w:rFonts w:ascii="Arial" w:hAnsi="Arial" w:cs="Arial"/>
          <w:sz w:val="20"/>
          <w:szCs w:val="20"/>
          <w:lang w:val="en-GB"/>
        </w:rPr>
      </w:pPr>
    </w:p>
    <w:p w14:paraId="3226F58A" w14:textId="77777777" w:rsidR="001B4ADF" w:rsidRPr="0013512D" w:rsidRDefault="001B4ADF" w:rsidP="001B4ADF">
      <w:pPr>
        <w:rPr>
          <w:rFonts w:ascii="Arial" w:hAnsi="Arial" w:cs="Arial"/>
          <w:sz w:val="20"/>
          <w:szCs w:val="20"/>
          <w:lang w:val="en-GB"/>
        </w:rPr>
      </w:pPr>
    </w:p>
    <w:p w14:paraId="1BA689B9" w14:textId="77777777" w:rsidR="001B4ADF" w:rsidRPr="0013512D" w:rsidRDefault="001B4ADF" w:rsidP="001B4ADF">
      <w:pPr>
        <w:rPr>
          <w:rFonts w:ascii="Arial" w:hAnsi="Arial" w:cs="Arial"/>
          <w:sz w:val="20"/>
          <w:szCs w:val="20"/>
          <w:lang w:val="en-GB"/>
        </w:rPr>
      </w:pPr>
    </w:p>
    <w:p w14:paraId="5EFE48D6" w14:textId="77777777" w:rsidR="001B4ADF" w:rsidRPr="0013512D" w:rsidRDefault="001B4ADF" w:rsidP="001B4ADF">
      <w:pPr>
        <w:rPr>
          <w:rFonts w:ascii="Arial" w:hAnsi="Arial" w:cs="Arial"/>
          <w:sz w:val="20"/>
          <w:szCs w:val="20"/>
          <w:lang w:val="en-GB"/>
        </w:rPr>
      </w:pPr>
    </w:p>
    <w:p w14:paraId="5C3D1048" w14:textId="77777777" w:rsidR="001B4ADF" w:rsidRPr="0013512D" w:rsidRDefault="001B4ADF" w:rsidP="001B4ADF">
      <w:pPr>
        <w:rPr>
          <w:rFonts w:ascii="Arial" w:hAnsi="Arial" w:cs="Arial"/>
          <w:sz w:val="20"/>
          <w:szCs w:val="20"/>
          <w:lang w:val="en-GB"/>
        </w:rPr>
      </w:pPr>
    </w:p>
    <w:p w14:paraId="2DA6927E" w14:textId="77777777" w:rsidR="001B4ADF" w:rsidRPr="0013512D" w:rsidRDefault="001B4ADF" w:rsidP="001B4ADF">
      <w:pPr>
        <w:rPr>
          <w:rFonts w:ascii="Arial" w:hAnsi="Arial" w:cs="Arial"/>
          <w:sz w:val="20"/>
          <w:szCs w:val="20"/>
          <w:lang w:val="en-GB"/>
        </w:rPr>
      </w:pPr>
    </w:p>
    <w:p w14:paraId="6A4EBAAC" w14:textId="77777777" w:rsidR="001B4ADF" w:rsidRPr="0013512D" w:rsidRDefault="001B4ADF" w:rsidP="001B4ADF">
      <w:pPr>
        <w:rPr>
          <w:rFonts w:ascii="Arial" w:hAnsi="Arial" w:cs="Arial"/>
          <w:sz w:val="20"/>
          <w:szCs w:val="20"/>
          <w:lang w:val="en-GB"/>
        </w:rPr>
      </w:pPr>
    </w:p>
    <w:p w14:paraId="695C3C96" w14:textId="77777777" w:rsidR="001B4ADF" w:rsidRPr="0013512D" w:rsidRDefault="001B4ADF" w:rsidP="001B4ADF">
      <w:pPr>
        <w:rPr>
          <w:rFonts w:ascii="Arial" w:hAnsi="Arial" w:cs="Arial"/>
          <w:sz w:val="20"/>
          <w:szCs w:val="20"/>
          <w:lang w:val="en-GB"/>
        </w:rPr>
      </w:pPr>
    </w:p>
    <w:p w14:paraId="128D3A1C" w14:textId="77777777" w:rsidR="001B4ADF" w:rsidRPr="0013512D" w:rsidRDefault="001B4ADF" w:rsidP="001B4ADF">
      <w:pPr>
        <w:rPr>
          <w:rFonts w:ascii="Arial" w:hAnsi="Arial" w:cs="Arial"/>
          <w:sz w:val="20"/>
          <w:szCs w:val="20"/>
          <w:lang w:val="en-GB"/>
        </w:rPr>
      </w:pPr>
    </w:p>
    <w:p w14:paraId="4EFB0210" w14:textId="77777777" w:rsidR="001B4ADF" w:rsidRPr="0013512D" w:rsidRDefault="001B4ADF" w:rsidP="001B4ADF">
      <w:pPr>
        <w:rPr>
          <w:rFonts w:ascii="Arial" w:hAnsi="Arial" w:cs="Arial"/>
          <w:sz w:val="20"/>
          <w:szCs w:val="20"/>
          <w:lang w:val="en-GB"/>
        </w:rPr>
      </w:pPr>
    </w:p>
    <w:p w14:paraId="0E8AFB01" w14:textId="77777777" w:rsidR="001B4ADF" w:rsidRPr="0013512D" w:rsidRDefault="001B4ADF" w:rsidP="001B4ADF">
      <w:pPr>
        <w:rPr>
          <w:rFonts w:ascii="Arial" w:hAnsi="Arial" w:cs="Arial"/>
          <w:sz w:val="20"/>
          <w:szCs w:val="20"/>
          <w:lang w:val="en-GB"/>
        </w:rPr>
      </w:pPr>
    </w:p>
    <w:p w14:paraId="04CC0B04" w14:textId="77777777" w:rsidR="001B4ADF" w:rsidRPr="0013512D" w:rsidRDefault="001B4ADF" w:rsidP="001B4ADF">
      <w:pPr>
        <w:rPr>
          <w:rFonts w:ascii="Arial" w:hAnsi="Arial" w:cs="Arial"/>
          <w:sz w:val="20"/>
          <w:szCs w:val="20"/>
          <w:lang w:val="en-GB"/>
        </w:rPr>
      </w:pPr>
    </w:p>
    <w:p w14:paraId="22CF4E07" w14:textId="77777777" w:rsidR="001B4ADF" w:rsidRPr="0013512D" w:rsidRDefault="001B4ADF" w:rsidP="001B4ADF">
      <w:pPr>
        <w:rPr>
          <w:rFonts w:ascii="Arial" w:hAnsi="Arial" w:cs="Arial"/>
          <w:sz w:val="20"/>
          <w:szCs w:val="20"/>
          <w:lang w:val="en-GB"/>
        </w:rPr>
      </w:pPr>
    </w:p>
    <w:p w14:paraId="05F13784" w14:textId="77777777" w:rsidR="001B4ADF" w:rsidRPr="0013512D" w:rsidRDefault="001B4ADF" w:rsidP="001B4ADF">
      <w:pPr>
        <w:rPr>
          <w:rFonts w:ascii="Arial" w:hAnsi="Arial" w:cs="Arial"/>
          <w:sz w:val="20"/>
          <w:szCs w:val="20"/>
          <w:lang w:val="en-GB"/>
        </w:rPr>
      </w:pPr>
    </w:p>
    <w:p w14:paraId="11EB75AF" w14:textId="77777777" w:rsidR="001B4ADF" w:rsidRPr="0013512D" w:rsidRDefault="001B4ADF" w:rsidP="001B4ADF">
      <w:pPr>
        <w:rPr>
          <w:rFonts w:ascii="Arial" w:hAnsi="Arial" w:cs="Arial"/>
          <w:sz w:val="20"/>
          <w:szCs w:val="20"/>
          <w:lang w:val="en-GB"/>
        </w:rPr>
      </w:pPr>
    </w:p>
    <w:p w14:paraId="110E6CEE" w14:textId="77777777" w:rsidR="001B4ADF" w:rsidRPr="0013512D" w:rsidRDefault="001B4ADF" w:rsidP="001B4ADF">
      <w:pPr>
        <w:rPr>
          <w:rFonts w:ascii="Arial" w:hAnsi="Arial" w:cs="Arial"/>
          <w:sz w:val="20"/>
          <w:szCs w:val="20"/>
          <w:lang w:val="en-GB"/>
        </w:rPr>
      </w:pPr>
    </w:p>
    <w:p w14:paraId="71759C55" w14:textId="77777777" w:rsidR="001B4ADF" w:rsidRPr="0013512D" w:rsidRDefault="001B4ADF" w:rsidP="001B4ADF">
      <w:pPr>
        <w:rPr>
          <w:rFonts w:ascii="Arial" w:hAnsi="Arial" w:cs="Arial"/>
          <w:sz w:val="20"/>
          <w:szCs w:val="20"/>
          <w:lang w:val="en-GB"/>
        </w:rPr>
      </w:pPr>
    </w:p>
    <w:p w14:paraId="47FB59B9" w14:textId="77777777" w:rsidR="001B4ADF" w:rsidRPr="0013512D" w:rsidRDefault="001B4ADF" w:rsidP="001B4ADF">
      <w:pPr>
        <w:rPr>
          <w:rFonts w:ascii="Arial" w:hAnsi="Arial" w:cs="Arial"/>
          <w:sz w:val="20"/>
          <w:szCs w:val="20"/>
          <w:lang w:val="en-GB"/>
        </w:rPr>
      </w:pPr>
    </w:p>
    <w:p w14:paraId="10ADD6F7" w14:textId="77777777" w:rsidR="001B4ADF" w:rsidRPr="0013512D" w:rsidRDefault="001B4ADF" w:rsidP="001B4ADF">
      <w:pPr>
        <w:rPr>
          <w:rFonts w:ascii="Arial" w:hAnsi="Arial" w:cs="Arial"/>
          <w:sz w:val="20"/>
          <w:szCs w:val="20"/>
          <w:lang w:val="en-GB"/>
        </w:rPr>
      </w:pPr>
    </w:p>
    <w:p w14:paraId="781C8384" w14:textId="77777777" w:rsidR="001B4ADF" w:rsidRPr="0013512D" w:rsidRDefault="001B4ADF" w:rsidP="001B4ADF">
      <w:pPr>
        <w:rPr>
          <w:rFonts w:ascii="Arial" w:hAnsi="Arial" w:cs="Arial"/>
          <w:sz w:val="20"/>
          <w:szCs w:val="20"/>
          <w:lang w:val="en-GB"/>
        </w:rPr>
      </w:pPr>
    </w:p>
    <w:p w14:paraId="78EE4B39" w14:textId="77777777" w:rsidR="001B4ADF" w:rsidRPr="0013512D" w:rsidRDefault="001B4ADF" w:rsidP="001B4ADF">
      <w:pPr>
        <w:rPr>
          <w:rFonts w:ascii="Arial" w:hAnsi="Arial" w:cs="Arial"/>
          <w:sz w:val="20"/>
          <w:szCs w:val="20"/>
          <w:lang w:val="en-GB"/>
        </w:rPr>
      </w:pPr>
    </w:p>
    <w:p w14:paraId="68C8B5AD" w14:textId="77777777" w:rsidR="001B4ADF" w:rsidRPr="0013512D" w:rsidRDefault="001B4ADF" w:rsidP="001B4ADF">
      <w:pPr>
        <w:rPr>
          <w:rFonts w:ascii="Arial" w:hAnsi="Arial" w:cs="Arial"/>
          <w:sz w:val="20"/>
          <w:szCs w:val="20"/>
          <w:lang w:val="en-GB"/>
        </w:rPr>
      </w:pPr>
    </w:p>
    <w:p w14:paraId="76EEA44E" w14:textId="77777777" w:rsidR="001B4ADF" w:rsidRPr="0013512D" w:rsidRDefault="001B4ADF" w:rsidP="001B4ADF">
      <w:pPr>
        <w:rPr>
          <w:rFonts w:ascii="Arial" w:hAnsi="Arial" w:cs="Arial"/>
          <w:sz w:val="20"/>
          <w:szCs w:val="20"/>
          <w:lang w:val="en-GB"/>
        </w:rPr>
      </w:pPr>
    </w:p>
    <w:p w14:paraId="3C224B35" w14:textId="77777777" w:rsidR="001B4ADF" w:rsidRPr="0013512D" w:rsidRDefault="001B4ADF" w:rsidP="001B4ADF">
      <w:pPr>
        <w:rPr>
          <w:rFonts w:ascii="Arial" w:hAnsi="Arial" w:cs="Arial"/>
          <w:sz w:val="20"/>
          <w:szCs w:val="20"/>
          <w:lang w:val="en-GB"/>
        </w:rPr>
      </w:pPr>
    </w:p>
    <w:p w14:paraId="0AAC084C" w14:textId="77777777" w:rsidR="001B4ADF" w:rsidRPr="0013512D" w:rsidRDefault="001B4ADF" w:rsidP="001B4ADF">
      <w:pPr>
        <w:rPr>
          <w:rFonts w:ascii="Arial" w:hAnsi="Arial" w:cs="Arial"/>
          <w:sz w:val="20"/>
          <w:szCs w:val="20"/>
          <w:lang w:val="en-GB"/>
        </w:rPr>
      </w:pPr>
    </w:p>
    <w:p w14:paraId="04C70F80" w14:textId="77777777" w:rsidR="001B4ADF" w:rsidRPr="0013512D" w:rsidRDefault="001B4ADF" w:rsidP="001B4ADF">
      <w:pPr>
        <w:rPr>
          <w:rFonts w:ascii="Arial" w:hAnsi="Arial" w:cs="Arial"/>
          <w:sz w:val="20"/>
          <w:szCs w:val="20"/>
          <w:lang w:val="en-GB"/>
        </w:rPr>
      </w:pPr>
    </w:p>
    <w:p w14:paraId="63AA4457" w14:textId="77777777" w:rsidR="001B4ADF" w:rsidRPr="0013512D" w:rsidRDefault="001B4ADF" w:rsidP="001B4ADF">
      <w:pPr>
        <w:rPr>
          <w:rFonts w:ascii="Arial" w:hAnsi="Arial" w:cs="Arial"/>
          <w:sz w:val="20"/>
          <w:szCs w:val="20"/>
          <w:lang w:val="en-GB"/>
        </w:rPr>
      </w:pPr>
    </w:p>
    <w:p w14:paraId="160CA935" w14:textId="77777777" w:rsidR="001B4ADF" w:rsidRPr="0013512D" w:rsidRDefault="001B4ADF" w:rsidP="001B4ADF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13512D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13512D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14:paraId="7EC4036F" w14:textId="77777777" w:rsidR="001B4ADF" w:rsidRPr="0013512D" w:rsidRDefault="001B4ADF" w:rsidP="001B4AD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1B4ADF" w:rsidRPr="0013512D" w14:paraId="2BB7F2F7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40C4A778" w14:textId="77777777" w:rsidR="001B4ADF" w:rsidRPr="0013512D" w:rsidRDefault="001B4ADF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3598108" w14:textId="77777777" w:rsidR="001B4ADF" w:rsidRPr="0013512D" w:rsidRDefault="001B4A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B4ADF" w:rsidRPr="0013512D" w14:paraId="7F2D7704" w14:textId="77777777" w:rsidTr="00107C72">
        <w:tc>
          <w:tcPr>
            <w:tcW w:w="1790" w:type="pct"/>
            <w:noWrap/>
          </w:tcPr>
          <w:p w14:paraId="4AF0A627" w14:textId="77777777" w:rsidR="001B4ADF" w:rsidRPr="0013512D" w:rsidRDefault="001B4AD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0D22F765" w14:textId="77777777" w:rsidR="001B4ADF" w:rsidRPr="0013512D" w:rsidRDefault="001B4ADF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3512D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11798D46" w14:textId="77777777" w:rsidR="001B4ADF" w:rsidRPr="0013512D" w:rsidRDefault="001B4ADF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512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3512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B4ADF" w:rsidRPr="0013512D" w14:paraId="0CA7124E" w14:textId="77777777" w:rsidTr="00107C72">
        <w:trPr>
          <w:trHeight w:val="1262"/>
        </w:trPr>
        <w:tc>
          <w:tcPr>
            <w:tcW w:w="1790" w:type="pct"/>
            <w:noWrap/>
          </w:tcPr>
          <w:p w14:paraId="0E3BC453" w14:textId="77777777" w:rsidR="001B4ADF" w:rsidRPr="0013512D" w:rsidRDefault="001B4ADF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51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5E75EF9" w14:textId="77777777" w:rsidR="001B4ADF" w:rsidRPr="0013512D" w:rsidRDefault="001B4A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51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33407D" w14:textId="77777777" w:rsidR="001B4ADF" w:rsidRPr="0013512D" w:rsidRDefault="001B4ADF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351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13DC092" w14:textId="6D03EF8C" w:rsidR="001B4ADF" w:rsidRPr="0013512D" w:rsidRDefault="005E3A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51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9116D9D" w14:textId="77777777" w:rsidR="001B4ADF" w:rsidRPr="0013512D" w:rsidRDefault="001B4A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B4ADF" w:rsidRPr="0013512D" w14:paraId="09096AC0" w14:textId="77777777" w:rsidTr="00107C72">
        <w:trPr>
          <w:trHeight w:val="1262"/>
        </w:trPr>
        <w:tc>
          <w:tcPr>
            <w:tcW w:w="1790" w:type="pct"/>
            <w:noWrap/>
          </w:tcPr>
          <w:p w14:paraId="0075EDE4" w14:textId="77777777" w:rsidR="001B4ADF" w:rsidRPr="0013512D" w:rsidRDefault="001B4ADF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3512D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4733F61B" w14:textId="77777777" w:rsidR="001B4ADF" w:rsidRPr="0013512D" w:rsidRDefault="001B4A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51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753F14" w14:textId="77777777" w:rsidR="001B4ADF" w:rsidRPr="0013512D" w:rsidRDefault="001B4AD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51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01BC54" w14:textId="4B09C405" w:rsidR="001B4ADF" w:rsidRPr="0013512D" w:rsidRDefault="005E3A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51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DA2C918" w14:textId="77777777" w:rsidR="001B4ADF" w:rsidRPr="0013512D" w:rsidRDefault="001B4A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B4ADF" w:rsidRPr="0013512D" w14:paraId="19528ACD" w14:textId="77777777" w:rsidTr="00107C72">
        <w:trPr>
          <w:trHeight w:val="1262"/>
        </w:trPr>
        <w:tc>
          <w:tcPr>
            <w:tcW w:w="1790" w:type="pct"/>
            <w:noWrap/>
          </w:tcPr>
          <w:p w14:paraId="4950F0BC" w14:textId="77777777" w:rsidR="001B4ADF" w:rsidRPr="0013512D" w:rsidRDefault="001B4AD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3512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13043D9" w14:textId="77777777" w:rsidR="001B4ADF" w:rsidRPr="0013512D" w:rsidRDefault="001B4A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51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A7B6B8" w14:textId="77777777" w:rsidR="001B4ADF" w:rsidRPr="0013512D" w:rsidRDefault="001B4AD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351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419975A" w14:textId="50B1DEE3" w:rsidR="001B4ADF" w:rsidRPr="0013512D" w:rsidRDefault="005E3A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51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4CFF763" w14:textId="77777777" w:rsidR="001B4ADF" w:rsidRPr="0013512D" w:rsidRDefault="001B4A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B4ADF" w:rsidRPr="0013512D" w14:paraId="0C495852" w14:textId="77777777" w:rsidTr="00107C72">
        <w:trPr>
          <w:trHeight w:val="1262"/>
        </w:trPr>
        <w:tc>
          <w:tcPr>
            <w:tcW w:w="1790" w:type="pct"/>
            <w:noWrap/>
          </w:tcPr>
          <w:p w14:paraId="0EA39B4A" w14:textId="77777777" w:rsidR="001B4ADF" w:rsidRPr="0013512D" w:rsidRDefault="001B4AD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3512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5891DEE" w14:textId="77777777" w:rsidR="001B4ADF" w:rsidRPr="0013512D" w:rsidRDefault="001B4A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51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4E0834" w14:textId="77777777" w:rsidR="001B4ADF" w:rsidRPr="0013512D" w:rsidRDefault="001B4AD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351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49D9D71" w14:textId="52C099F5" w:rsidR="001B4ADF" w:rsidRPr="0013512D" w:rsidRDefault="005E3A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51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DADB6C3" w14:textId="77777777" w:rsidR="001B4ADF" w:rsidRPr="0013512D" w:rsidRDefault="001B4A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B4ADF" w:rsidRPr="0013512D" w14:paraId="2565DB5A" w14:textId="77777777" w:rsidTr="00107C72">
        <w:trPr>
          <w:trHeight w:val="1262"/>
        </w:trPr>
        <w:tc>
          <w:tcPr>
            <w:tcW w:w="1790" w:type="pct"/>
            <w:noWrap/>
          </w:tcPr>
          <w:p w14:paraId="74CDF077" w14:textId="77777777" w:rsidR="001B4ADF" w:rsidRPr="0013512D" w:rsidRDefault="001B4AD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3512D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B8F0BA8" w14:textId="77777777" w:rsidR="001B4ADF" w:rsidRPr="0013512D" w:rsidRDefault="001B4A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51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BEDA69" w14:textId="77777777" w:rsidR="001B4ADF" w:rsidRPr="0013512D" w:rsidRDefault="001B4AD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351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9CDD8B2" w14:textId="41DF30A2" w:rsidR="001B4ADF" w:rsidRPr="0013512D" w:rsidRDefault="005E3A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51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8FEE361" w14:textId="77777777" w:rsidR="001B4ADF" w:rsidRPr="0013512D" w:rsidRDefault="001B4A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B4ADF" w:rsidRPr="0013512D" w14:paraId="7CBA56D2" w14:textId="77777777" w:rsidTr="00107C72">
        <w:trPr>
          <w:trHeight w:val="1262"/>
        </w:trPr>
        <w:tc>
          <w:tcPr>
            <w:tcW w:w="1790" w:type="pct"/>
            <w:noWrap/>
          </w:tcPr>
          <w:p w14:paraId="4F9CE0BD" w14:textId="77777777" w:rsidR="001B4ADF" w:rsidRPr="0013512D" w:rsidRDefault="001B4AD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3512D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506692B8" w14:textId="77777777" w:rsidR="001B4ADF" w:rsidRPr="0013512D" w:rsidRDefault="001B4A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51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177171" w14:textId="77777777" w:rsidR="001B4ADF" w:rsidRPr="0013512D" w:rsidRDefault="001B4AD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351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67B24D" w14:textId="2A598E85" w:rsidR="001B4ADF" w:rsidRPr="0013512D" w:rsidRDefault="005E3A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51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52FFAEE" w14:textId="77777777" w:rsidR="001B4ADF" w:rsidRPr="0013512D" w:rsidRDefault="001B4A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B4ADF" w:rsidRPr="0013512D" w14:paraId="56571E37" w14:textId="77777777" w:rsidTr="00107C72">
        <w:trPr>
          <w:trHeight w:val="1262"/>
        </w:trPr>
        <w:tc>
          <w:tcPr>
            <w:tcW w:w="1790" w:type="pct"/>
            <w:noWrap/>
          </w:tcPr>
          <w:p w14:paraId="13A1B8BE" w14:textId="77777777" w:rsidR="001B4ADF" w:rsidRPr="0013512D" w:rsidRDefault="001B4AD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3512D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3E390DA4" w14:textId="77777777" w:rsidR="001B4ADF" w:rsidRPr="0013512D" w:rsidRDefault="001B4A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51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CD2465" w14:textId="77777777" w:rsidR="001B4ADF" w:rsidRPr="0013512D" w:rsidRDefault="001B4AD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51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1FA0C09" w14:textId="48BD4BB9" w:rsidR="001B4ADF" w:rsidRPr="0013512D" w:rsidRDefault="005E3A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51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0AC8AD6" w14:textId="77777777" w:rsidR="001B4ADF" w:rsidRPr="0013512D" w:rsidRDefault="001B4A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B4ADF" w:rsidRPr="0013512D" w14:paraId="5BC40E16" w14:textId="77777777" w:rsidTr="00107C72">
        <w:trPr>
          <w:trHeight w:val="1262"/>
        </w:trPr>
        <w:tc>
          <w:tcPr>
            <w:tcW w:w="1790" w:type="pct"/>
            <w:noWrap/>
          </w:tcPr>
          <w:p w14:paraId="672F0217" w14:textId="77777777" w:rsidR="001B4ADF" w:rsidRPr="0013512D" w:rsidRDefault="001B4AD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3512D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11700B98" w14:textId="77777777" w:rsidR="001B4ADF" w:rsidRPr="0013512D" w:rsidRDefault="001B4A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51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797487" w14:textId="77777777" w:rsidR="001B4ADF" w:rsidRPr="0013512D" w:rsidRDefault="001B4AD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351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8781C42" w14:textId="210ED605" w:rsidR="001B4ADF" w:rsidRPr="0013512D" w:rsidRDefault="005E3A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51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2E0F92E" w14:textId="77777777" w:rsidR="001B4ADF" w:rsidRPr="0013512D" w:rsidRDefault="001B4A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B4ADF" w:rsidRPr="0013512D" w14:paraId="4B9853F0" w14:textId="77777777" w:rsidTr="00107C72">
        <w:trPr>
          <w:trHeight w:val="703"/>
        </w:trPr>
        <w:tc>
          <w:tcPr>
            <w:tcW w:w="1790" w:type="pct"/>
            <w:noWrap/>
          </w:tcPr>
          <w:p w14:paraId="0B5D3A90" w14:textId="77777777" w:rsidR="001B4ADF" w:rsidRPr="0013512D" w:rsidRDefault="001B4AD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512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29C4E41" w14:textId="77777777" w:rsidR="001B4ADF" w:rsidRPr="0013512D" w:rsidRDefault="001B4A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51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72BFF9" w14:textId="77777777" w:rsidR="001B4ADF" w:rsidRPr="0013512D" w:rsidRDefault="001B4ADF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51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A3B7B4F" w14:textId="5135412D" w:rsidR="001B4ADF" w:rsidRPr="0013512D" w:rsidRDefault="005E3AB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512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6F68D52" w14:textId="77777777" w:rsidR="001B4ADF" w:rsidRPr="0013512D" w:rsidRDefault="001B4A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B4ADF" w:rsidRPr="0013512D" w14:paraId="7F34D20C" w14:textId="77777777" w:rsidTr="00107C72">
        <w:trPr>
          <w:trHeight w:val="703"/>
        </w:trPr>
        <w:tc>
          <w:tcPr>
            <w:tcW w:w="1790" w:type="pct"/>
            <w:noWrap/>
          </w:tcPr>
          <w:p w14:paraId="2DD8ED2A" w14:textId="77777777" w:rsidR="001B4ADF" w:rsidRPr="0013512D" w:rsidRDefault="001B4AD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512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60F28F7" w14:textId="77777777" w:rsidR="001B4ADF" w:rsidRPr="0013512D" w:rsidRDefault="001B4A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51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A37B39" w14:textId="77777777" w:rsidR="001B4ADF" w:rsidRPr="0013512D" w:rsidRDefault="001B4AD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51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0BB1E57" w14:textId="03124081" w:rsidR="001B4ADF" w:rsidRPr="0013512D" w:rsidRDefault="005E3AB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512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587A0E9" w14:textId="77777777" w:rsidR="001B4ADF" w:rsidRPr="0013512D" w:rsidRDefault="001B4A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B4ADF" w:rsidRPr="0013512D" w14:paraId="501D725C" w14:textId="77777777" w:rsidTr="00107C72">
        <w:trPr>
          <w:trHeight w:val="703"/>
        </w:trPr>
        <w:tc>
          <w:tcPr>
            <w:tcW w:w="1790" w:type="pct"/>
            <w:noWrap/>
          </w:tcPr>
          <w:p w14:paraId="286B1A89" w14:textId="77777777" w:rsidR="001B4ADF" w:rsidRPr="0013512D" w:rsidRDefault="001B4AD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512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FE5BD22" w14:textId="77777777" w:rsidR="001B4ADF" w:rsidRPr="0013512D" w:rsidRDefault="001B4A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51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958025" w14:textId="77777777" w:rsidR="001B4ADF" w:rsidRPr="0013512D" w:rsidRDefault="001B4AD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51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161C729" w14:textId="6E415094" w:rsidR="001B4ADF" w:rsidRPr="0013512D" w:rsidRDefault="005E3AB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512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F2240D2" w14:textId="77777777" w:rsidR="001B4ADF" w:rsidRPr="0013512D" w:rsidRDefault="001B4A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B4ADF" w:rsidRPr="0013512D" w14:paraId="6237DBFA" w14:textId="77777777" w:rsidTr="00107C72">
        <w:trPr>
          <w:trHeight w:val="703"/>
        </w:trPr>
        <w:tc>
          <w:tcPr>
            <w:tcW w:w="1790" w:type="pct"/>
            <w:noWrap/>
          </w:tcPr>
          <w:p w14:paraId="14B9047F" w14:textId="77777777" w:rsidR="001B4ADF" w:rsidRPr="0013512D" w:rsidRDefault="001B4AD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512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8EE4425" w14:textId="77777777" w:rsidR="001B4ADF" w:rsidRPr="0013512D" w:rsidRDefault="001B4A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51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B90847" w14:textId="77777777" w:rsidR="001B4ADF" w:rsidRPr="0013512D" w:rsidRDefault="001B4AD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51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7F2E2F" w14:textId="5ABD350D" w:rsidR="001B4ADF" w:rsidRPr="0013512D" w:rsidRDefault="005E3AB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512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A1BA93A" w14:textId="77777777" w:rsidR="001B4ADF" w:rsidRPr="0013512D" w:rsidRDefault="001B4A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B4ADF" w:rsidRPr="0013512D" w14:paraId="22B41CEA" w14:textId="77777777" w:rsidTr="00107C72">
        <w:trPr>
          <w:trHeight w:val="703"/>
        </w:trPr>
        <w:tc>
          <w:tcPr>
            <w:tcW w:w="1790" w:type="pct"/>
            <w:noWrap/>
          </w:tcPr>
          <w:p w14:paraId="13FEF1B8" w14:textId="77777777" w:rsidR="001B4ADF" w:rsidRPr="0013512D" w:rsidRDefault="001B4AD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512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68BE8E6" w14:textId="77777777" w:rsidR="001B4ADF" w:rsidRPr="0013512D" w:rsidRDefault="001B4A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51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729D37" w14:textId="77777777" w:rsidR="001B4ADF" w:rsidRPr="0013512D" w:rsidRDefault="001B4AD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51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80622C5" w14:textId="27A92B3C" w:rsidR="001B4ADF" w:rsidRPr="0013512D" w:rsidRDefault="005E3AB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512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E70A699" w14:textId="77777777" w:rsidR="001B4ADF" w:rsidRPr="0013512D" w:rsidRDefault="001B4A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B4ADF" w:rsidRPr="0013512D" w14:paraId="2012A719" w14:textId="77777777" w:rsidTr="00107C72">
        <w:trPr>
          <w:trHeight w:val="703"/>
        </w:trPr>
        <w:tc>
          <w:tcPr>
            <w:tcW w:w="1790" w:type="pct"/>
            <w:noWrap/>
          </w:tcPr>
          <w:p w14:paraId="72C614F9" w14:textId="77777777" w:rsidR="001B4ADF" w:rsidRPr="0013512D" w:rsidRDefault="001B4AD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512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41F77BD" w14:textId="77777777" w:rsidR="001B4ADF" w:rsidRPr="0013512D" w:rsidRDefault="001B4A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51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415B10" w14:textId="77777777" w:rsidR="001B4ADF" w:rsidRPr="0013512D" w:rsidRDefault="001B4A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51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44F40A5" w14:textId="77777777" w:rsidR="001B4ADF" w:rsidRPr="0013512D" w:rsidRDefault="001B4AD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51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F6FA685" w14:textId="1FEC6BC6" w:rsidR="001B4ADF" w:rsidRPr="0013512D" w:rsidRDefault="005E3AB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512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9543F71" w14:textId="77777777" w:rsidR="001B4ADF" w:rsidRPr="0013512D" w:rsidRDefault="001B4A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B4ADF" w:rsidRPr="0013512D" w14:paraId="709E27C5" w14:textId="77777777" w:rsidTr="00107C72">
        <w:trPr>
          <w:trHeight w:val="703"/>
        </w:trPr>
        <w:tc>
          <w:tcPr>
            <w:tcW w:w="1790" w:type="pct"/>
            <w:noWrap/>
          </w:tcPr>
          <w:p w14:paraId="06A123C8" w14:textId="77777777" w:rsidR="001B4ADF" w:rsidRPr="0013512D" w:rsidRDefault="001B4AD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512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EE65DE2" w14:textId="77777777" w:rsidR="001B4ADF" w:rsidRPr="0013512D" w:rsidRDefault="001B4A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51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ACAA14" w14:textId="77777777" w:rsidR="001B4ADF" w:rsidRPr="0013512D" w:rsidRDefault="001B4A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51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9058838" w14:textId="77777777" w:rsidR="001B4ADF" w:rsidRPr="0013512D" w:rsidRDefault="001B4AD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51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447CD12" w14:textId="4BEF4FA3" w:rsidR="001B4ADF" w:rsidRPr="0013512D" w:rsidRDefault="005E3AB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512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19307C7" w14:textId="77777777" w:rsidR="001B4ADF" w:rsidRPr="0013512D" w:rsidRDefault="001B4A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E689F88" w14:textId="77777777" w:rsidR="001B4ADF" w:rsidRPr="0013512D" w:rsidRDefault="001B4ADF" w:rsidP="001B4AD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BD2510" w14:textId="77777777" w:rsidR="001B4ADF" w:rsidRPr="0013512D" w:rsidRDefault="001B4ADF" w:rsidP="001B4AD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94385A5" w14:textId="77777777" w:rsidR="001B4ADF" w:rsidRPr="0013512D" w:rsidRDefault="001B4ADF" w:rsidP="001B4AD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E6AD292" w14:textId="77777777" w:rsidR="001B4ADF" w:rsidRPr="0013512D" w:rsidRDefault="001B4ADF" w:rsidP="001B4AD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1D1DC1" w14:textId="77777777" w:rsidR="001B4ADF" w:rsidRPr="0013512D" w:rsidRDefault="001B4ADF" w:rsidP="001B4ADF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13512D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13512D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14:paraId="6F0B528C" w14:textId="77777777" w:rsidR="001B4ADF" w:rsidRPr="0013512D" w:rsidRDefault="001B4ADF" w:rsidP="001B4AD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1B4ADF" w:rsidRPr="0013512D" w14:paraId="4A009419" w14:textId="77777777" w:rsidTr="002E3E2C">
        <w:tc>
          <w:tcPr>
            <w:tcW w:w="1265" w:type="pct"/>
            <w:noWrap/>
          </w:tcPr>
          <w:p w14:paraId="206AB21B" w14:textId="77777777" w:rsidR="001B4ADF" w:rsidRPr="0013512D" w:rsidRDefault="001B4ADF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383F895B" w14:textId="77777777" w:rsidR="001B4ADF" w:rsidRPr="0013512D" w:rsidRDefault="001B4ADF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3512D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78852FD6" w14:textId="77777777" w:rsidR="001B4ADF" w:rsidRPr="0013512D" w:rsidRDefault="001B4ADF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8892565" w14:textId="77777777" w:rsidR="001B4ADF" w:rsidRPr="0013512D" w:rsidRDefault="001B4ADF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3512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3512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06C68E3" w14:textId="77777777" w:rsidR="001B4ADF" w:rsidRPr="0013512D" w:rsidRDefault="001B4ADF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B4ADF" w:rsidRPr="0013512D" w14:paraId="26D64055" w14:textId="77777777" w:rsidTr="002E3E2C">
        <w:trPr>
          <w:trHeight w:val="1262"/>
        </w:trPr>
        <w:tc>
          <w:tcPr>
            <w:tcW w:w="1265" w:type="pct"/>
            <w:noWrap/>
          </w:tcPr>
          <w:p w14:paraId="133E4F70" w14:textId="77777777" w:rsidR="001B4ADF" w:rsidRPr="0013512D" w:rsidRDefault="001B4ADF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51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87A32AF" w14:textId="77777777" w:rsidR="001B4ADF" w:rsidRPr="0013512D" w:rsidRDefault="001B4ADF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2F749D9" w14:textId="77777777" w:rsidR="001B4ADF" w:rsidRPr="0013512D" w:rsidRDefault="001B4ADF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3512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3D907B6" w14:textId="00E2C246" w:rsidR="001B4ADF" w:rsidRPr="0013512D" w:rsidRDefault="005E3ABE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51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809B0F3" w14:textId="77777777" w:rsidR="001B4ADF" w:rsidRPr="0013512D" w:rsidRDefault="001B4ADF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B4ADF" w:rsidRPr="0013512D" w14:paraId="6BAF5E2A" w14:textId="77777777" w:rsidTr="002E3E2C">
        <w:trPr>
          <w:trHeight w:val="1262"/>
        </w:trPr>
        <w:tc>
          <w:tcPr>
            <w:tcW w:w="1265" w:type="pct"/>
            <w:noWrap/>
          </w:tcPr>
          <w:p w14:paraId="046EBFA5" w14:textId="77777777" w:rsidR="001B4ADF" w:rsidRPr="0013512D" w:rsidRDefault="001B4ADF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13512D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7BACA5A" w14:textId="77777777" w:rsidR="001B4ADF" w:rsidRPr="0013512D" w:rsidRDefault="001B4ADF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3F19505" w14:textId="77777777" w:rsidR="001B4ADF" w:rsidRPr="0013512D" w:rsidRDefault="001B4ADF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512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25EEAEBE" w14:textId="59914F6D" w:rsidR="001B4ADF" w:rsidRPr="0013512D" w:rsidRDefault="005E3ABE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51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0B28544" w14:textId="77777777" w:rsidR="001B4ADF" w:rsidRPr="0013512D" w:rsidRDefault="001B4ADF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B4ADF" w:rsidRPr="0013512D" w14:paraId="42AF3E9E" w14:textId="77777777" w:rsidTr="002E3E2C">
        <w:trPr>
          <w:trHeight w:val="704"/>
        </w:trPr>
        <w:tc>
          <w:tcPr>
            <w:tcW w:w="1265" w:type="pct"/>
            <w:noWrap/>
          </w:tcPr>
          <w:p w14:paraId="41BC50A4" w14:textId="77777777" w:rsidR="001B4ADF" w:rsidRPr="0013512D" w:rsidRDefault="001B4ADF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13512D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13512D">
              <w:rPr>
                <w:rFonts w:ascii="Arial" w:hAnsi="Arial" w:cs="Arial"/>
                <w:lang w:val="en-GB" w:eastAsia="en-US"/>
              </w:rPr>
              <w:br/>
            </w:r>
          </w:p>
          <w:p w14:paraId="706E8642" w14:textId="77777777" w:rsidR="001B4ADF" w:rsidRPr="0013512D" w:rsidRDefault="001B4ADF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512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B217448" w14:textId="1C548EE0" w:rsidR="001B4ADF" w:rsidRPr="0013512D" w:rsidRDefault="005E3ABE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512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D76D3FC" w14:textId="77777777" w:rsidR="001B4ADF" w:rsidRPr="0013512D" w:rsidRDefault="001B4ADF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B4ADF" w:rsidRPr="0013512D" w14:paraId="61345372" w14:textId="77777777" w:rsidTr="002E3E2C">
        <w:trPr>
          <w:trHeight w:val="703"/>
        </w:trPr>
        <w:tc>
          <w:tcPr>
            <w:tcW w:w="1265" w:type="pct"/>
            <w:noWrap/>
          </w:tcPr>
          <w:p w14:paraId="58020598" w14:textId="77777777" w:rsidR="001B4ADF" w:rsidRPr="0013512D" w:rsidRDefault="001B4ADF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51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09D7C06" w14:textId="77777777" w:rsidR="001B4ADF" w:rsidRPr="0013512D" w:rsidRDefault="001B4ADF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512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4ABC9EC" w14:textId="77777777" w:rsidR="001B4ADF" w:rsidRPr="0013512D" w:rsidRDefault="001B4ADF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D6E311D" w14:textId="77777777" w:rsidR="001B4ADF" w:rsidRPr="0013512D" w:rsidRDefault="001B4ADF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512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275ED8DD" w14:textId="11548761" w:rsidR="001B4ADF" w:rsidRPr="0013512D" w:rsidRDefault="005E3ABE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512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CB25A04" w14:textId="77777777" w:rsidR="001B4ADF" w:rsidRPr="0013512D" w:rsidRDefault="001B4ADF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F723054" w14:textId="77777777" w:rsidR="001B4ADF" w:rsidRPr="0013512D" w:rsidRDefault="001B4ADF" w:rsidP="001B4AD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20"/>
        <w:gridCol w:w="855"/>
      </w:tblGrid>
      <w:tr w:rsidR="00554D87" w:rsidRPr="0013512D" w14:paraId="5DF244C7" w14:textId="77777777" w:rsidTr="00554D87"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379FC" w14:textId="77777777" w:rsidR="00554D87" w:rsidRPr="0013512D" w:rsidRDefault="00554D87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bookmarkStart w:id="0" w:name="_Hlk171333471"/>
            <w:r w:rsidRPr="0013512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612B874B" w14:textId="77777777" w:rsidR="00554D87" w:rsidRPr="0013512D" w:rsidRDefault="00554D87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554D87" w:rsidRPr="0013512D" w14:paraId="6DB023E9" w14:textId="77777777" w:rsidTr="00554D87"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55BCA" w14:textId="77777777" w:rsidR="00554D87" w:rsidRPr="0013512D" w:rsidRDefault="00554D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F1187" w14:textId="77777777" w:rsidR="00554D87" w:rsidRPr="0013512D" w:rsidRDefault="00554D8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512D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554D87" w:rsidRPr="0013512D" w14:paraId="1FEE9259" w14:textId="77777777" w:rsidTr="00554D87"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E8082" w14:textId="77777777" w:rsidR="00554D87" w:rsidRPr="0013512D" w:rsidRDefault="00554D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74AD34" w14:textId="77777777" w:rsidR="00554D87" w:rsidRPr="0013512D" w:rsidRDefault="00554D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512D">
              <w:rPr>
                <w:rFonts w:ascii="Arial" w:hAnsi="Arial" w:cs="Arial"/>
                <w:sz w:val="20"/>
                <w:szCs w:val="20"/>
                <w:lang w:val="en-GB"/>
              </w:rPr>
              <w:t>You are hereby suggested to include following recent references to improve the quality of the manuscript.</w:t>
            </w:r>
          </w:p>
          <w:p w14:paraId="6C2583A6" w14:textId="77777777" w:rsidR="00554D87" w:rsidRPr="0013512D" w:rsidRDefault="00554D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6385663" w14:textId="77777777" w:rsidR="00554D87" w:rsidRPr="0013512D" w:rsidRDefault="00554D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A570122" w14:textId="77777777" w:rsidR="00554D87" w:rsidRPr="0013512D" w:rsidRDefault="00554D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6D36838" w14:textId="77777777" w:rsidR="00554D87" w:rsidRPr="0013512D" w:rsidRDefault="00554D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751F148" w14:textId="77777777" w:rsidR="00554D87" w:rsidRPr="0013512D" w:rsidRDefault="00554D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DA20ED4" w14:textId="77777777" w:rsidR="00554D87" w:rsidRPr="0013512D" w:rsidRDefault="00554D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D1FB349" w14:textId="77777777" w:rsidR="00554D87" w:rsidRPr="0013512D" w:rsidRDefault="00554D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2DA9F3" w14:textId="77777777" w:rsidR="00554D87" w:rsidRPr="0013512D" w:rsidRDefault="00554D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6DD8C1F" w14:textId="77777777" w:rsidR="00554D87" w:rsidRPr="0013512D" w:rsidRDefault="00554D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13512D">
              <w:rPr>
                <w:rFonts w:ascii="Arial" w:hAnsi="Arial" w:cs="Arial"/>
                <w:sz w:val="20"/>
                <w:szCs w:val="20"/>
                <w:lang w:val="en-GB"/>
              </w:rPr>
              <w:t>Sodahlon</w:t>
            </w:r>
            <w:proofErr w:type="spellEnd"/>
            <w:r w:rsidRPr="0013512D">
              <w:rPr>
                <w:rFonts w:ascii="Arial" w:hAnsi="Arial" w:cs="Arial"/>
                <w:sz w:val="20"/>
                <w:szCs w:val="20"/>
                <w:lang w:val="en-GB"/>
              </w:rPr>
              <w:t xml:space="preserve">, Y. K., </w:t>
            </w:r>
            <w:proofErr w:type="spellStart"/>
            <w:r w:rsidRPr="0013512D">
              <w:rPr>
                <w:rFonts w:ascii="Arial" w:hAnsi="Arial" w:cs="Arial"/>
                <w:sz w:val="20"/>
                <w:szCs w:val="20"/>
                <w:lang w:val="en-GB"/>
              </w:rPr>
              <w:t>Dorkenoo</w:t>
            </w:r>
            <w:proofErr w:type="spellEnd"/>
            <w:r w:rsidRPr="0013512D">
              <w:rPr>
                <w:rFonts w:ascii="Arial" w:hAnsi="Arial" w:cs="Arial"/>
                <w:sz w:val="20"/>
                <w:szCs w:val="20"/>
                <w:lang w:val="en-GB"/>
              </w:rPr>
              <w:t xml:space="preserve">, M. A., &amp; </w:t>
            </w:r>
            <w:proofErr w:type="spellStart"/>
            <w:r w:rsidRPr="0013512D">
              <w:rPr>
                <w:rFonts w:ascii="Arial" w:hAnsi="Arial" w:cs="Arial"/>
                <w:sz w:val="20"/>
                <w:szCs w:val="20"/>
                <w:lang w:val="en-GB"/>
              </w:rPr>
              <w:t>Gyapong</w:t>
            </w:r>
            <w:proofErr w:type="spellEnd"/>
            <w:r w:rsidRPr="0013512D">
              <w:rPr>
                <w:rFonts w:ascii="Arial" w:hAnsi="Arial" w:cs="Arial"/>
                <w:sz w:val="20"/>
                <w:szCs w:val="20"/>
                <w:lang w:val="en-GB"/>
              </w:rPr>
              <w:t>, J. O. (2024). Lymphatic filariasis (elephantiasis). In Neglected Tropical Diseases-Sub-Saharan Africa (pp. 195-225). Cham: Springer International Publishing.</w:t>
            </w:r>
          </w:p>
          <w:p w14:paraId="6C55479E" w14:textId="77777777" w:rsidR="00554D87" w:rsidRPr="0013512D" w:rsidRDefault="00554D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EA967BF" w14:textId="77777777" w:rsidR="00554D87" w:rsidRPr="0013512D" w:rsidRDefault="00554D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3FDBADD" w14:textId="77777777" w:rsidR="00554D87" w:rsidRPr="0013512D" w:rsidRDefault="00554D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7F69E22" w14:textId="77777777" w:rsidR="00554D87" w:rsidRPr="0013512D" w:rsidRDefault="00554D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B1D3CC4" w14:textId="77777777" w:rsidR="00554D87" w:rsidRPr="0013512D" w:rsidRDefault="00554D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BB110CE" w14:textId="77777777" w:rsidR="00554D87" w:rsidRPr="0013512D" w:rsidRDefault="00554D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E945D" w14:textId="77777777" w:rsidR="00554D87" w:rsidRPr="0013512D" w:rsidRDefault="00554D8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bookmarkEnd w:id="0"/>
    </w:tbl>
    <w:p w14:paraId="1E711CA7" w14:textId="77777777" w:rsidR="00554D87" w:rsidRPr="0013512D" w:rsidRDefault="00554D87" w:rsidP="00554D87">
      <w:pPr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14:paraId="7464EE9C" w14:textId="77777777" w:rsidR="00554D87" w:rsidRPr="0013512D" w:rsidRDefault="00554D87" w:rsidP="00554D87">
      <w:pPr>
        <w:rPr>
          <w:rFonts w:ascii="Arial" w:hAnsi="Arial" w:cs="Arial"/>
          <w:sz w:val="20"/>
          <w:szCs w:val="20"/>
        </w:rPr>
      </w:pPr>
    </w:p>
    <w:p w14:paraId="486DBAF7" w14:textId="77777777" w:rsidR="00310EF1" w:rsidRPr="0013512D" w:rsidRDefault="00310EF1" w:rsidP="00310EF1">
      <w:pPr>
        <w:pStyle w:val="BodyText"/>
        <w:ind w:left="720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4AA6A1A" w14:textId="77777777" w:rsidR="00310EF1" w:rsidRPr="0013512D" w:rsidRDefault="00310EF1" w:rsidP="00310EF1">
      <w:pPr>
        <w:ind w:left="720"/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13512D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13512D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08B52F28" w14:textId="77777777" w:rsidR="00310EF1" w:rsidRPr="0013512D" w:rsidRDefault="00310EF1" w:rsidP="00310EF1">
      <w:pPr>
        <w:pStyle w:val="BodyText"/>
        <w:ind w:left="720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762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3"/>
        <w:gridCol w:w="4722"/>
        <w:gridCol w:w="4415"/>
      </w:tblGrid>
      <w:tr w:rsidR="00310EF1" w:rsidRPr="0013512D" w14:paraId="613E9AA6" w14:textId="77777777" w:rsidTr="00310EF1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EBE7D" w14:textId="77777777" w:rsidR="00310EF1" w:rsidRPr="0013512D" w:rsidRDefault="00310EF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 w:eastAsia="en-IN"/>
              </w:rPr>
            </w:pPr>
            <w:bookmarkStart w:id="1" w:name="_Hlk156057883"/>
          </w:p>
        </w:tc>
      </w:tr>
      <w:tr w:rsidR="00310EF1" w:rsidRPr="0013512D" w14:paraId="60A29801" w14:textId="77777777" w:rsidTr="00310EF1"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FB8F5" w14:textId="77777777" w:rsidR="00310EF1" w:rsidRPr="0013512D" w:rsidRDefault="00310EF1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76301" w14:textId="77777777" w:rsidR="00310EF1" w:rsidRPr="0013512D" w:rsidRDefault="00310EF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en-IN"/>
              </w:rPr>
            </w:pPr>
            <w:r w:rsidRPr="0013512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en-IN"/>
              </w:rPr>
              <w:t>Reviewer’s comment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DC23B" w14:textId="77777777" w:rsidR="00310EF1" w:rsidRPr="0013512D" w:rsidRDefault="00310EF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 w:eastAsia="en-IN"/>
              </w:rPr>
            </w:pPr>
            <w:r w:rsidRPr="0013512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 w:eastAsia="en-IN"/>
              </w:rPr>
              <w:t>Author’s Feedback</w:t>
            </w:r>
            <w:r w:rsidRPr="0013512D">
              <w:rPr>
                <w:rFonts w:ascii="Arial" w:eastAsia="Calibri" w:hAnsi="Arial" w:cs="Arial"/>
                <w:kern w:val="2"/>
                <w:sz w:val="20"/>
                <w:szCs w:val="20"/>
                <w:lang w:val="en-IN" w:eastAsia="en-IN"/>
              </w:rPr>
              <w:t xml:space="preserve"> (It is mandatory that authors should write his/her feedback here)</w:t>
            </w:r>
          </w:p>
          <w:p w14:paraId="07E11300" w14:textId="77777777" w:rsidR="00310EF1" w:rsidRPr="0013512D" w:rsidRDefault="00310EF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 w:eastAsia="en-IN"/>
              </w:rPr>
            </w:pPr>
          </w:p>
        </w:tc>
      </w:tr>
      <w:tr w:rsidR="00310EF1" w:rsidRPr="0013512D" w14:paraId="431E6C00" w14:textId="77777777" w:rsidTr="00310EF1">
        <w:trPr>
          <w:trHeight w:val="890"/>
        </w:trPr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E3BC3" w14:textId="77777777" w:rsidR="00310EF1" w:rsidRPr="0013512D" w:rsidRDefault="00310EF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 w:eastAsia="en-IN"/>
              </w:rPr>
            </w:pPr>
            <w:r w:rsidRPr="0013512D">
              <w:rPr>
                <w:rFonts w:ascii="Arial" w:eastAsia="Arial Unicode MS" w:hAnsi="Arial" w:cs="Arial"/>
                <w:b/>
                <w:sz w:val="20"/>
                <w:szCs w:val="20"/>
                <w:lang w:val="en-GB" w:eastAsia="en-IN"/>
              </w:rPr>
              <w:t xml:space="preserve">Are there ethical issues in this manuscript? </w:t>
            </w:r>
          </w:p>
          <w:p w14:paraId="2F377E75" w14:textId="77777777" w:rsidR="00310EF1" w:rsidRPr="0013512D" w:rsidRDefault="00310EF1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B2771" w14:textId="77777777" w:rsidR="00310EF1" w:rsidRPr="0013512D" w:rsidRDefault="00310EF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</w:pPr>
            <w:r w:rsidRPr="0013512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  <w:t xml:space="preserve">(If yes, </w:t>
            </w:r>
            <w:proofErr w:type="gramStart"/>
            <w:r w:rsidRPr="0013512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  <w:t>Kindly</w:t>
            </w:r>
            <w:proofErr w:type="gramEnd"/>
            <w:r w:rsidRPr="0013512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  <w:t xml:space="preserve"> please write down the ethical issues here in details)</w:t>
            </w:r>
          </w:p>
          <w:p w14:paraId="04250B32" w14:textId="77777777" w:rsidR="00310EF1" w:rsidRPr="0013512D" w:rsidRDefault="00310EF1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B3B6F" w14:textId="77777777" w:rsidR="00310EF1" w:rsidRPr="0013512D" w:rsidRDefault="00310EF1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  <w:p w14:paraId="4193C2A1" w14:textId="77777777" w:rsidR="00310EF1" w:rsidRPr="0013512D" w:rsidRDefault="00310EF1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  <w:p w14:paraId="5C9E61E5" w14:textId="77777777" w:rsidR="00310EF1" w:rsidRPr="0013512D" w:rsidRDefault="00310EF1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</w:tr>
      <w:bookmarkEnd w:id="1"/>
    </w:tbl>
    <w:p w14:paraId="012225BA" w14:textId="77777777" w:rsidR="00310EF1" w:rsidRPr="0013512D" w:rsidRDefault="00310EF1" w:rsidP="00310EF1">
      <w:pPr>
        <w:pStyle w:val="BodyText"/>
        <w:ind w:left="720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F22BC7F" w14:textId="160E0F5D" w:rsidR="00554D87" w:rsidRPr="0013512D" w:rsidRDefault="00310EF1" w:rsidP="00310EF1">
      <w:pPr>
        <w:rPr>
          <w:rFonts w:ascii="Arial" w:hAnsi="Arial" w:cs="Arial"/>
          <w:sz w:val="20"/>
          <w:szCs w:val="20"/>
        </w:rPr>
      </w:pPr>
      <w:r w:rsidRPr="0013512D">
        <w:rPr>
          <w:rFonts w:ascii="Arial" w:hAnsi="Arial" w:cs="Arial"/>
          <w:b/>
          <w:bCs/>
          <w:sz w:val="20"/>
          <w:szCs w:val="20"/>
          <w:lang w:val="en-GB"/>
        </w:rPr>
        <w:t xml:space="preserve">      </w:t>
      </w:r>
    </w:p>
    <w:p w14:paraId="52A64EA5" w14:textId="77777777" w:rsidR="00554D87" w:rsidRPr="0013512D" w:rsidRDefault="00554D87" w:rsidP="00554D87">
      <w:pPr>
        <w:rPr>
          <w:rFonts w:ascii="Arial" w:hAnsi="Arial" w:cs="Arial"/>
          <w:sz w:val="20"/>
          <w:szCs w:val="20"/>
        </w:rPr>
      </w:pPr>
    </w:p>
    <w:p w14:paraId="5123E91B" w14:textId="77777777" w:rsidR="00554D87" w:rsidRPr="0013512D" w:rsidRDefault="00554D87" w:rsidP="00554D87">
      <w:pPr>
        <w:rPr>
          <w:rFonts w:ascii="Arial" w:hAnsi="Arial" w:cs="Arial"/>
          <w:sz w:val="20"/>
          <w:szCs w:val="20"/>
        </w:rPr>
      </w:pPr>
    </w:p>
    <w:p w14:paraId="69B2907D" w14:textId="77777777" w:rsidR="00554D87" w:rsidRPr="0013512D" w:rsidRDefault="00554D87" w:rsidP="00554D87">
      <w:pPr>
        <w:rPr>
          <w:rFonts w:ascii="Arial" w:hAnsi="Arial" w:cs="Arial"/>
          <w:sz w:val="20"/>
          <w:szCs w:val="20"/>
        </w:rPr>
      </w:pPr>
    </w:p>
    <w:p w14:paraId="47136587" w14:textId="77777777" w:rsidR="0013512D" w:rsidRPr="0013512D" w:rsidRDefault="0013512D" w:rsidP="0013512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2" w:name="_Hlk225443016"/>
      <w:r w:rsidRPr="0013512D">
        <w:rPr>
          <w:rFonts w:ascii="Arial" w:hAnsi="Arial" w:cs="Arial"/>
          <w:b/>
          <w:u w:val="single"/>
        </w:rPr>
        <w:t>Reviewer details:</w:t>
      </w:r>
    </w:p>
    <w:p w14:paraId="025E09E5" w14:textId="4E2AD2FE" w:rsidR="00554D87" w:rsidRPr="0013512D" w:rsidRDefault="00554D87" w:rsidP="00554D87">
      <w:pPr>
        <w:rPr>
          <w:rFonts w:ascii="Arial" w:hAnsi="Arial" w:cs="Arial"/>
          <w:sz w:val="20"/>
          <w:szCs w:val="20"/>
        </w:rPr>
      </w:pPr>
      <w:bookmarkStart w:id="3" w:name="_GoBack"/>
      <w:bookmarkEnd w:id="2"/>
    </w:p>
    <w:p w14:paraId="5BED4A24" w14:textId="6D4CD2C6" w:rsidR="0013512D" w:rsidRPr="0013512D" w:rsidRDefault="0013512D" w:rsidP="0013512D">
      <w:pPr>
        <w:rPr>
          <w:rFonts w:ascii="Arial" w:hAnsi="Arial" w:cs="Arial"/>
          <w:sz w:val="20"/>
          <w:szCs w:val="20"/>
        </w:rPr>
      </w:pPr>
      <w:r w:rsidRPr="0013512D">
        <w:rPr>
          <w:rFonts w:ascii="Arial" w:hAnsi="Arial" w:cs="Arial"/>
          <w:sz w:val="20"/>
          <w:szCs w:val="20"/>
        </w:rPr>
        <w:t>Neeraj Jain</w:t>
      </w:r>
      <w:r w:rsidRPr="0013512D">
        <w:rPr>
          <w:rFonts w:ascii="Arial" w:hAnsi="Arial" w:cs="Arial"/>
          <w:sz w:val="20"/>
          <w:szCs w:val="20"/>
        </w:rPr>
        <w:t xml:space="preserve">, </w:t>
      </w:r>
      <w:r w:rsidRPr="0013512D">
        <w:rPr>
          <w:rFonts w:ascii="Arial" w:hAnsi="Arial" w:cs="Arial"/>
          <w:sz w:val="20"/>
          <w:szCs w:val="20"/>
        </w:rPr>
        <w:t>Amity University</w:t>
      </w:r>
      <w:r w:rsidRPr="0013512D">
        <w:rPr>
          <w:rFonts w:ascii="Arial" w:hAnsi="Arial" w:cs="Arial"/>
          <w:sz w:val="20"/>
          <w:szCs w:val="20"/>
        </w:rPr>
        <w:t xml:space="preserve">, </w:t>
      </w:r>
      <w:r w:rsidRPr="0013512D">
        <w:rPr>
          <w:rFonts w:ascii="Arial" w:hAnsi="Arial" w:cs="Arial"/>
          <w:sz w:val="20"/>
          <w:szCs w:val="20"/>
        </w:rPr>
        <w:t>India</w:t>
      </w:r>
      <w:bookmarkEnd w:id="3"/>
    </w:p>
    <w:sectPr w:rsidR="0013512D" w:rsidRPr="0013512D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43CA73" w14:textId="77777777" w:rsidR="00FA7EF3" w:rsidRPr="0000007A" w:rsidRDefault="00FA7EF3" w:rsidP="0099583E">
      <w:r>
        <w:separator/>
      </w:r>
    </w:p>
  </w:endnote>
  <w:endnote w:type="continuationSeparator" w:id="0">
    <w:p w14:paraId="21728947" w14:textId="77777777" w:rsidR="00FA7EF3" w:rsidRPr="0000007A" w:rsidRDefault="00FA7EF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E0037" w14:textId="77777777" w:rsidR="001B4ADF" w:rsidRDefault="001B4A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AE00D" w14:textId="77777777" w:rsidR="001B4ADF" w:rsidRDefault="001B4ADF" w:rsidP="001B4ADF">
    <w:pPr>
      <w:pStyle w:val="Footer"/>
      <w:jc w:val="right"/>
    </w:pPr>
  </w:p>
  <w:p w14:paraId="2572029B" w14:textId="77777777" w:rsidR="001B4ADF" w:rsidRDefault="001B4ADF" w:rsidP="001B4ADF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14:paraId="21DAAA69" w14:textId="77777777" w:rsidR="001B4ADF" w:rsidRDefault="001B4ADF" w:rsidP="001B4AD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CC8372A" w14:textId="77777777" w:rsidR="001B4ADF" w:rsidRDefault="001B4ADF" w:rsidP="001B4ADF">
    <w:pPr>
      <w:pStyle w:val="Footer"/>
      <w:jc w:val="right"/>
    </w:pPr>
  </w:p>
  <w:p w14:paraId="07F928DE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9C005" w14:textId="77777777" w:rsidR="001B4ADF" w:rsidRDefault="001B4A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B95445" w14:textId="77777777" w:rsidR="00FA7EF3" w:rsidRPr="0000007A" w:rsidRDefault="00FA7EF3" w:rsidP="0099583E">
      <w:r>
        <w:separator/>
      </w:r>
    </w:p>
  </w:footnote>
  <w:footnote w:type="continuationSeparator" w:id="0">
    <w:p w14:paraId="419B937D" w14:textId="77777777" w:rsidR="00FA7EF3" w:rsidRPr="0000007A" w:rsidRDefault="00FA7EF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8BB35" w14:textId="77777777" w:rsidR="001B4ADF" w:rsidRDefault="001B4A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BAD97" w14:textId="77777777" w:rsidR="001B4ADF" w:rsidRDefault="001B4ADF" w:rsidP="001B4AD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BAF5E42" w14:textId="77777777" w:rsidR="00B62F41" w:rsidRPr="00642DC6" w:rsidRDefault="001B4ADF" w:rsidP="001B4ADF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69AB6" w14:textId="77777777" w:rsidR="001B4ADF" w:rsidRDefault="001B4A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2A88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512D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4ADF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0EF1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71DA2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4D87"/>
    <w:rsid w:val="00557CD3"/>
    <w:rsid w:val="00560D3C"/>
    <w:rsid w:val="00567DE0"/>
    <w:rsid w:val="005735A5"/>
    <w:rsid w:val="00581272"/>
    <w:rsid w:val="00585FC6"/>
    <w:rsid w:val="00590204"/>
    <w:rsid w:val="005A5BE0"/>
    <w:rsid w:val="005B0AFA"/>
    <w:rsid w:val="005B12E0"/>
    <w:rsid w:val="005C25A0"/>
    <w:rsid w:val="005D230D"/>
    <w:rsid w:val="005E3ABE"/>
    <w:rsid w:val="006018D4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84381"/>
    <w:rsid w:val="007972A6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51505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1890"/>
    <w:rsid w:val="009553EC"/>
    <w:rsid w:val="009559E4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9F67C1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DE2D15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55DB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A7EF3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BF984F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2B314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3512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ijtdh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718</Words>
  <Characters>4098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1179</cp:lastModifiedBy>
  <cp:revision>11</cp:revision>
  <dcterms:created xsi:type="dcterms:W3CDTF">2026-03-24T06:15:00Z</dcterms:created>
  <dcterms:modified xsi:type="dcterms:W3CDTF">2026-03-26T13:15:00Z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