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67C8" w:rsidRPr="00BD13E8">
        <w:trPr>
          <w:trHeight w:val="20"/>
          <w:jc w:val="center"/>
        </w:trPr>
        <w:tc>
          <w:tcPr>
            <w:tcW w:w="1186" w:type="pct"/>
          </w:tcPr>
          <w:p w:rsidR="00C567C8" w:rsidRPr="00BD13E8" w:rsidRDefault="00422C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C567C8" w:rsidRPr="00BD13E8" w:rsidRDefault="00422CA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Gynaecology</w:t>
            </w:r>
          </w:p>
        </w:tc>
      </w:tr>
      <w:tr w:rsidR="00C567C8" w:rsidRPr="00BD13E8">
        <w:trPr>
          <w:trHeight w:val="20"/>
          <w:jc w:val="center"/>
        </w:trPr>
        <w:tc>
          <w:tcPr>
            <w:tcW w:w="1186" w:type="pct"/>
          </w:tcPr>
          <w:p w:rsidR="00C567C8" w:rsidRPr="00BD13E8" w:rsidRDefault="00422C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C567C8" w:rsidRPr="00BD13E8" w:rsidRDefault="00422C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Ms_IJRRGY_156561</w:t>
            </w:r>
          </w:p>
        </w:tc>
      </w:tr>
      <w:tr w:rsidR="00C567C8" w:rsidRPr="00BD13E8">
        <w:trPr>
          <w:trHeight w:val="20"/>
          <w:jc w:val="center"/>
        </w:trPr>
        <w:tc>
          <w:tcPr>
            <w:tcW w:w="1186" w:type="pct"/>
          </w:tcPr>
          <w:p w:rsidR="00C567C8" w:rsidRPr="00BD13E8" w:rsidRDefault="00422C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C567C8" w:rsidRPr="00BD13E8" w:rsidRDefault="00422C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AWARENESS AND UTILIZATION OF PREGNANCY APPS </w:t>
            </w: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AMONG PREGNANT WOMEN ATTENDING ANTENATAL AT FEDERAL MEDICAL CENTRE, UMUAHIA, ABIA STATE.</w:t>
            </w:r>
          </w:p>
        </w:tc>
      </w:tr>
      <w:tr w:rsidR="00C567C8" w:rsidRPr="00BD13E8">
        <w:trPr>
          <w:trHeight w:val="20"/>
          <w:jc w:val="center"/>
        </w:trPr>
        <w:tc>
          <w:tcPr>
            <w:tcW w:w="1186" w:type="pct"/>
          </w:tcPr>
          <w:p w:rsidR="00C567C8" w:rsidRPr="00BD13E8" w:rsidRDefault="00422C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C567C8" w:rsidRPr="00BD13E8" w:rsidRDefault="00422C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567C8" w:rsidRPr="00BD13E8" w:rsidRDefault="00C56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567C8" w:rsidRPr="00BD13E8" w:rsidRDefault="00C567C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67C8" w:rsidRPr="00BD13E8" w:rsidRDefault="00422C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D13E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D13E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567C8" w:rsidRPr="00BD13E8" w:rsidRDefault="00C567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67C8" w:rsidRPr="00BD13E8">
        <w:trPr>
          <w:trHeight w:val="20"/>
          <w:jc w:val="center"/>
        </w:trPr>
        <w:tc>
          <w:tcPr>
            <w:tcW w:w="1789" w:type="pct"/>
            <w:noWrap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13E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567C8" w:rsidRPr="00BD13E8" w:rsidRDefault="00422C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13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13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89" w:type="pct"/>
            <w:noWrap/>
          </w:tcPr>
          <w:p w:rsidR="00C567C8" w:rsidRPr="00BD13E8" w:rsidRDefault="00422C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</w:t>
            </w: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importance of this manuscript for the scientific community.</w:t>
            </w: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Understanding awareness and utilisation of pregnancy related mobile applications can help pregnant women, their families &amp; healthcare</w:t>
            </w: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providers to tailor interventions, improve prenatal care &amp; support expectant mothers more effectively. It can also highlight gaps in mobile applications design or outreach, driving better tools for maternal health. Researching pregnancy app usage can info</w:t>
            </w: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rm healthcare strategies, improve maternal outcomes &amp; guide app developers in creating more effective tools. It also reveals trends in digital health adoption among expectant mothers. This insight can drive better support systems &amp; targeted interventions.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567C8" w:rsidRPr="00BD13E8" w:rsidRDefault="00C567C8">
      <w:pPr>
        <w:rPr>
          <w:rFonts w:ascii="Arial" w:hAnsi="Arial" w:cs="Arial"/>
          <w:sz w:val="20"/>
          <w:szCs w:val="20"/>
          <w:lang w:val="en-GB"/>
        </w:rPr>
      </w:pPr>
    </w:p>
    <w:p w:rsidR="00C567C8" w:rsidRPr="00BD13E8" w:rsidRDefault="00C567C8">
      <w:pPr>
        <w:rPr>
          <w:rFonts w:ascii="Arial" w:hAnsi="Arial" w:cs="Arial"/>
          <w:sz w:val="20"/>
          <w:szCs w:val="20"/>
          <w:lang w:val="en-GB"/>
        </w:rPr>
      </w:pPr>
    </w:p>
    <w:p w:rsidR="00C567C8" w:rsidRPr="00BD13E8" w:rsidRDefault="00C567C8">
      <w:pPr>
        <w:rPr>
          <w:rFonts w:ascii="Arial" w:hAnsi="Arial" w:cs="Arial"/>
          <w:sz w:val="20"/>
          <w:szCs w:val="20"/>
          <w:lang w:val="en-GB"/>
        </w:rPr>
      </w:pPr>
    </w:p>
    <w:p w:rsidR="00C567C8" w:rsidRPr="00BD13E8" w:rsidRDefault="00422CA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D13E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C567C8" w:rsidRPr="00BD13E8" w:rsidRDefault="00C567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67C8" w:rsidRPr="00BD13E8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13E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567C8" w:rsidRPr="00BD13E8" w:rsidRDefault="00422C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13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13E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(Abstract can be expanded, words 200-300)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3E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3E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3E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3E8">
              <w:rPr>
                <w:rFonts w:ascii="Arial" w:hAnsi="Arial" w:cs="Arial"/>
                <w:lang w:val="en-GB"/>
              </w:rPr>
              <w:t xml:space="preserve">6. Is the literature review relevant and </w:t>
            </w:r>
            <w:r w:rsidRPr="00BD13E8">
              <w:rPr>
                <w:rFonts w:ascii="Arial" w:hAnsi="Arial" w:cs="Arial"/>
                <w:lang w:val="en-GB"/>
              </w:rPr>
              <w:t>up to date?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3E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13E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</w:t>
            </w: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ating Scale: </w:t>
            </w:r>
          </w:p>
          <w:p w:rsidR="00C567C8" w:rsidRPr="00BD13E8" w:rsidRDefault="00422C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</w:t>
            </w: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</w:t>
            </w: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data?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</w:t>
            </w: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</w:t>
            </w: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Poor 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790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</w:t>
            </w: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understandable language?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67C8" w:rsidRPr="00BD13E8" w:rsidRDefault="00422C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567C8" w:rsidRPr="00BD13E8" w:rsidRDefault="00C567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67C8" w:rsidRPr="00BD13E8" w:rsidRDefault="00C567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67C8" w:rsidRPr="00BD13E8" w:rsidRDefault="00C567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67C8" w:rsidRPr="00BD13E8" w:rsidRDefault="00422CA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D13E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567C8" w:rsidRPr="00BD13E8" w:rsidRDefault="00C567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67C8" w:rsidRPr="00BD13E8">
        <w:trPr>
          <w:trHeight w:val="20"/>
          <w:jc w:val="center"/>
        </w:trPr>
        <w:tc>
          <w:tcPr>
            <w:tcW w:w="1672" w:type="pct"/>
            <w:noWrap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13E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567C8" w:rsidRPr="00BD13E8" w:rsidRDefault="00C567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C567C8" w:rsidRPr="00BD13E8" w:rsidRDefault="00422C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13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13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672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567C8" w:rsidRPr="00BD13E8" w:rsidRDefault="00C567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modification</w:t>
            </w:r>
          </w:p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can be modified as:</w:t>
            </w:r>
          </w:p>
          <w:p w:rsidR="00C567C8" w:rsidRPr="00BD13E8" w:rsidRDefault="00422CA9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AWARENESS AND </w:t>
            </w:r>
            <w:r w:rsidRPr="00BD13E8">
              <w:rPr>
                <w:rFonts w:ascii="Arial" w:hAnsi="Arial" w:cs="Arial"/>
                <w:b/>
                <w:bCs/>
                <w:sz w:val="20"/>
                <w:szCs w:val="20"/>
              </w:rPr>
              <w:t>UTILIZATION OF PREGNANCY RELATED MOBILE APPLICATIONS AMONG PREGNANT WOMEN ATTENDING ANTENATAL CLINIC AT FEDERAL MEDICAL CENTRE, UMUAHIA, ABIA STATE.</w:t>
            </w:r>
          </w:p>
          <w:p w:rsidR="00C567C8" w:rsidRPr="00BD13E8" w:rsidRDefault="00C56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672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13E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567C8" w:rsidRPr="00BD13E8" w:rsidRDefault="00C567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</w:t>
            </w: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estion for improvement.</w:t>
            </w:r>
          </w:p>
        </w:tc>
        <w:tc>
          <w:tcPr>
            <w:tcW w:w="1786" w:type="pct"/>
          </w:tcPr>
          <w:p w:rsidR="00C567C8" w:rsidRPr="00BD13E8" w:rsidRDefault="00C567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567C8" w:rsidRPr="00BD13E8" w:rsidRDefault="00422C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can be expanded, words 200-300</w:t>
            </w:r>
          </w:p>
        </w:tc>
        <w:tc>
          <w:tcPr>
            <w:tcW w:w="1543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672" w:type="pct"/>
            <w:noWrap/>
          </w:tcPr>
          <w:p w:rsidR="00C567C8" w:rsidRPr="00BD13E8" w:rsidRDefault="00422C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D13E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D13E8">
              <w:rPr>
                <w:rFonts w:ascii="Arial" w:hAnsi="Arial" w:cs="Arial"/>
                <w:lang w:val="en-GB" w:eastAsia="en-US"/>
              </w:rPr>
              <w:br/>
            </w:r>
          </w:p>
          <w:p w:rsidR="00C567C8" w:rsidRPr="00BD13E8" w:rsidRDefault="00422C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1672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567C8" w:rsidRPr="00BD13E8" w:rsidRDefault="00422C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67C8" w:rsidRPr="00BD13E8" w:rsidRDefault="00C567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67C8" w:rsidRPr="00BD13E8" w:rsidRDefault="00422C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</w:t>
            </w: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your answer is NO, please provide clear suggestion for improvement.</w:t>
            </w:r>
          </w:p>
        </w:tc>
        <w:tc>
          <w:tcPr>
            <w:tcW w:w="1786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67C8" w:rsidRPr="00BD13E8">
        <w:trPr>
          <w:trHeight w:val="896"/>
          <w:jc w:val="center"/>
        </w:trPr>
        <w:tc>
          <w:tcPr>
            <w:tcW w:w="1672" w:type="pct"/>
            <w:noWrap/>
          </w:tcPr>
          <w:p w:rsidR="00C567C8" w:rsidRPr="00BD13E8" w:rsidRDefault="00422C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567C8" w:rsidRPr="00BD13E8" w:rsidRDefault="00422C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67C8" w:rsidRPr="00BD13E8" w:rsidRDefault="00C567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67C8" w:rsidRPr="00BD13E8" w:rsidRDefault="00422C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567C8" w:rsidRPr="00BD13E8" w:rsidRDefault="00C567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C567C8" w:rsidRPr="00BD13E8" w:rsidRDefault="00422C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C567C8" w:rsidRPr="00BD13E8" w:rsidRDefault="00C567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567C8" w:rsidRPr="00BD13E8" w:rsidRDefault="00C567C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567C8" w:rsidRPr="00BD13E8" w:rsidRDefault="00C567C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567C8" w:rsidRPr="00BD13E8" w:rsidRDefault="00422CA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D13E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C567C8" w:rsidRPr="00BD13E8" w:rsidRDefault="00C567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567C8" w:rsidRPr="00BD13E8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C567C8" w:rsidRPr="00BD13E8" w:rsidRDefault="00422C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13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</w:t>
            </w:r>
            <w:r w:rsidRPr="00BD13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reserved for the comments from journal editorial office and editors):</w:t>
            </w:r>
          </w:p>
          <w:p w:rsidR="00C567C8" w:rsidRPr="00BD13E8" w:rsidRDefault="00C56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67C8" w:rsidRPr="00BD13E8">
        <w:trPr>
          <w:trHeight w:val="20"/>
          <w:jc w:val="center"/>
        </w:trPr>
        <w:tc>
          <w:tcPr>
            <w:tcW w:w="2784" w:type="pct"/>
            <w:noWrap/>
          </w:tcPr>
          <w:p w:rsidR="00C567C8" w:rsidRPr="00BD13E8" w:rsidRDefault="00C56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C567C8" w:rsidRPr="00BD13E8" w:rsidRDefault="00422C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567C8" w:rsidRPr="00BD13E8">
        <w:trPr>
          <w:trHeight w:val="20"/>
          <w:jc w:val="center"/>
        </w:trPr>
        <w:tc>
          <w:tcPr>
            <w:tcW w:w="2784" w:type="pct"/>
            <w:noWrap/>
          </w:tcPr>
          <w:p w:rsidR="00C567C8" w:rsidRPr="00BD13E8" w:rsidRDefault="00C56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67C8" w:rsidRPr="00BD13E8" w:rsidRDefault="00422C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13E8">
              <w:rPr>
                <w:rFonts w:ascii="Arial" w:hAnsi="Arial" w:cs="Arial"/>
                <w:sz w:val="20"/>
                <w:szCs w:val="20"/>
                <w:lang w:val="en-GB"/>
              </w:rPr>
              <w:t xml:space="preserve">Superscript or subscript can be used for references, </w:t>
            </w:r>
            <w:proofErr w:type="gramStart"/>
            <w:r w:rsidRPr="00BD13E8">
              <w:rPr>
                <w:rFonts w:ascii="Arial" w:hAnsi="Arial" w:cs="Arial"/>
                <w:sz w:val="20"/>
                <w:szCs w:val="20"/>
                <w:lang w:val="en-GB"/>
              </w:rPr>
              <w:t>Referencing</w:t>
            </w:r>
            <w:proofErr w:type="gramEnd"/>
            <w:r w:rsidRPr="00BD13E8">
              <w:rPr>
                <w:rFonts w:ascii="Arial" w:hAnsi="Arial" w:cs="Arial"/>
                <w:sz w:val="20"/>
                <w:szCs w:val="20"/>
                <w:lang w:val="en-GB"/>
              </w:rPr>
              <w:t xml:space="preserve"> style needs modification</w:t>
            </w:r>
          </w:p>
          <w:p w:rsidR="00C567C8" w:rsidRPr="00BD13E8" w:rsidRDefault="00C56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67C8" w:rsidRPr="00BD13E8" w:rsidRDefault="00C56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67C8" w:rsidRPr="00BD13E8" w:rsidRDefault="00C56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</w:tcPr>
          <w:p w:rsidR="00C567C8" w:rsidRPr="00BD13E8" w:rsidRDefault="00C56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567C8" w:rsidRPr="00BD13E8" w:rsidRDefault="00C567C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13E8" w:rsidRPr="00BD13E8" w:rsidRDefault="00BD13E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13E8" w:rsidRPr="00BD13E8" w:rsidRDefault="00BD13E8" w:rsidP="00BD13E8">
      <w:pPr>
        <w:rPr>
          <w:rFonts w:ascii="Arial" w:hAnsi="Arial" w:cs="Arial"/>
          <w:b/>
          <w:sz w:val="20"/>
          <w:szCs w:val="20"/>
          <w:u w:val="single"/>
        </w:rPr>
      </w:pPr>
      <w:r w:rsidRPr="00BD13E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D13E8" w:rsidRPr="00BD13E8" w:rsidRDefault="00BD13E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D13E8" w:rsidRPr="00BD13E8" w:rsidRDefault="00BD13E8" w:rsidP="00BD13E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082280"/>
      <w:r w:rsidRPr="00BD13E8">
        <w:rPr>
          <w:rFonts w:ascii="Arial" w:eastAsia="Arial Unicode MS" w:hAnsi="Arial" w:cs="Arial"/>
          <w:b/>
          <w:bCs/>
          <w:sz w:val="20"/>
          <w:szCs w:val="20"/>
          <w:lang w:val="en-GB"/>
        </w:rPr>
        <w:t>Vindhya M K</w:t>
      </w:r>
      <w:r w:rsidRPr="00BD13E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D13E8">
        <w:rPr>
          <w:rFonts w:ascii="Arial" w:eastAsia="Arial Unicode MS" w:hAnsi="Arial" w:cs="Arial"/>
          <w:b/>
          <w:bCs/>
          <w:sz w:val="20"/>
          <w:szCs w:val="20"/>
          <w:lang w:val="en-GB"/>
        </w:rPr>
        <w:t>Rajiv Gandhi University of Health Sciences, India</w:t>
      </w:r>
      <w:bookmarkEnd w:id="1"/>
    </w:p>
    <w:sectPr w:rsidR="00BD13E8" w:rsidRPr="00BD13E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CA9" w:rsidRDefault="00422CA9">
      <w:r>
        <w:separator/>
      </w:r>
    </w:p>
  </w:endnote>
  <w:endnote w:type="continuationSeparator" w:id="0">
    <w:p w:rsidR="00422CA9" w:rsidRDefault="004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7C8" w:rsidRDefault="00C567C8">
    <w:pPr>
      <w:pStyle w:val="Footer"/>
      <w:jc w:val="right"/>
    </w:pPr>
  </w:p>
  <w:p w:rsidR="00C567C8" w:rsidRDefault="00422C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C567C8" w:rsidRDefault="00422C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567C8" w:rsidRDefault="00C567C8">
    <w:pPr>
      <w:pStyle w:val="Footer"/>
      <w:jc w:val="right"/>
    </w:pPr>
  </w:p>
  <w:p w:rsidR="00C567C8" w:rsidRDefault="00C567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CA9" w:rsidRDefault="00422CA9">
      <w:r>
        <w:separator/>
      </w:r>
    </w:p>
  </w:footnote>
  <w:footnote w:type="continuationSeparator" w:id="0">
    <w:p w:rsidR="00422CA9" w:rsidRDefault="0042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7C8" w:rsidRDefault="00C567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567C8" w:rsidRDefault="00422C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7C8"/>
    <w:rsid w:val="00422CA9"/>
    <w:rsid w:val="00BD13E8"/>
    <w:rsid w:val="00C5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4172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64</cp:revision>
  <dcterms:created xsi:type="dcterms:W3CDTF">2026-04-09T12:16:00Z</dcterms:created>
  <dcterms:modified xsi:type="dcterms:W3CDTF">2026-04-14T12:34:00Z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