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474E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474E6" w:rsidRDefault="00104F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474E6" w:rsidRDefault="00104FBB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Journal of Research and Reports in Dentistry</w:t>
            </w:r>
          </w:p>
        </w:tc>
      </w:tr>
      <w:tr w:rsidR="004474E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474E6" w:rsidRDefault="00104F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474E6" w:rsidRDefault="004154E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4154E1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Ms_IJRRD_156437</w:t>
            </w:r>
          </w:p>
        </w:tc>
      </w:tr>
      <w:tr w:rsidR="004474E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474E6" w:rsidRDefault="00104F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474E6" w:rsidRDefault="004154E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4154E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Intrinsic and extrinsic factors that influence job satisfaction of Dentists in clinical practice: Systematic review</w:t>
            </w:r>
          </w:p>
        </w:tc>
      </w:tr>
      <w:tr w:rsidR="004474E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474E6" w:rsidRDefault="00104F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474E6" w:rsidRDefault="00104F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:rsidR="004474E6" w:rsidRDefault="004474E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4474E6" w:rsidRDefault="004474E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474E6" w:rsidRDefault="004474E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474E6" w:rsidRDefault="004474E6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4474E6" w:rsidRDefault="00104FB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4474E6" w:rsidRDefault="004474E6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4474E6" w:rsidRDefault="004474E6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474E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4474E6" w:rsidRDefault="00104FB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474E6" w:rsidRDefault="00104FB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474E6" w:rsidRDefault="00104F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4474E6" w:rsidRDefault="004474E6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474E6" w:rsidRDefault="00986B32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The topic is important and has an impact on the quality of care that patients get. </w:t>
            </w:r>
          </w:p>
          <w:p w:rsidR="00986B32" w:rsidRDefault="00986B32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2. This manuscript will inform public health systems and allow for the dentists to get the necessary support.</w:t>
            </w:r>
          </w:p>
          <w:p w:rsidR="00986B32" w:rsidRDefault="00986B32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3.  I would say the topic helps researchers, academicians, and the public understand the factors that allow dentists to experience job satisfaction thereby promoting working environments for them.</w:t>
            </w:r>
          </w:p>
        </w:tc>
        <w:tc>
          <w:tcPr>
            <w:tcW w:w="1367" w:type="pct"/>
            <w:shd w:val="clear" w:color="auto" w:fill="auto"/>
          </w:tcPr>
          <w:p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4474E6" w:rsidRDefault="004474E6">
      <w:pPr>
        <w:rPr>
          <w:sz w:val="20"/>
          <w:szCs w:val="20"/>
          <w:lang w:val="en-GB"/>
        </w:rPr>
      </w:pPr>
    </w:p>
    <w:p w:rsidR="004474E6" w:rsidRDefault="004474E6">
      <w:pPr>
        <w:rPr>
          <w:sz w:val="20"/>
          <w:szCs w:val="20"/>
          <w:lang w:val="en-GB"/>
        </w:rPr>
      </w:pPr>
    </w:p>
    <w:p w:rsidR="004474E6" w:rsidRDefault="004474E6">
      <w:pPr>
        <w:rPr>
          <w:sz w:val="20"/>
          <w:szCs w:val="20"/>
          <w:lang w:val="en-GB"/>
        </w:rPr>
      </w:pPr>
    </w:p>
    <w:p w:rsidR="004474E6" w:rsidRDefault="00104FBB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:rsidR="004474E6" w:rsidRDefault="004474E6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474E6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4474E6" w:rsidRDefault="004474E6">
            <w:pPr>
              <w:rPr>
                <w:sz w:val="22"/>
                <w:szCs w:val="22"/>
                <w:lang w:val="en-GB"/>
              </w:rPr>
            </w:pPr>
          </w:p>
          <w:p w:rsidR="004474E6" w:rsidRDefault="004474E6">
            <w:pPr>
              <w:rPr>
                <w:sz w:val="20"/>
                <w:szCs w:val="20"/>
                <w:lang w:val="en-GB"/>
              </w:rPr>
            </w:pPr>
          </w:p>
        </w:tc>
      </w:tr>
      <w:tr w:rsidR="004474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4474E6" w:rsidRDefault="00104FB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474E6" w:rsidRDefault="00104FB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474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74E6" w:rsidRDefault="00104F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4474E6" w:rsidRDefault="00104F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74E6" w:rsidRDefault="00104FB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74E6" w:rsidRDefault="00424B4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  <w:p w:rsidR="00424B4B" w:rsidRDefault="00424B4B" w:rsidP="00DB5F8F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74E6" w:rsidRDefault="00104FB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4474E6" w:rsidRDefault="00104F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74E6" w:rsidRDefault="00104F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74E6" w:rsidRDefault="00424B4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:rsidR="00424B4B" w:rsidRDefault="00424B4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424B4B" w:rsidRDefault="00424B4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74E6" w:rsidRDefault="00104FB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4474E6" w:rsidRDefault="00104F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74E6" w:rsidRDefault="00104F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74E6" w:rsidRDefault="007F56B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:rsidR="007F56BC" w:rsidRDefault="007F56B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7F56BC" w:rsidRDefault="007F56B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74E6" w:rsidRDefault="00104FB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4474E6" w:rsidRDefault="00104F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74E6" w:rsidRDefault="00104F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74E6" w:rsidRDefault="007F56B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</w:t>
            </w:r>
          </w:p>
          <w:p w:rsidR="007F56BC" w:rsidRDefault="007F56BC" w:rsidP="007F56BC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74E6" w:rsidRDefault="00104FB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4474E6" w:rsidRDefault="00104F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74E6" w:rsidRDefault="00104F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74E6" w:rsidRDefault="007F56B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74E6" w:rsidRDefault="00104FB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4474E6" w:rsidRDefault="00104F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74E6" w:rsidRDefault="00104F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74E6" w:rsidRDefault="00BE381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74E6" w:rsidRDefault="00104FB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:rsidR="004474E6" w:rsidRDefault="00104F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74E6" w:rsidRDefault="00104FB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74E6" w:rsidRDefault="00DB5F8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74E6" w:rsidRDefault="00104FB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:rsidR="004474E6" w:rsidRDefault="00104F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74E6" w:rsidRDefault="00104F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74E6" w:rsidRDefault="00BE381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74E6" w:rsidRDefault="00104FB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:rsidR="004474E6" w:rsidRDefault="00104F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74E6" w:rsidRDefault="00104F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74E6" w:rsidRDefault="00DB5F8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74E6" w:rsidRDefault="00104F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4474E6" w:rsidRDefault="00104F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74E6" w:rsidRDefault="00104F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74E6" w:rsidRDefault="00DB5F8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74E6" w:rsidRDefault="00104F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4474E6" w:rsidRDefault="00104F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74E6" w:rsidRDefault="00104F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74E6" w:rsidRDefault="004474E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74E6" w:rsidRDefault="00104F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4474E6" w:rsidRDefault="00104F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74E6" w:rsidRDefault="00104F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74E6" w:rsidRDefault="00DB5F8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74E6" w:rsidRDefault="00104F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4474E6" w:rsidRDefault="00104F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74E6" w:rsidRDefault="00104F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474E6" w:rsidRDefault="00104F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474E6" w:rsidRDefault="00DB5F8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74E6" w:rsidRDefault="00104F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4474E6" w:rsidRDefault="00104F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74E6" w:rsidRDefault="00104F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474E6" w:rsidRDefault="00104F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474E6" w:rsidRDefault="00DB5F8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4474E6" w:rsidRDefault="004474E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474E6" w:rsidRDefault="004474E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474E6" w:rsidRDefault="004474E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474E6" w:rsidRDefault="00104FBB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4474E6" w:rsidRDefault="004474E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4474E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4474E6" w:rsidRDefault="00104FB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4474E6" w:rsidRDefault="004474E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4474E6" w:rsidRDefault="00104FB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474E6" w:rsidRDefault="00104F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474E6" w:rsidRDefault="004474E6">
            <w:pPr>
              <w:rPr>
                <w:bCs/>
                <w:sz w:val="20"/>
                <w:szCs w:val="20"/>
                <w:lang w:val="en-GB"/>
              </w:rPr>
            </w:pPr>
          </w:p>
          <w:p w:rsidR="004474E6" w:rsidRDefault="00104FB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DB5F8F" w:rsidRDefault="00DB5F8F" w:rsidP="00DB5F8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Authors should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consider :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A Systematic Review of the Factors Influencing Job Satisfaction in the Clinical Practice of Dentists</w:t>
            </w:r>
          </w:p>
          <w:p w:rsidR="00DB5F8F" w:rsidRDefault="00DB5F8F" w:rsidP="00DB5F8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OR</w:t>
            </w:r>
          </w:p>
          <w:p w:rsidR="00DB5F8F" w:rsidRDefault="00DB5F8F" w:rsidP="00DB5F8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Factors influencing Job Satisfaction in Dental Practices: A Systematic Review</w:t>
            </w:r>
          </w:p>
          <w:p w:rsidR="004474E6" w:rsidRDefault="004474E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474E6" w:rsidRDefault="00104FB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4474E6" w:rsidRDefault="004474E6">
            <w:pPr>
              <w:rPr>
                <w:bCs/>
                <w:sz w:val="20"/>
                <w:szCs w:val="20"/>
                <w:lang w:val="en-GB"/>
              </w:rPr>
            </w:pPr>
          </w:p>
          <w:p w:rsidR="004474E6" w:rsidRDefault="00104FB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DB5F8F" w:rsidRDefault="00DB5F8F" w:rsidP="00DB5F8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Reduce the sentences on the extraction process to one important sentence and add that sentence to the methodology part of the abstract. Say something like </w:t>
            </w:r>
            <w:r w:rsidRPr="00424B4B">
              <w:rPr>
                <w:bCs/>
                <w:sz w:val="20"/>
                <w:szCs w:val="20"/>
                <w:lang w:val="en-GB"/>
              </w:rPr>
              <w:t>(right after the Search terms included: Dentists, Dental practitioner, Oral surgeon, Practicing dentistry, Dental surgeons, Job satisfaction, and work satisfaction</w:t>
            </w:r>
            <w:proofErr w:type="gramStart"/>
            <w:r w:rsidRPr="00424B4B">
              <w:rPr>
                <w:bCs/>
                <w:sz w:val="20"/>
                <w:szCs w:val="20"/>
                <w:lang w:val="en-GB"/>
              </w:rPr>
              <w:t>)</w:t>
            </w:r>
            <w:r>
              <w:rPr>
                <w:b/>
                <w:bCs/>
                <w:sz w:val="20"/>
                <w:szCs w:val="20"/>
                <w:lang w:val="en-GB"/>
              </w:rPr>
              <w:t>,  33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studies were included in the study, 18 from….10 from, 4 from….</w:t>
            </w:r>
          </w:p>
          <w:p w:rsidR="004474E6" w:rsidRDefault="00DB5F8F" w:rsidP="00DB5F8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Let the result part of the abstract only be the actually result from the study. So, start with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‘ T</w:t>
            </w:r>
            <w:r w:rsidRPr="007F56BC">
              <w:rPr>
                <w:b/>
                <w:bCs/>
                <w:sz w:val="20"/>
                <w:szCs w:val="20"/>
                <w:lang w:val="en-GB"/>
              </w:rPr>
              <w:t>he</w:t>
            </w:r>
            <w:proofErr w:type="gramEnd"/>
            <w:r w:rsidRPr="007F56BC">
              <w:rPr>
                <w:b/>
                <w:bCs/>
                <w:sz w:val="20"/>
                <w:szCs w:val="20"/>
                <w:lang w:val="en-GB"/>
              </w:rPr>
              <w:t xml:space="preserve"> dentists were satisfied with their jobs</w:t>
            </w:r>
          </w:p>
          <w:p w:rsidR="00DB5F8F" w:rsidRDefault="00DB5F8F" w:rsidP="00DB5F8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DB5F8F" w:rsidRDefault="00DB5F8F" w:rsidP="00DB5F8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Job Satisfaction, Dentist, Systematic Review, Clinical Practice</w:t>
            </w:r>
          </w:p>
          <w:p w:rsidR="00DB5F8F" w:rsidRDefault="00DB5F8F" w:rsidP="00DB5F8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DB5F8F" w:rsidRDefault="00DB5F8F" w:rsidP="00DB5F8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 understand that there aren’t many variables to work with.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So,these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should suffice.</w:t>
            </w:r>
          </w:p>
          <w:p w:rsidR="00DB5F8F" w:rsidRDefault="00DB5F8F" w:rsidP="00DB5F8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DB5F8F" w:rsidRDefault="00DB5F8F" w:rsidP="00DB5F8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DB5F8F" w:rsidRDefault="00DB5F8F" w:rsidP="00DB5F8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474E6" w:rsidRDefault="00104FB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4474E6" w:rsidRDefault="00104FB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474E6" w:rsidRDefault="004474E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474E6" w:rsidRDefault="00104F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474E6" w:rsidRDefault="004474E6">
            <w:pPr>
              <w:rPr>
                <w:bCs/>
                <w:sz w:val="20"/>
                <w:szCs w:val="20"/>
                <w:lang w:val="en-GB"/>
              </w:rPr>
            </w:pPr>
          </w:p>
          <w:p w:rsidR="004474E6" w:rsidRDefault="00104F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474E6" w:rsidRDefault="00DB5F8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</w:t>
            </w:r>
            <w:r w:rsidR="00BE3812">
              <w:rPr>
                <w:bCs/>
                <w:sz w:val="20"/>
                <w:szCs w:val="20"/>
                <w:lang w:val="en-GB"/>
              </w:rPr>
              <w:t>es</w:t>
            </w:r>
          </w:p>
        </w:tc>
        <w:tc>
          <w:tcPr>
            <w:tcW w:w="1523" w:type="pct"/>
            <w:shd w:val="clear" w:color="auto" w:fill="auto"/>
          </w:tcPr>
          <w:p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74E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474E6" w:rsidRDefault="00104F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474E6" w:rsidRDefault="00104F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4474E6" w:rsidRDefault="004474E6">
            <w:pPr>
              <w:rPr>
                <w:bCs/>
                <w:sz w:val="20"/>
                <w:szCs w:val="20"/>
                <w:lang w:val="en-GB"/>
              </w:rPr>
            </w:pPr>
          </w:p>
          <w:p w:rsidR="004474E6" w:rsidRDefault="00104F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474E6" w:rsidRDefault="004474E6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4474E6" w:rsidRDefault="00BE381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523" w:type="pct"/>
            <w:shd w:val="clear" w:color="auto" w:fill="auto"/>
          </w:tcPr>
          <w:p w:rsidR="004474E6" w:rsidRDefault="004474E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4474E6" w:rsidRDefault="004474E6">
      <w:pPr>
        <w:rPr>
          <w:lang w:val="en-GB"/>
        </w:rPr>
      </w:pPr>
    </w:p>
    <w:p w:rsidR="004474E6" w:rsidRDefault="00104FBB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E949A7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4474E6" w:rsidRDefault="004474E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4474E6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4474E6" w:rsidRDefault="00104F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4474E6" w:rsidRDefault="004474E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474E6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4474E6" w:rsidRDefault="004474E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4474E6" w:rsidRDefault="00104F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4474E6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4474E6" w:rsidRDefault="004474E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4474E6" w:rsidRDefault="004474E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3C2227" w:rsidRDefault="003C2227" w:rsidP="003C2227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the manuscript needs major revision, it feels lacking. There isn’t a literature review, and while the authors have clearly stated that this is a systematic review, the discussion section only has ONE citation. Introduction is not well put </w:t>
            </w:r>
            <w:proofErr w:type="gramStart"/>
            <w:r>
              <w:rPr>
                <w:sz w:val="22"/>
                <w:szCs w:val="22"/>
                <w:lang w:val="en-GB"/>
              </w:rPr>
              <w:t>together,</w:t>
            </w:r>
            <w:proofErr w:type="gramEnd"/>
            <w:r>
              <w:rPr>
                <w:sz w:val="22"/>
                <w:szCs w:val="22"/>
                <w:lang w:val="en-GB"/>
              </w:rPr>
              <w:t xml:space="preserve"> some sentences need to be rewritten for clarity. There is a paragraph under the introduction section that is supposed to discuss the study gap and it is poorly written. The topic however is a good one.</w:t>
            </w:r>
          </w:p>
          <w:p w:rsidR="004474E6" w:rsidRDefault="004474E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4474E6" w:rsidRDefault="004474E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4474E6" w:rsidRDefault="004474E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474E6" w:rsidRDefault="004474E6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F42FD0" w:rsidRDefault="00F42FD0" w:rsidP="00F42FD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F42FD0" w:rsidRDefault="00F42FD0" w:rsidP="00F42FD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F42FD0" w:rsidRDefault="00F42FD0" w:rsidP="00F42FD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F42FD0" w:rsidRDefault="00F42FD0" w:rsidP="00F42FD0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>TOLULOPE OLUWASEUN ONAYEMI, CYPRUS INTERNATIONAL UNIVERSITY</w:t>
      </w:r>
      <w:r w:rsidRPr="00F42FD0">
        <w:rPr>
          <w:rFonts w:ascii="Calibri" w:hAnsi="Calibri"/>
        </w:rPr>
        <w:t xml:space="preserve">, </w:t>
      </w:r>
      <w:r>
        <w:rPr>
          <w:rFonts w:ascii="Calibri" w:hAnsi="Calibri" w:cs="Calibri"/>
          <w:color w:val="000000"/>
        </w:rPr>
        <w:t>NIGERIA</w:t>
      </w:r>
      <w:r>
        <w:rPr>
          <w:rFonts w:ascii="Calibri" w:hAnsi="Calibri" w:cs="Calibri"/>
          <w:color w:val="000000"/>
        </w:rPr>
        <w:br/>
      </w:r>
    </w:p>
    <w:p w:rsidR="004474E6" w:rsidRDefault="004474E6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p w:rsidR="004474E6" w:rsidRDefault="004474E6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sectPr w:rsidR="004474E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74F" w:rsidRDefault="00A6174F">
      <w:r>
        <w:separator/>
      </w:r>
    </w:p>
  </w:endnote>
  <w:endnote w:type="continuationSeparator" w:id="0">
    <w:p w:rsidR="00A6174F" w:rsidRDefault="00A6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6BC" w:rsidRDefault="007F56B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61F72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61F72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7F56BC" w:rsidRDefault="007F56BC">
    <w:pPr>
      <w:pStyle w:val="Footer"/>
      <w:jc w:val="right"/>
    </w:pPr>
  </w:p>
  <w:p w:rsidR="007F56BC" w:rsidRDefault="007F56B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74F" w:rsidRDefault="00A6174F">
      <w:r>
        <w:separator/>
      </w:r>
    </w:p>
  </w:footnote>
  <w:footnote w:type="continuationSeparator" w:id="0">
    <w:p w:rsidR="00A6174F" w:rsidRDefault="00A6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6BC" w:rsidRDefault="007F56B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F56BC" w:rsidRDefault="007F56BC">
    <w:pPr>
      <w:spacing w:before="100" w:beforeAutospacing="1" w:after="100" w:afterAutospacing="1"/>
      <w:jc w:val="center"/>
      <w:rPr>
        <w:color w:val="000000"/>
        <w:sz w:val="20"/>
      </w:rPr>
    </w:pPr>
    <w:r w:rsidRPr="00A6174F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74E6"/>
    <w:rsid w:val="00061A8E"/>
    <w:rsid w:val="00061F72"/>
    <w:rsid w:val="00104FBB"/>
    <w:rsid w:val="001F242C"/>
    <w:rsid w:val="002836E4"/>
    <w:rsid w:val="00366538"/>
    <w:rsid w:val="003C2227"/>
    <w:rsid w:val="004154E1"/>
    <w:rsid w:val="00424B4B"/>
    <w:rsid w:val="004474E6"/>
    <w:rsid w:val="005A2802"/>
    <w:rsid w:val="00602EF7"/>
    <w:rsid w:val="007F56BC"/>
    <w:rsid w:val="008234E7"/>
    <w:rsid w:val="00986B32"/>
    <w:rsid w:val="009F7285"/>
    <w:rsid w:val="00A6174F"/>
    <w:rsid w:val="00BE3812"/>
    <w:rsid w:val="00C92F1A"/>
    <w:rsid w:val="00DB5F8F"/>
    <w:rsid w:val="00E66E83"/>
    <w:rsid w:val="00E949A7"/>
    <w:rsid w:val="00F42FD0"/>
    <w:rsid w:val="00F454A2"/>
    <w:rsid w:val="00F9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222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61A8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42FD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9</cp:revision>
  <dcterms:created xsi:type="dcterms:W3CDTF">2026-04-03T22:15:00Z</dcterms:created>
  <dcterms:modified xsi:type="dcterms:W3CDTF">2026-04-14T10:24:00Z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