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700E2" w14:paraId="5D51563C" w14:textId="77777777">
        <w:trPr>
          <w:trHeight w:val="20"/>
          <w:jc w:val="center"/>
        </w:trPr>
        <w:tc>
          <w:tcPr>
            <w:tcW w:w="1186" w:type="pct"/>
          </w:tcPr>
          <w:p w14:paraId="76645519" w14:textId="77777777" w:rsidR="00B700E2" w:rsidRDefault="00F665D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22194AD" w14:textId="77777777" w:rsidR="00B700E2" w:rsidRDefault="00F665D8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Dentistry</w:t>
            </w:r>
          </w:p>
        </w:tc>
      </w:tr>
      <w:tr w:rsidR="00B700E2" w14:paraId="6AF59B65" w14:textId="77777777">
        <w:trPr>
          <w:trHeight w:val="20"/>
          <w:jc w:val="center"/>
        </w:trPr>
        <w:tc>
          <w:tcPr>
            <w:tcW w:w="1186" w:type="pct"/>
          </w:tcPr>
          <w:p w14:paraId="14662E25" w14:textId="77777777" w:rsidR="00B700E2" w:rsidRDefault="00F665D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F04EC9A" w14:textId="77777777" w:rsidR="00B700E2" w:rsidRDefault="007718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77188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Ms_IJRRD_156022</w:t>
            </w:r>
          </w:p>
        </w:tc>
      </w:tr>
      <w:tr w:rsidR="00B700E2" w14:paraId="3D132D69" w14:textId="77777777">
        <w:trPr>
          <w:trHeight w:val="20"/>
          <w:jc w:val="center"/>
        </w:trPr>
        <w:tc>
          <w:tcPr>
            <w:tcW w:w="1186" w:type="pct"/>
          </w:tcPr>
          <w:p w14:paraId="6B576E85" w14:textId="77777777" w:rsidR="00B700E2" w:rsidRDefault="00F665D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437D5D6" w14:textId="77777777" w:rsidR="00B700E2" w:rsidRDefault="007718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7188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Comparative In vitro Analysis of Microbial Load Reduction on Dental Burs and Endodontic Files Following Different Decontamination Methods</w:t>
            </w:r>
          </w:p>
        </w:tc>
      </w:tr>
      <w:tr w:rsidR="00B700E2" w14:paraId="50A7CDD7" w14:textId="77777777">
        <w:trPr>
          <w:trHeight w:val="20"/>
          <w:jc w:val="center"/>
        </w:trPr>
        <w:tc>
          <w:tcPr>
            <w:tcW w:w="1186" w:type="pct"/>
          </w:tcPr>
          <w:p w14:paraId="23C1F79A" w14:textId="77777777" w:rsidR="00B700E2" w:rsidRDefault="00F665D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3449C58" w14:textId="77777777" w:rsidR="00B700E2" w:rsidRDefault="00F665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5A2ECE28" w14:textId="77777777" w:rsidR="00B700E2" w:rsidRDefault="00B700E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0908DDE" w14:textId="77777777" w:rsidR="00B700E2" w:rsidRDefault="00B700E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332D793" w14:textId="77777777" w:rsidR="00B700E2" w:rsidRDefault="00B700E2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30851B43" w14:textId="77777777" w:rsidR="00B700E2" w:rsidRDefault="00F665D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D73B2A7" w14:textId="77777777" w:rsidR="00B700E2" w:rsidRDefault="00B700E2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700E2" w14:paraId="78D31A85" w14:textId="77777777">
        <w:trPr>
          <w:trHeight w:val="20"/>
          <w:jc w:val="center"/>
        </w:trPr>
        <w:tc>
          <w:tcPr>
            <w:tcW w:w="1789" w:type="pct"/>
            <w:noWrap/>
          </w:tcPr>
          <w:p w14:paraId="5A999E49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25A4CD5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D4259F3" w14:textId="77777777" w:rsidR="00B700E2" w:rsidRDefault="00F665D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819F90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4C280F40" w14:textId="77777777">
        <w:trPr>
          <w:trHeight w:val="20"/>
          <w:jc w:val="center"/>
        </w:trPr>
        <w:tc>
          <w:tcPr>
            <w:tcW w:w="1789" w:type="pct"/>
            <w:noWrap/>
          </w:tcPr>
          <w:p w14:paraId="55AD5DE5" w14:textId="77777777" w:rsidR="00B700E2" w:rsidRDefault="00F665D8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6F80483" w14:textId="0005E8B3" w:rsidR="00B700E2" w:rsidRDefault="000F1F2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This is an in </w:t>
            </w:r>
            <w:r w:rsidRPr="000F1F22">
              <w:rPr>
                <w:b/>
                <w:bCs/>
                <w:sz w:val="20"/>
                <w:szCs w:val="20"/>
              </w:rPr>
              <w:t>vitro comparative study addressing a clinically relevant issue—sterilization of dental instruments while preserving their longevity</w:t>
            </w:r>
          </w:p>
        </w:tc>
        <w:tc>
          <w:tcPr>
            <w:tcW w:w="1367" w:type="pct"/>
          </w:tcPr>
          <w:p w14:paraId="23D20C21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7DDEC1B" w14:textId="77777777" w:rsidR="00B700E2" w:rsidRDefault="00B700E2">
      <w:pPr>
        <w:rPr>
          <w:sz w:val="22"/>
          <w:szCs w:val="20"/>
          <w:lang w:val="en-GB"/>
        </w:rPr>
      </w:pPr>
    </w:p>
    <w:p w14:paraId="57B7AA30" w14:textId="77777777" w:rsidR="00B700E2" w:rsidRDefault="00B700E2">
      <w:pPr>
        <w:rPr>
          <w:sz w:val="22"/>
          <w:szCs w:val="20"/>
          <w:lang w:val="en-GB"/>
        </w:rPr>
      </w:pPr>
    </w:p>
    <w:p w14:paraId="3C08E03C" w14:textId="77777777" w:rsidR="00B700E2" w:rsidRDefault="00B700E2">
      <w:pPr>
        <w:rPr>
          <w:sz w:val="22"/>
          <w:szCs w:val="20"/>
          <w:lang w:val="en-GB"/>
        </w:rPr>
      </w:pPr>
    </w:p>
    <w:p w14:paraId="3B8F2DBF" w14:textId="77777777" w:rsidR="00B700E2" w:rsidRDefault="00F665D8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EDACAF4" w14:textId="77777777" w:rsidR="00B700E2" w:rsidRDefault="00B700E2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700E2" w14:paraId="7B24152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AA8F94A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F704F18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29722F0" w14:textId="77777777" w:rsidR="00B700E2" w:rsidRDefault="00F665D8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700E2" w14:paraId="19CBDC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4C22FB" w14:textId="77777777" w:rsidR="00B700E2" w:rsidRDefault="00F665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DE6CF60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E67B3" w14:textId="77777777" w:rsidR="00B700E2" w:rsidRDefault="00F665D8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CCFEFD" w14:textId="7DBCD265" w:rsidR="00B700E2" w:rsidRDefault="000F1F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5F1C41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2C6AE5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D61F9E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D87CE6E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075097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AB89CB" w14:textId="4FE075D0" w:rsidR="00B700E2" w:rsidRDefault="000F1F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D221E4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317D48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043EA5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9E40F97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36F0EA" w14:textId="77777777" w:rsidR="00B700E2" w:rsidRDefault="00F665D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C531C6" w14:textId="71147D68" w:rsidR="00B700E2" w:rsidRDefault="000F1F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B136100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51B3DC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5C71B9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B8391BC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7AB6BB" w14:textId="77777777" w:rsidR="00B700E2" w:rsidRDefault="00F665D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C1112F" w14:textId="3A1BFE9C" w:rsidR="00B700E2" w:rsidRDefault="000F1F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8BCE542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187B45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28D8C3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4610AC52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AFACD2" w14:textId="77777777" w:rsidR="00B700E2" w:rsidRDefault="00F665D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859E66" w14:textId="4558DA1F" w:rsidR="00B700E2" w:rsidRDefault="000F1F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F1A8C0A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476E72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237915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7E8F898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958A28" w14:textId="77777777" w:rsidR="00B700E2" w:rsidRDefault="00F665D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E1D713" w14:textId="7CB4BFC9" w:rsidR="00B700E2" w:rsidRDefault="000F1F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104FD18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14E6A7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19A7D2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A481A5A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27BA4B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22DA04" w14:textId="3D2E6AC5" w:rsidR="00B700E2" w:rsidRDefault="000F1F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A128E37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46643F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BE4D6F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72AD8F9C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B5048" w14:textId="77777777" w:rsidR="00B700E2" w:rsidRDefault="00F665D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F39054" w14:textId="38C2DF02" w:rsidR="00B700E2" w:rsidRDefault="000F1F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F4CCDF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4919D8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D6D711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305673D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56749D" w14:textId="77777777" w:rsidR="00B700E2" w:rsidRDefault="00F665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C482A0" w14:textId="26F22898" w:rsidR="00B700E2" w:rsidRDefault="000F1F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D41AEE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0008B7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816DE3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361AC81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23A142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EE5D5B" w14:textId="330C1308" w:rsidR="00B700E2" w:rsidRDefault="000F1F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D8059FB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2BC6AF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79F707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706A954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9ABE34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7F9DB1" w14:textId="7142DC24" w:rsidR="00B700E2" w:rsidRDefault="000F1F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6D1701D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581406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5025FA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DCD8C2A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86DE67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0F1804" w14:textId="2D0440CC" w:rsidR="00B700E2" w:rsidRDefault="000F1F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4194260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6BB8EB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3A5016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F1F2A84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AEF195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769C9F" w14:textId="1736A55C" w:rsidR="00B700E2" w:rsidRDefault="000F1F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636224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4A6EA6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3DC053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C0802CC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60335C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079F35CE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1DFCA1A" w14:textId="26726655" w:rsidR="00B700E2" w:rsidRDefault="000F1F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0158E5A5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5334BE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E86A39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C3FC774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37033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84442C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C381831" w14:textId="0DCC8F4B" w:rsidR="00B700E2" w:rsidRDefault="000F1F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F04B8DC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97ACBD2" w14:textId="77777777" w:rsidR="00B700E2" w:rsidRDefault="00B700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E9F7CD" w14:textId="77777777" w:rsidR="00B700E2" w:rsidRDefault="00B700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D45C5F" w14:textId="77777777" w:rsidR="00B700E2" w:rsidRDefault="00B700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5E88DBD" w14:textId="77777777" w:rsidR="00B700E2" w:rsidRDefault="00F665D8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59274B7" w14:textId="77777777" w:rsidR="00B700E2" w:rsidRDefault="00B700E2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700E2" w14:paraId="6CD1BAF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E9436EB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770BB62D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758D044" w14:textId="77777777" w:rsidR="00B700E2" w:rsidRDefault="00B700E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453A742E" w14:textId="77777777" w:rsidR="00B700E2" w:rsidRDefault="00F665D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87DA61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0EDC9F81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FF7093" w14:textId="77777777" w:rsidR="00B700E2" w:rsidRDefault="00F665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68E8A33" w14:textId="77777777" w:rsidR="00B700E2" w:rsidRDefault="00B700E2">
            <w:pPr>
              <w:rPr>
                <w:bCs/>
                <w:sz w:val="20"/>
                <w:szCs w:val="20"/>
                <w:lang w:val="en-GB"/>
              </w:rPr>
            </w:pPr>
          </w:p>
          <w:p w14:paraId="75589559" w14:textId="77777777" w:rsidR="00B700E2" w:rsidRDefault="00F665D8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667AD4" w14:textId="30429947" w:rsidR="00B700E2" w:rsidRDefault="000F1F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0830ED4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65FFB59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0DFCC17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4A558FB" w14:textId="77777777" w:rsidR="00B700E2" w:rsidRDefault="00B700E2">
            <w:pPr>
              <w:rPr>
                <w:bCs/>
                <w:sz w:val="20"/>
                <w:szCs w:val="20"/>
                <w:lang w:val="en-GB"/>
              </w:rPr>
            </w:pPr>
          </w:p>
          <w:p w14:paraId="36539217" w14:textId="77777777" w:rsidR="00B700E2" w:rsidRDefault="00F665D8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F184E54" w14:textId="005A423F" w:rsidR="00B700E2" w:rsidRDefault="000F1F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281BB6B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5B1AC09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E7154A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52875C6" w14:textId="77777777" w:rsidR="00B700E2" w:rsidRDefault="00F665D8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F415440" w14:textId="06314AD1" w:rsidR="00B700E2" w:rsidRPr="007F6CED" w:rsidRDefault="007F6CED" w:rsidP="007F6CED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 w:rsidRPr="007F6CED">
              <w:rPr>
                <w:bCs/>
                <w:sz w:val="20"/>
                <w:szCs w:val="20"/>
              </w:rPr>
              <w:t xml:space="preserve">CFU-based culture methods </w:t>
            </w:r>
            <w:r w:rsidRPr="007F6CED">
              <w:rPr>
                <w:b/>
                <w:bCs/>
                <w:sz w:val="20"/>
                <w:szCs w:val="20"/>
              </w:rPr>
              <w:t>cannot confirm sterility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7F6CED">
              <w:rPr>
                <w:b/>
                <w:bCs/>
                <w:sz w:val="20"/>
                <w:szCs w:val="20"/>
              </w:rPr>
              <w:t>VBNC organisms in limitations, but still conclude “sterility</w:t>
            </w:r>
            <w:r w:rsidR="004A6DC1">
              <w:rPr>
                <w:b/>
                <w:bCs/>
                <w:sz w:val="20"/>
                <w:szCs w:val="20"/>
              </w:rPr>
              <w:t>”</w:t>
            </w:r>
          </w:p>
          <w:p w14:paraId="4EDFD693" w14:textId="77777777" w:rsidR="007F6CED" w:rsidRPr="004A6DC1" w:rsidRDefault="004A6DC1" w:rsidP="007F6CED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 w:rsidRPr="004A6DC1">
              <w:rPr>
                <w:bCs/>
                <w:sz w:val="20"/>
                <w:szCs w:val="20"/>
              </w:rPr>
              <w:t xml:space="preserve">clinical sterilization requires </w:t>
            </w:r>
            <w:r w:rsidRPr="004A6DC1">
              <w:rPr>
                <w:b/>
                <w:bCs/>
                <w:sz w:val="20"/>
                <w:szCs w:val="20"/>
              </w:rPr>
              <w:t>mechanical cleaning (ultrasonic/manual)</w:t>
            </w:r>
          </w:p>
          <w:p w14:paraId="19AAC2A4" w14:textId="77777777" w:rsidR="004A6DC1" w:rsidRDefault="004A6DC1" w:rsidP="007F6CED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How was the sample size calculated?</w:t>
            </w:r>
          </w:p>
          <w:p w14:paraId="530AA272" w14:textId="77777777" w:rsidR="004A6DC1" w:rsidRDefault="004A6DC1" w:rsidP="007F6CED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Randomization is unclear</w:t>
            </w:r>
          </w:p>
          <w:p w14:paraId="3D029D7A" w14:textId="77777777" w:rsidR="004A6DC1" w:rsidRPr="00BA2A31" w:rsidRDefault="00BA2A31" w:rsidP="007F6CED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 w:rsidRPr="00BA2A31">
              <w:rPr>
                <w:bCs/>
                <w:sz w:val="20"/>
                <w:szCs w:val="20"/>
              </w:rPr>
              <w:t xml:space="preserve">Were instruments </w:t>
            </w:r>
            <w:r w:rsidRPr="00BA2A31">
              <w:rPr>
                <w:b/>
                <w:bCs/>
                <w:sz w:val="20"/>
                <w:szCs w:val="20"/>
              </w:rPr>
              <w:t>processed immediately? Stored?</w:t>
            </w:r>
          </w:p>
          <w:p w14:paraId="605C837C" w14:textId="77777777" w:rsidR="00BA2A31" w:rsidRPr="00BA2A31" w:rsidRDefault="00BA2A31" w:rsidP="007F6CED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No post hoc test performed.</w:t>
            </w:r>
          </w:p>
          <w:p w14:paraId="229C9279" w14:textId="77777777" w:rsidR="00BA2A31" w:rsidRPr="00BA2A31" w:rsidRDefault="00BA2A31" w:rsidP="007F6CED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Inconsistent formatting of references</w:t>
            </w:r>
          </w:p>
          <w:p w14:paraId="3C3B081E" w14:textId="54134D5D" w:rsidR="00BA2A31" w:rsidRDefault="00BA2A31" w:rsidP="007F6CED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FB342E9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63A0FB6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5AE919" w14:textId="77777777" w:rsidR="00B700E2" w:rsidRDefault="00F665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AD3D2C" w14:textId="77777777" w:rsidR="00B700E2" w:rsidRDefault="00F665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F1099B3" w14:textId="77777777" w:rsidR="00B700E2" w:rsidRDefault="00B700E2">
            <w:pPr>
              <w:rPr>
                <w:bCs/>
                <w:sz w:val="20"/>
                <w:szCs w:val="20"/>
                <w:lang w:val="en-GB"/>
              </w:rPr>
            </w:pPr>
          </w:p>
          <w:p w14:paraId="2AE54444" w14:textId="77777777" w:rsidR="00B700E2" w:rsidRDefault="00F665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878AF2F" w14:textId="6E466117" w:rsidR="00B700E2" w:rsidRDefault="000F1F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8E566AF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2CB7867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1DA52C0" w14:textId="77777777" w:rsidR="00B700E2" w:rsidRDefault="00F665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FA55489" w14:textId="77777777" w:rsidR="00B700E2" w:rsidRDefault="00F665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4A8DBDF" w14:textId="77777777" w:rsidR="00B700E2" w:rsidRDefault="00B700E2">
            <w:pPr>
              <w:rPr>
                <w:bCs/>
                <w:sz w:val="20"/>
                <w:szCs w:val="20"/>
                <w:lang w:val="en-GB"/>
              </w:rPr>
            </w:pPr>
          </w:p>
          <w:p w14:paraId="7D07B427" w14:textId="77777777" w:rsidR="00B700E2" w:rsidRDefault="00F665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B973A93" w14:textId="77777777" w:rsidR="00B700E2" w:rsidRDefault="00B700E2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3AEDD5C" w14:textId="4990C203" w:rsidR="00B700E2" w:rsidRDefault="000F1F2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66F08F5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7AEF09B" w14:textId="77777777" w:rsidR="00B700E2" w:rsidRDefault="00B700E2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2D512E92" w14:textId="77777777" w:rsidR="00B700E2" w:rsidRDefault="00B700E2">
      <w:pPr>
        <w:rPr>
          <w:highlight w:val="yellow"/>
          <w:lang w:val="en-GB"/>
        </w:rPr>
      </w:pPr>
    </w:p>
    <w:p w14:paraId="4304E26A" w14:textId="77777777" w:rsidR="009B5BBD" w:rsidRPr="00DB38E2" w:rsidRDefault="009B5BBD" w:rsidP="009B5BB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9B5BBD" w:rsidRPr="00DB38E2" w14:paraId="12AE68A6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E75B" w14:textId="77777777" w:rsidR="009B5BBD" w:rsidRPr="00DB38E2" w:rsidRDefault="009B5BBD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9B5BBD" w:rsidRPr="00DB38E2" w14:paraId="1571AA01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72EF" w14:textId="77777777" w:rsidR="009B5BBD" w:rsidRPr="00DB38E2" w:rsidRDefault="009B5BB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115F" w14:textId="77777777" w:rsidR="009B5BBD" w:rsidRPr="00DB38E2" w:rsidRDefault="009B5BBD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004E1520" w14:textId="77777777" w:rsidR="009B5BBD" w:rsidRPr="00DB38E2" w:rsidRDefault="009B5BBD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8D1529" w14:textId="77777777" w:rsidR="009B5BBD" w:rsidRPr="00DB38E2" w:rsidRDefault="009B5BBD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5BBD" w:rsidRPr="00DB38E2" w14:paraId="7508ACD7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9DA3" w14:textId="77777777" w:rsidR="009B5BBD" w:rsidRPr="00DB38E2" w:rsidRDefault="009B5BBD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E1355AC" w14:textId="77777777" w:rsidR="009B5BBD" w:rsidRPr="00DB38E2" w:rsidRDefault="009B5BB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910E" w14:textId="77777777" w:rsidR="009B5BBD" w:rsidRPr="00DB38E2" w:rsidRDefault="009B5BBD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42BC3BD" w14:textId="77777777" w:rsidR="009B5BBD" w:rsidRPr="00DB38E2" w:rsidRDefault="009B5BB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2E011B07" w14:textId="77777777" w:rsidR="009B5BBD" w:rsidRPr="00DB38E2" w:rsidRDefault="009B5BB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76AE8F" w14:textId="77777777" w:rsidR="009B5BBD" w:rsidRPr="00DB38E2" w:rsidRDefault="009B5BB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13AE0C" w14:textId="77777777" w:rsidR="009B5BBD" w:rsidRPr="00DB38E2" w:rsidRDefault="009B5BB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8DBB3EE" w14:textId="77777777" w:rsidR="009B5BBD" w:rsidRPr="00DB38E2" w:rsidRDefault="009B5BBD" w:rsidP="009B5B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8B4AA2" w14:textId="77777777" w:rsidR="00726820" w:rsidRDefault="00726820" w:rsidP="0072682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1BAE445" w14:textId="77777777" w:rsidR="00726820" w:rsidRDefault="00726820" w:rsidP="0072682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9D4067A" w14:textId="77777777" w:rsidR="00726820" w:rsidRDefault="00726820" w:rsidP="0072682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609673D" w14:textId="77777777" w:rsidR="00726820" w:rsidRPr="00726820" w:rsidRDefault="00726820" w:rsidP="00726820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lang w:val="en-GB"/>
        </w:rPr>
        <w:t>Nabin</w:t>
      </w:r>
      <w:proofErr w:type="spellEnd"/>
      <w:r>
        <w:rPr>
          <w:rFonts w:ascii="Calibri" w:hAnsi="Calibri" w:cs="Calibri"/>
          <w:color w:val="000000"/>
          <w:lang w:val="en-GB"/>
        </w:rPr>
        <w:t xml:space="preserve"> Kumar Chaudhary, </w:t>
      </w:r>
      <w:proofErr w:type="spellStart"/>
      <w:r>
        <w:rPr>
          <w:rFonts w:ascii="Calibri" w:hAnsi="Calibri" w:cs="Calibri"/>
          <w:color w:val="000000"/>
          <w:lang w:val="en-GB"/>
        </w:rPr>
        <w:t>Nepalgunj</w:t>
      </w:r>
      <w:proofErr w:type="spellEnd"/>
      <w:r>
        <w:rPr>
          <w:rFonts w:ascii="Calibri" w:hAnsi="Calibri" w:cs="Calibri"/>
          <w:color w:val="000000"/>
          <w:lang w:val="en-GB"/>
        </w:rPr>
        <w:t xml:space="preserve"> Medical College</w:t>
      </w:r>
      <w:r w:rsidRPr="00726820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  <w:lang w:val="en-GB"/>
        </w:rPr>
        <w:t>Nepal</w:t>
      </w:r>
      <w:r>
        <w:rPr>
          <w:rFonts w:ascii="Calibri" w:hAnsi="Calibri" w:cs="Calibri"/>
          <w:color w:val="000000"/>
          <w:lang w:val="en-GB"/>
        </w:rPr>
        <w:br/>
      </w:r>
    </w:p>
    <w:p w14:paraId="4F92AD2B" w14:textId="77777777" w:rsidR="009B5BBD" w:rsidRDefault="009B5BBD" w:rsidP="009B5BBD">
      <w:bookmarkStart w:id="1" w:name="_GoBack"/>
      <w:bookmarkEnd w:id="1"/>
    </w:p>
    <w:bookmarkEnd w:id="0"/>
    <w:p w14:paraId="39065558" w14:textId="77777777" w:rsidR="009B5BBD" w:rsidRDefault="009B5BBD">
      <w:pPr>
        <w:rPr>
          <w:highlight w:val="yellow"/>
          <w:lang w:val="en-GB"/>
        </w:rPr>
      </w:pPr>
    </w:p>
    <w:sectPr w:rsidR="009B5BB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8BA12" w14:textId="77777777" w:rsidR="00BF6A20" w:rsidRDefault="00BF6A20">
      <w:r>
        <w:separator/>
      </w:r>
    </w:p>
  </w:endnote>
  <w:endnote w:type="continuationSeparator" w:id="0">
    <w:p w14:paraId="5EA3854E" w14:textId="77777777" w:rsidR="00BF6A20" w:rsidRDefault="00BF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C9C24" w14:textId="77777777" w:rsidR="00B700E2" w:rsidRDefault="00B700E2">
    <w:pPr>
      <w:pStyle w:val="Footer"/>
      <w:jc w:val="right"/>
    </w:pPr>
  </w:p>
  <w:p w14:paraId="29BEDDE2" w14:textId="77777777" w:rsidR="00B700E2" w:rsidRDefault="00F665D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A52E18C" w14:textId="77777777" w:rsidR="00B700E2" w:rsidRDefault="00F665D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8A38568" w14:textId="77777777" w:rsidR="00B700E2" w:rsidRDefault="00B700E2">
    <w:pPr>
      <w:pStyle w:val="Footer"/>
      <w:jc w:val="right"/>
    </w:pPr>
  </w:p>
  <w:p w14:paraId="3441E6E9" w14:textId="77777777" w:rsidR="00B700E2" w:rsidRDefault="00B700E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C7416" w14:textId="77777777" w:rsidR="00BF6A20" w:rsidRDefault="00BF6A20">
      <w:r>
        <w:separator/>
      </w:r>
    </w:p>
  </w:footnote>
  <w:footnote w:type="continuationSeparator" w:id="0">
    <w:p w14:paraId="6E37D31F" w14:textId="77777777" w:rsidR="00BF6A20" w:rsidRDefault="00BF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9C2E4" w14:textId="77777777" w:rsidR="00B700E2" w:rsidRDefault="00B700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46675D" w14:textId="77777777" w:rsidR="00B700E2" w:rsidRDefault="00F665D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0767"/>
    <w:multiLevelType w:val="hybridMultilevel"/>
    <w:tmpl w:val="9628E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0E2"/>
    <w:rsid w:val="000E4644"/>
    <w:rsid w:val="000F1F22"/>
    <w:rsid w:val="002555A9"/>
    <w:rsid w:val="00492E5E"/>
    <w:rsid w:val="004A6DC1"/>
    <w:rsid w:val="00677046"/>
    <w:rsid w:val="006C4312"/>
    <w:rsid w:val="00726820"/>
    <w:rsid w:val="00771889"/>
    <w:rsid w:val="007F6CED"/>
    <w:rsid w:val="00920E7D"/>
    <w:rsid w:val="009B5BBD"/>
    <w:rsid w:val="00B700E2"/>
    <w:rsid w:val="00BA2A31"/>
    <w:rsid w:val="00BF6A20"/>
    <w:rsid w:val="00F665D8"/>
    <w:rsid w:val="00F6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90F7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268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