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74C9C" w:rsidRPr="009E47F8" w14:paraId="4F9551E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86DB3C" w14:textId="77777777" w:rsidR="00C74C9C" w:rsidRPr="009E47F8" w:rsidRDefault="00C74C9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C9C" w:rsidRPr="009E47F8" w14:paraId="470DCC9E" w14:textId="77777777" w:rsidTr="00107C72">
        <w:trPr>
          <w:trHeight w:val="290"/>
        </w:trPr>
        <w:tc>
          <w:tcPr>
            <w:tcW w:w="1186" w:type="pct"/>
          </w:tcPr>
          <w:p w14:paraId="2E7310B6" w14:textId="77777777" w:rsidR="00C74C9C" w:rsidRPr="009E47F8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E625" w14:textId="77777777" w:rsidR="00C74C9C" w:rsidRPr="009E47F8" w:rsidRDefault="00102F9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74C9C" w:rsidRPr="009E47F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Research and Reports in Hematology </w:t>
              </w:r>
            </w:hyperlink>
          </w:p>
        </w:tc>
      </w:tr>
      <w:tr w:rsidR="00C74C9C" w:rsidRPr="009E47F8" w14:paraId="5E099374" w14:textId="77777777" w:rsidTr="00107C72">
        <w:trPr>
          <w:trHeight w:val="290"/>
        </w:trPr>
        <w:tc>
          <w:tcPr>
            <w:tcW w:w="1186" w:type="pct"/>
          </w:tcPr>
          <w:p w14:paraId="776FA58F" w14:textId="77777777" w:rsidR="00C74C9C" w:rsidRPr="009E47F8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48D3" w14:textId="77777777" w:rsidR="00C74C9C" w:rsidRPr="009E47F8" w:rsidRDefault="00CB61E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Ms_IJR2H_155799</w:t>
            </w:r>
          </w:p>
        </w:tc>
      </w:tr>
      <w:tr w:rsidR="00C74C9C" w:rsidRPr="009E47F8" w14:paraId="23BB4AC8" w14:textId="77777777" w:rsidTr="00107C72">
        <w:trPr>
          <w:trHeight w:val="650"/>
        </w:trPr>
        <w:tc>
          <w:tcPr>
            <w:tcW w:w="1186" w:type="pct"/>
          </w:tcPr>
          <w:p w14:paraId="306AA9F3" w14:textId="77777777" w:rsidR="00C74C9C" w:rsidRPr="009E47F8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9CD5" w14:textId="77777777" w:rsidR="00C74C9C" w:rsidRPr="009E47F8" w:rsidRDefault="00CB61E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Alterations in Some Platelet Indices in Women with Uterine Fibroids in Port Harcourt, Nigeria</w:t>
            </w:r>
          </w:p>
        </w:tc>
      </w:tr>
      <w:tr w:rsidR="00C74C9C" w:rsidRPr="009E47F8" w14:paraId="4E8579AD" w14:textId="77777777" w:rsidTr="00107C72">
        <w:trPr>
          <w:trHeight w:val="332"/>
        </w:trPr>
        <w:tc>
          <w:tcPr>
            <w:tcW w:w="1186" w:type="pct"/>
          </w:tcPr>
          <w:p w14:paraId="6330A55C" w14:textId="77777777" w:rsidR="00C74C9C" w:rsidRPr="009E47F8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97EE" w14:textId="77777777" w:rsidR="00C74C9C" w:rsidRPr="009E47F8" w:rsidRDefault="00C74C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199B11E" w14:textId="77777777" w:rsidR="00C74C9C" w:rsidRPr="009E47F8" w:rsidRDefault="00C74C9C" w:rsidP="00C74C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147B30" w14:textId="77777777" w:rsidR="00C74C9C" w:rsidRPr="009E47F8" w:rsidRDefault="00C74C9C" w:rsidP="00C74C9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CC6CCB6" w14:textId="77777777" w:rsidR="00C74C9C" w:rsidRPr="009E47F8" w:rsidRDefault="00C74C9C" w:rsidP="00C74C9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E47F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E47F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1A827A7" w14:textId="77777777" w:rsidR="00C74C9C" w:rsidRPr="009E47F8" w:rsidRDefault="00C74C9C" w:rsidP="00C74C9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B05FAB9" w14:textId="77777777" w:rsidR="00C74C9C" w:rsidRPr="009E47F8" w:rsidRDefault="00C74C9C" w:rsidP="00C74C9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74C9C" w:rsidRPr="009E47F8" w14:paraId="63E7E975" w14:textId="77777777" w:rsidTr="00770EEE">
        <w:tc>
          <w:tcPr>
            <w:tcW w:w="1789" w:type="pct"/>
            <w:noWrap/>
          </w:tcPr>
          <w:p w14:paraId="5F7068DE" w14:textId="77777777" w:rsidR="00C74C9C" w:rsidRPr="009E47F8" w:rsidRDefault="00C74C9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73E895" w14:textId="77777777" w:rsidR="00C74C9C" w:rsidRPr="009E47F8" w:rsidRDefault="00C74C9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47F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AE9776" w14:textId="77777777" w:rsidR="00C74C9C" w:rsidRPr="009E47F8" w:rsidRDefault="00C74C9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47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47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F5631B" w14:textId="77777777" w:rsidR="00C74C9C" w:rsidRPr="009E47F8" w:rsidRDefault="00C74C9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5F961865" w14:textId="77777777" w:rsidTr="00770EEE">
        <w:trPr>
          <w:trHeight w:val="1264"/>
        </w:trPr>
        <w:tc>
          <w:tcPr>
            <w:tcW w:w="1789" w:type="pct"/>
            <w:noWrap/>
          </w:tcPr>
          <w:p w14:paraId="52F427DC" w14:textId="77777777" w:rsidR="00C74C9C" w:rsidRPr="009E47F8" w:rsidRDefault="00C74C9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BAA1483" w14:textId="15B9ED1E" w:rsidR="00C74C9C" w:rsidRPr="009E47F8" w:rsidRDefault="0096615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Fibroid is a leading cause of many gynaecological problems. Patients often suffer from menorrhagia, infertility, dysmenorrhoea and anaemia. Platelet deficiency being a rare factor often not evaluated. </w:t>
            </w:r>
          </w:p>
        </w:tc>
        <w:tc>
          <w:tcPr>
            <w:tcW w:w="1367" w:type="pct"/>
          </w:tcPr>
          <w:p w14:paraId="46E1CD84" w14:textId="77777777" w:rsidR="00C74C9C" w:rsidRPr="009E47F8" w:rsidRDefault="00C74C9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D95B4A" w14:textId="77777777" w:rsidR="00C74C9C" w:rsidRPr="009E47F8" w:rsidRDefault="00C74C9C" w:rsidP="00C74C9C">
      <w:pPr>
        <w:rPr>
          <w:rFonts w:ascii="Arial" w:hAnsi="Arial" w:cs="Arial"/>
          <w:sz w:val="20"/>
          <w:szCs w:val="20"/>
          <w:lang w:val="en-GB"/>
        </w:rPr>
      </w:pPr>
    </w:p>
    <w:p w14:paraId="638FF5AE" w14:textId="77777777" w:rsidR="00C74C9C" w:rsidRPr="009E47F8" w:rsidRDefault="00C74C9C" w:rsidP="00C74C9C">
      <w:pPr>
        <w:pStyle w:val="Heading2"/>
        <w:jc w:val="left"/>
        <w:rPr>
          <w:rFonts w:ascii="Arial" w:hAnsi="Arial" w:cs="Arial"/>
          <w:lang w:val="en-GB" w:eastAsia="en-US"/>
        </w:rPr>
      </w:pPr>
      <w:r w:rsidRPr="009E47F8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24D0FF36" w14:textId="77777777" w:rsidR="00C74C9C" w:rsidRPr="009E47F8" w:rsidRDefault="00C74C9C" w:rsidP="00C74C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74C9C" w:rsidRPr="009E47F8" w14:paraId="0C36C84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DB7CC8" w14:textId="77777777" w:rsidR="00C74C9C" w:rsidRPr="009E47F8" w:rsidRDefault="00C74C9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4EC70A" w14:textId="77777777" w:rsidR="00C74C9C" w:rsidRPr="009E47F8" w:rsidRDefault="00C74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C9C" w:rsidRPr="009E47F8" w14:paraId="1843F64B" w14:textId="77777777" w:rsidTr="00107C72">
        <w:tc>
          <w:tcPr>
            <w:tcW w:w="1790" w:type="pct"/>
            <w:noWrap/>
          </w:tcPr>
          <w:p w14:paraId="2CAE956D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A74892" w14:textId="77777777" w:rsidR="00C74C9C" w:rsidRPr="009E47F8" w:rsidRDefault="00C74C9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47F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97D7F0" w14:textId="77777777" w:rsidR="00C74C9C" w:rsidRPr="009E47F8" w:rsidRDefault="00C74C9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47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74C9C" w:rsidRPr="009E47F8" w14:paraId="0A69A211" w14:textId="77777777" w:rsidTr="00107C72">
        <w:trPr>
          <w:trHeight w:val="1262"/>
        </w:trPr>
        <w:tc>
          <w:tcPr>
            <w:tcW w:w="1790" w:type="pct"/>
            <w:noWrap/>
          </w:tcPr>
          <w:p w14:paraId="024C6880" w14:textId="77777777" w:rsidR="00C74C9C" w:rsidRPr="009E47F8" w:rsidRDefault="00C74C9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51B464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23B86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3229F7" w14:textId="18CA67A0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80E1F8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37AED01A" w14:textId="77777777" w:rsidTr="00107C72">
        <w:trPr>
          <w:trHeight w:val="1262"/>
        </w:trPr>
        <w:tc>
          <w:tcPr>
            <w:tcW w:w="1790" w:type="pct"/>
            <w:noWrap/>
          </w:tcPr>
          <w:p w14:paraId="117B17C8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47F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4C1093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4A4BB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D05ECA" w14:textId="27F622CB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D168CF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049D26C7" w14:textId="77777777" w:rsidTr="00107C72">
        <w:trPr>
          <w:trHeight w:val="1262"/>
        </w:trPr>
        <w:tc>
          <w:tcPr>
            <w:tcW w:w="1790" w:type="pct"/>
            <w:noWrap/>
          </w:tcPr>
          <w:p w14:paraId="48723582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47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7BA1AE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667CE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F90A46" w14:textId="28A18C08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0C015D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55D74E2E" w14:textId="77777777" w:rsidTr="00107C72">
        <w:trPr>
          <w:trHeight w:val="1262"/>
        </w:trPr>
        <w:tc>
          <w:tcPr>
            <w:tcW w:w="1790" w:type="pct"/>
            <w:noWrap/>
          </w:tcPr>
          <w:p w14:paraId="1BE5598A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47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8A8D448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49D22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CE60F" w14:textId="5885D0EB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C2BCF0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19E6A00E" w14:textId="77777777" w:rsidTr="00107C72">
        <w:trPr>
          <w:trHeight w:val="1262"/>
        </w:trPr>
        <w:tc>
          <w:tcPr>
            <w:tcW w:w="1790" w:type="pct"/>
            <w:noWrap/>
          </w:tcPr>
          <w:p w14:paraId="3FDF1274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47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BD3BA83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733A5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504C1" w14:textId="20ACA230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442259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402173A5" w14:textId="77777777" w:rsidTr="00107C72">
        <w:trPr>
          <w:trHeight w:val="1262"/>
        </w:trPr>
        <w:tc>
          <w:tcPr>
            <w:tcW w:w="1790" w:type="pct"/>
            <w:noWrap/>
          </w:tcPr>
          <w:p w14:paraId="3F96E5E5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47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FE4D7F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FC9AB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18785F" w14:textId="19D6C49C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CE806B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082C0ECD" w14:textId="77777777" w:rsidTr="00107C72">
        <w:trPr>
          <w:trHeight w:val="1262"/>
        </w:trPr>
        <w:tc>
          <w:tcPr>
            <w:tcW w:w="1790" w:type="pct"/>
            <w:noWrap/>
          </w:tcPr>
          <w:p w14:paraId="5E5E548F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47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3DEE70F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326FA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0B40AE" w14:textId="5F415ED9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BD106D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3C77D9EC" w14:textId="77777777" w:rsidTr="00107C72">
        <w:trPr>
          <w:trHeight w:val="1262"/>
        </w:trPr>
        <w:tc>
          <w:tcPr>
            <w:tcW w:w="1790" w:type="pct"/>
            <w:noWrap/>
          </w:tcPr>
          <w:p w14:paraId="1D4082DA" w14:textId="77777777" w:rsidR="00C74C9C" w:rsidRPr="009E47F8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47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E89766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4F25B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25FC7" w14:textId="69E0A44A" w:rsidR="00C74C9C" w:rsidRPr="009E47F8" w:rsidRDefault="00966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B14383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7DC1046E" w14:textId="77777777" w:rsidTr="00107C72">
        <w:trPr>
          <w:trHeight w:val="703"/>
        </w:trPr>
        <w:tc>
          <w:tcPr>
            <w:tcW w:w="1790" w:type="pct"/>
            <w:noWrap/>
          </w:tcPr>
          <w:p w14:paraId="5CF00AB3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D7584E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39C07" w14:textId="77777777" w:rsidR="00C74C9C" w:rsidRPr="009E47F8" w:rsidRDefault="00C74C9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657D68" w14:textId="6A0B9594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88AF7D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00317CDF" w14:textId="77777777" w:rsidTr="00107C72">
        <w:trPr>
          <w:trHeight w:val="703"/>
        </w:trPr>
        <w:tc>
          <w:tcPr>
            <w:tcW w:w="1790" w:type="pct"/>
            <w:noWrap/>
          </w:tcPr>
          <w:p w14:paraId="70D3EEBD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7AAF64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74401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8A870" w14:textId="597641C8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2B4DD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7C48CBF2" w14:textId="77777777" w:rsidTr="00107C72">
        <w:trPr>
          <w:trHeight w:val="703"/>
        </w:trPr>
        <w:tc>
          <w:tcPr>
            <w:tcW w:w="1790" w:type="pct"/>
            <w:noWrap/>
          </w:tcPr>
          <w:p w14:paraId="059030C9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AC4439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1FF34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86644" w14:textId="28C66887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27FE05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2B40CE66" w14:textId="77777777" w:rsidTr="00107C72">
        <w:trPr>
          <w:trHeight w:val="703"/>
        </w:trPr>
        <w:tc>
          <w:tcPr>
            <w:tcW w:w="1790" w:type="pct"/>
            <w:noWrap/>
          </w:tcPr>
          <w:p w14:paraId="0FC503B8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42C669D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9546E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8A6B4" w14:textId="5EA4D8D6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7FF758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4645D46F" w14:textId="77777777" w:rsidTr="00107C72">
        <w:trPr>
          <w:trHeight w:val="703"/>
        </w:trPr>
        <w:tc>
          <w:tcPr>
            <w:tcW w:w="1790" w:type="pct"/>
            <w:noWrap/>
          </w:tcPr>
          <w:p w14:paraId="703AFA51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A1D869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7E5AC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2D3CC" w14:textId="751F62C1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40A8E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62C95CF0" w14:textId="77777777" w:rsidTr="00107C72">
        <w:trPr>
          <w:trHeight w:val="703"/>
        </w:trPr>
        <w:tc>
          <w:tcPr>
            <w:tcW w:w="1790" w:type="pct"/>
            <w:noWrap/>
          </w:tcPr>
          <w:p w14:paraId="7FF3810F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AB1B61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626B1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470E98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507C332" w14:textId="501C7E39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D8372B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16D66DE9" w14:textId="77777777" w:rsidTr="00107C72">
        <w:trPr>
          <w:trHeight w:val="703"/>
        </w:trPr>
        <w:tc>
          <w:tcPr>
            <w:tcW w:w="1790" w:type="pct"/>
            <w:noWrap/>
          </w:tcPr>
          <w:p w14:paraId="61FF47BD" w14:textId="77777777" w:rsidR="00C74C9C" w:rsidRPr="009E47F8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7014B9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7C8BB" w14:textId="77777777" w:rsidR="00C74C9C" w:rsidRPr="009E47F8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3CB1BC" w14:textId="77777777" w:rsidR="00C74C9C" w:rsidRPr="009E47F8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7B4041" w14:textId="70233123" w:rsidR="00C74C9C" w:rsidRPr="009E47F8" w:rsidRDefault="00966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5CD7FA" w14:textId="77777777" w:rsidR="00C74C9C" w:rsidRPr="009E47F8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2C6FBD" w14:textId="77777777" w:rsidR="00C74C9C" w:rsidRPr="009E47F8" w:rsidRDefault="00C74C9C" w:rsidP="00C74C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C793A9" w14:textId="77777777" w:rsidR="00C74C9C" w:rsidRPr="009E47F8" w:rsidRDefault="00C74C9C" w:rsidP="00C74C9C">
      <w:pPr>
        <w:pStyle w:val="Heading2"/>
        <w:jc w:val="left"/>
        <w:rPr>
          <w:rFonts w:ascii="Arial" w:hAnsi="Arial" w:cs="Arial"/>
          <w:lang w:val="en-GB" w:eastAsia="en-US"/>
        </w:rPr>
      </w:pPr>
      <w:r w:rsidRPr="009E47F8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25786063" w14:textId="77777777" w:rsidR="00C74C9C" w:rsidRPr="009E47F8" w:rsidRDefault="00C74C9C" w:rsidP="00C74C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C74C9C" w:rsidRPr="009E47F8" w14:paraId="6C1ED738" w14:textId="77777777" w:rsidTr="002E3E2C">
        <w:tc>
          <w:tcPr>
            <w:tcW w:w="1265" w:type="pct"/>
            <w:noWrap/>
          </w:tcPr>
          <w:p w14:paraId="16166CF7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55EFFA4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47F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823475" w14:textId="77777777" w:rsidR="00C74C9C" w:rsidRPr="009E47F8" w:rsidRDefault="00C74C9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234C57" w14:textId="77777777" w:rsidR="00C74C9C" w:rsidRPr="009E47F8" w:rsidRDefault="00C74C9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47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47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34654B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5A8061CC" w14:textId="77777777" w:rsidTr="002E3E2C">
        <w:trPr>
          <w:trHeight w:val="1262"/>
        </w:trPr>
        <w:tc>
          <w:tcPr>
            <w:tcW w:w="1265" w:type="pct"/>
            <w:noWrap/>
          </w:tcPr>
          <w:p w14:paraId="76336B8A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B17210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719D11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9790234" w14:textId="77777777" w:rsidR="00C74C9C" w:rsidRPr="009E47F8" w:rsidRDefault="009661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could be more elaborate regarding platelet indices difference.</w:t>
            </w:r>
          </w:p>
          <w:p w14:paraId="2B14A8B6" w14:textId="77777777" w:rsidR="0096615D" w:rsidRPr="009E47F8" w:rsidRDefault="009661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A35312" w14:textId="14FEAD3C" w:rsidR="0096615D" w:rsidRPr="009E47F8" w:rsidRDefault="009661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sz w:val="20"/>
                <w:szCs w:val="20"/>
              </w:rPr>
              <w:t>“A Comparative Study on Platelet Indices in Women with Uterine Leiomyomas and Apparently Healthy Controls in Port Harcourt, Nigeria”</w:t>
            </w:r>
          </w:p>
        </w:tc>
        <w:tc>
          <w:tcPr>
            <w:tcW w:w="1523" w:type="pct"/>
          </w:tcPr>
          <w:p w14:paraId="34B68E5D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6F882359" w14:textId="77777777" w:rsidTr="002E3E2C">
        <w:trPr>
          <w:trHeight w:val="1262"/>
        </w:trPr>
        <w:tc>
          <w:tcPr>
            <w:tcW w:w="1265" w:type="pct"/>
            <w:noWrap/>
          </w:tcPr>
          <w:p w14:paraId="0A34AB0D" w14:textId="77777777" w:rsidR="00C74C9C" w:rsidRPr="009E47F8" w:rsidRDefault="00C74C9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E47F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92C055" w14:textId="77777777" w:rsidR="00C74C9C" w:rsidRPr="009E47F8" w:rsidRDefault="00C74C9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E92F9C" w14:textId="77777777" w:rsidR="00C74C9C" w:rsidRPr="009E47F8" w:rsidRDefault="00C74C9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DD42606" w14:textId="480EA589" w:rsidR="00C74C9C" w:rsidRPr="009E47F8" w:rsidRDefault="009661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C3906B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5ACD4BE1" w14:textId="77777777" w:rsidTr="002E3E2C">
        <w:trPr>
          <w:trHeight w:val="704"/>
        </w:trPr>
        <w:tc>
          <w:tcPr>
            <w:tcW w:w="1265" w:type="pct"/>
            <w:noWrap/>
          </w:tcPr>
          <w:p w14:paraId="54C0FC4D" w14:textId="77777777" w:rsidR="00C74C9C" w:rsidRPr="009E47F8" w:rsidRDefault="00C74C9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E47F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E47F8">
              <w:rPr>
                <w:rFonts w:ascii="Arial" w:hAnsi="Arial" w:cs="Arial"/>
                <w:lang w:val="en-GB" w:eastAsia="en-US"/>
              </w:rPr>
              <w:br/>
            </w:r>
          </w:p>
          <w:p w14:paraId="0A9BF044" w14:textId="77777777" w:rsidR="00C74C9C" w:rsidRPr="009E47F8" w:rsidRDefault="00C74C9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B5D0F76" w14:textId="3539AF02" w:rsidR="00C74C9C" w:rsidRPr="009E47F8" w:rsidRDefault="0096615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26E287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9E47F8" w14:paraId="39EF2D30" w14:textId="77777777" w:rsidTr="002E3E2C">
        <w:trPr>
          <w:trHeight w:val="703"/>
        </w:trPr>
        <w:tc>
          <w:tcPr>
            <w:tcW w:w="1265" w:type="pct"/>
            <w:noWrap/>
          </w:tcPr>
          <w:p w14:paraId="10E4D3BA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9B4A02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72F47D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1A1702" w14:textId="77777777" w:rsidR="00C74C9C" w:rsidRPr="009E47F8" w:rsidRDefault="00C74C9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DF17906" w14:textId="1C603FF4" w:rsidR="00C74C9C" w:rsidRPr="009E47F8" w:rsidRDefault="0096615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BCB817" w14:textId="77777777" w:rsidR="00C74C9C" w:rsidRPr="009E47F8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  <w:bookmarkStart w:id="0" w:name="_GoBack"/>
        <w:bookmarkEnd w:id="0"/>
      </w:tr>
    </w:tbl>
    <w:p w14:paraId="52580E2B" w14:textId="1DE9C0F2" w:rsidR="005722C3" w:rsidRPr="009E47F8" w:rsidRDefault="005722C3" w:rsidP="005722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722C3" w:rsidRPr="009E47F8" w14:paraId="45C35E89" w14:textId="77777777" w:rsidTr="007F1B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D0CD" w14:textId="77777777" w:rsidR="005722C3" w:rsidRPr="009E47F8" w:rsidRDefault="005722C3" w:rsidP="005722C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9E47F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E47F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560324" w14:textId="77777777" w:rsidR="005722C3" w:rsidRPr="009E47F8" w:rsidRDefault="005722C3" w:rsidP="005722C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22C3" w:rsidRPr="009E47F8" w14:paraId="66C3A479" w14:textId="77777777" w:rsidTr="007F1B3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7B51" w14:textId="77777777" w:rsidR="005722C3" w:rsidRPr="009E47F8" w:rsidRDefault="005722C3" w:rsidP="0057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D28E" w14:textId="77777777" w:rsidR="005722C3" w:rsidRPr="009E47F8" w:rsidRDefault="005722C3" w:rsidP="005722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47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AA35C70" w14:textId="77777777" w:rsidR="005722C3" w:rsidRPr="009E47F8" w:rsidRDefault="005722C3" w:rsidP="005722C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47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47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1E2022" w14:textId="77777777" w:rsidR="005722C3" w:rsidRPr="009E47F8" w:rsidRDefault="005722C3" w:rsidP="005722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2C3" w:rsidRPr="009E47F8" w14:paraId="43A3C0DC" w14:textId="77777777" w:rsidTr="007F1B3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93EA" w14:textId="77777777" w:rsidR="005722C3" w:rsidRPr="009E47F8" w:rsidRDefault="005722C3" w:rsidP="005722C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E47F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FC6FAC" w14:textId="77777777" w:rsidR="005722C3" w:rsidRPr="009E47F8" w:rsidRDefault="005722C3" w:rsidP="0057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D01C" w14:textId="77777777" w:rsidR="005722C3" w:rsidRPr="009E47F8" w:rsidRDefault="005722C3" w:rsidP="005722C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47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DC0859B" w14:textId="77777777" w:rsidR="005722C3" w:rsidRPr="009E47F8" w:rsidRDefault="005722C3" w:rsidP="0057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DD2776E" w14:textId="77777777" w:rsidR="005722C3" w:rsidRPr="009E47F8" w:rsidRDefault="005722C3" w:rsidP="0057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3C94FE" w14:textId="77777777" w:rsidR="005722C3" w:rsidRPr="009E47F8" w:rsidRDefault="005722C3" w:rsidP="0057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2CD2E7" w14:textId="77777777" w:rsidR="005722C3" w:rsidRPr="009E47F8" w:rsidRDefault="005722C3" w:rsidP="0057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3C50FFBE" w14:textId="77777777" w:rsidR="00197226" w:rsidRPr="00197226" w:rsidRDefault="00197226" w:rsidP="00197226">
      <w:pPr>
        <w:rPr>
          <w:rFonts w:ascii="Arial" w:hAnsi="Arial" w:cs="Arial"/>
          <w:b/>
          <w:sz w:val="20"/>
          <w:szCs w:val="20"/>
          <w:u w:val="single"/>
        </w:rPr>
      </w:pPr>
      <w:r w:rsidRPr="001972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6FEE13" w14:textId="77777777" w:rsidR="00197226" w:rsidRPr="00197226" w:rsidRDefault="00197226" w:rsidP="00197226">
      <w:pPr>
        <w:rPr>
          <w:rFonts w:ascii="Arial" w:hAnsi="Arial" w:cs="Arial"/>
          <w:sz w:val="20"/>
          <w:szCs w:val="20"/>
        </w:rPr>
      </w:pPr>
    </w:p>
    <w:p w14:paraId="030CFE69" w14:textId="77777777" w:rsidR="00197226" w:rsidRPr="00197226" w:rsidRDefault="00197226" w:rsidP="00197226">
      <w:pPr>
        <w:rPr>
          <w:rFonts w:ascii="Arial" w:hAnsi="Arial" w:cs="Arial"/>
          <w:sz w:val="20"/>
          <w:szCs w:val="20"/>
        </w:rPr>
      </w:pPr>
      <w:r w:rsidRPr="00197226">
        <w:rPr>
          <w:rFonts w:ascii="Arial" w:hAnsi="Arial" w:cs="Arial"/>
          <w:color w:val="000000"/>
          <w:sz w:val="20"/>
          <w:szCs w:val="20"/>
        </w:rPr>
        <w:t>Priya Nair, UAE</w:t>
      </w:r>
    </w:p>
    <w:p w14:paraId="2B9BB42B" w14:textId="77777777" w:rsidR="005722C3" w:rsidRPr="009E47F8" w:rsidRDefault="005722C3" w:rsidP="005722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722C3" w:rsidRPr="009E47F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A189" w14:textId="77777777" w:rsidR="00102F95" w:rsidRPr="0000007A" w:rsidRDefault="00102F95" w:rsidP="0099583E">
      <w:r>
        <w:separator/>
      </w:r>
    </w:p>
  </w:endnote>
  <w:endnote w:type="continuationSeparator" w:id="0">
    <w:p w14:paraId="75483160" w14:textId="77777777" w:rsidR="00102F95" w:rsidRPr="0000007A" w:rsidRDefault="00102F9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4813" w14:textId="77777777" w:rsidR="00C74C9C" w:rsidRDefault="00C7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09673" w14:textId="77777777" w:rsidR="00C74C9C" w:rsidRDefault="00C74C9C" w:rsidP="00C74C9C">
    <w:pPr>
      <w:pStyle w:val="Footer"/>
      <w:jc w:val="right"/>
    </w:pPr>
  </w:p>
  <w:p w14:paraId="170881F0" w14:textId="32B766FC" w:rsidR="00C74C9C" w:rsidRDefault="00C74C9C" w:rsidP="00C74C9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722C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722C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3C6D8497" w14:textId="77777777" w:rsidR="00C74C9C" w:rsidRDefault="00C74C9C" w:rsidP="00C74C9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847BBB" w14:textId="77777777" w:rsidR="00C74C9C" w:rsidRDefault="00C74C9C" w:rsidP="00C74C9C">
    <w:pPr>
      <w:pStyle w:val="Footer"/>
      <w:jc w:val="right"/>
    </w:pPr>
  </w:p>
  <w:p w14:paraId="058B9DD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A184" w14:textId="77777777" w:rsidR="00C74C9C" w:rsidRDefault="00C7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7E85E" w14:textId="77777777" w:rsidR="00102F95" w:rsidRPr="0000007A" w:rsidRDefault="00102F95" w:rsidP="0099583E">
      <w:r>
        <w:separator/>
      </w:r>
    </w:p>
  </w:footnote>
  <w:footnote w:type="continuationSeparator" w:id="0">
    <w:p w14:paraId="142985CA" w14:textId="77777777" w:rsidR="00102F95" w:rsidRPr="0000007A" w:rsidRDefault="00102F9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7BB9" w14:textId="77777777" w:rsidR="00C74C9C" w:rsidRDefault="00C7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A166" w14:textId="77777777" w:rsidR="00C74C9C" w:rsidRDefault="00C74C9C" w:rsidP="00C74C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83A72A" w14:textId="77777777" w:rsidR="00B62F41" w:rsidRPr="00642DC6" w:rsidRDefault="00C74C9C" w:rsidP="00C74C9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F85C" w14:textId="77777777" w:rsidR="00C74C9C" w:rsidRDefault="00C74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2F95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226"/>
    <w:rsid w:val="00197E68"/>
    <w:rsid w:val="001A1605"/>
    <w:rsid w:val="001B0C63"/>
    <w:rsid w:val="001B513F"/>
    <w:rsid w:val="001C5042"/>
    <w:rsid w:val="001D3A1D"/>
    <w:rsid w:val="001E4814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4468"/>
    <w:rsid w:val="00245E23"/>
    <w:rsid w:val="0025366D"/>
    <w:rsid w:val="00254F80"/>
    <w:rsid w:val="00262634"/>
    <w:rsid w:val="002643B3"/>
    <w:rsid w:val="0027026A"/>
    <w:rsid w:val="00275984"/>
    <w:rsid w:val="00276DA8"/>
    <w:rsid w:val="00280EC9"/>
    <w:rsid w:val="00291D08"/>
    <w:rsid w:val="00293482"/>
    <w:rsid w:val="002B3141"/>
    <w:rsid w:val="002B485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939"/>
    <w:rsid w:val="00557CD3"/>
    <w:rsid w:val="00560D3C"/>
    <w:rsid w:val="00567DE0"/>
    <w:rsid w:val="005722C3"/>
    <w:rsid w:val="005735A5"/>
    <w:rsid w:val="00581272"/>
    <w:rsid w:val="00585FC6"/>
    <w:rsid w:val="00590204"/>
    <w:rsid w:val="005A5BE0"/>
    <w:rsid w:val="005B12E0"/>
    <w:rsid w:val="005C25A0"/>
    <w:rsid w:val="005D230D"/>
    <w:rsid w:val="005D6932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2E8F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74D0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615D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7F8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2DF"/>
    <w:rsid w:val="00C46811"/>
    <w:rsid w:val="00C635B6"/>
    <w:rsid w:val="00C70DFC"/>
    <w:rsid w:val="00C74C9C"/>
    <w:rsid w:val="00C75CEA"/>
    <w:rsid w:val="00C82466"/>
    <w:rsid w:val="00C84097"/>
    <w:rsid w:val="00C92F3A"/>
    <w:rsid w:val="00C97898"/>
    <w:rsid w:val="00CB429B"/>
    <w:rsid w:val="00CB61E2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09F3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859F8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D0C4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2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2026-03-24T06:15:00Z</dcterms:created>
  <dcterms:modified xsi:type="dcterms:W3CDTF">2026-04-04T06:45:00Z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