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81303" w:rsidRPr="00013AB0" w14:paraId="7F6AF62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42D0D7A" w14:textId="4A0F1258" w:rsidR="00081303" w:rsidRPr="00013AB0" w:rsidRDefault="00081303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081303" w:rsidRPr="00013AB0" w14:paraId="6EE09E28" w14:textId="77777777" w:rsidTr="00107C72">
        <w:trPr>
          <w:trHeight w:val="290"/>
        </w:trPr>
        <w:tc>
          <w:tcPr>
            <w:tcW w:w="1186" w:type="pct"/>
          </w:tcPr>
          <w:p w14:paraId="45715716" w14:textId="77777777" w:rsidR="00081303" w:rsidRPr="00013AB0" w:rsidRDefault="0008130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3A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ADA7" w14:textId="77777777" w:rsidR="00081303" w:rsidRPr="00013AB0" w:rsidRDefault="007159D0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8" w:tgtFrame="_parent" w:history="1">
              <w:r w:rsidR="00081303" w:rsidRPr="00013AB0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Research and Reports in Hematology </w:t>
              </w:r>
            </w:hyperlink>
          </w:p>
        </w:tc>
      </w:tr>
      <w:tr w:rsidR="00081303" w:rsidRPr="00013AB0" w14:paraId="5BD8F100" w14:textId="77777777" w:rsidTr="00107C72">
        <w:trPr>
          <w:trHeight w:val="290"/>
        </w:trPr>
        <w:tc>
          <w:tcPr>
            <w:tcW w:w="1186" w:type="pct"/>
          </w:tcPr>
          <w:p w14:paraId="3A20511A" w14:textId="77777777" w:rsidR="00081303" w:rsidRPr="00013AB0" w:rsidRDefault="0008130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3A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33EE" w14:textId="77777777" w:rsidR="00081303" w:rsidRPr="00013AB0" w:rsidRDefault="0015315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Ms_IJR2H_155687</w:t>
            </w:r>
          </w:p>
        </w:tc>
      </w:tr>
      <w:tr w:rsidR="00081303" w:rsidRPr="00013AB0" w14:paraId="1913A4F0" w14:textId="77777777" w:rsidTr="00107C72">
        <w:trPr>
          <w:trHeight w:val="650"/>
        </w:trPr>
        <w:tc>
          <w:tcPr>
            <w:tcW w:w="1186" w:type="pct"/>
          </w:tcPr>
          <w:p w14:paraId="2CA2680A" w14:textId="77777777" w:rsidR="00081303" w:rsidRPr="00013AB0" w:rsidRDefault="0008130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3A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15B5" w14:textId="77777777" w:rsidR="00081303" w:rsidRPr="00013AB0" w:rsidRDefault="0015315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RHESUS ANTIBODIES (ANTI-C, -D, AND -E) AMONG PREGNANT WOMEN IN EKPOMA, EDO STATE, NIGERIA</w:t>
            </w:r>
          </w:p>
        </w:tc>
      </w:tr>
      <w:tr w:rsidR="00081303" w:rsidRPr="00013AB0" w14:paraId="6507A670" w14:textId="77777777" w:rsidTr="00107C72">
        <w:trPr>
          <w:trHeight w:val="332"/>
        </w:trPr>
        <w:tc>
          <w:tcPr>
            <w:tcW w:w="1186" w:type="pct"/>
          </w:tcPr>
          <w:p w14:paraId="21AB391F" w14:textId="77777777" w:rsidR="00081303" w:rsidRPr="00013AB0" w:rsidRDefault="0008130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3A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1B00" w14:textId="77777777" w:rsidR="00081303" w:rsidRPr="00013AB0" w:rsidRDefault="0008130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7BFC5DB" w14:textId="77777777" w:rsidR="00081303" w:rsidRPr="00013AB0" w:rsidRDefault="00081303" w:rsidP="0008130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3162BC4" w14:textId="77777777" w:rsidR="00081303" w:rsidRPr="00013AB0" w:rsidRDefault="00081303" w:rsidP="0008130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13AB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499DA70" w14:textId="77777777" w:rsidR="00081303" w:rsidRPr="00013AB0" w:rsidRDefault="00081303" w:rsidP="0008130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D5DEB87" w14:textId="77777777" w:rsidR="00081303" w:rsidRPr="00013AB0" w:rsidRDefault="00081303" w:rsidP="0008130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081303" w:rsidRPr="00013AB0" w14:paraId="7FF2C4FF" w14:textId="77777777" w:rsidTr="00770EEE">
        <w:tc>
          <w:tcPr>
            <w:tcW w:w="1789" w:type="pct"/>
            <w:noWrap/>
          </w:tcPr>
          <w:p w14:paraId="2721892A" w14:textId="77777777" w:rsidR="00081303" w:rsidRPr="00013AB0" w:rsidRDefault="0008130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C97D20B" w14:textId="77777777" w:rsidR="00081303" w:rsidRPr="00013AB0" w:rsidRDefault="0008130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3AB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761DC44" w14:textId="77777777" w:rsidR="00081303" w:rsidRPr="00013AB0" w:rsidRDefault="0008130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3A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3A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4C089B" w14:textId="77777777" w:rsidR="00081303" w:rsidRPr="00013AB0" w:rsidRDefault="0008130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274BAF26" w14:textId="77777777" w:rsidTr="00770EEE">
        <w:trPr>
          <w:trHeight w:val="1264"/>
        </w:trPr>
        <w:tc>
          <w:tcPr>
            <w:tcW w:w="1789" w:type="pct"/>
            <w:noWrap/>
          </w:tcPr>
          <w:p w14:paraId="1F7C6EAA" w14:textId="77777777" w:rsidR="00081303" w:rsidRPr="00013AB0" w:rsidRDefault="0008130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3A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1067BC7" w14:textId="2B024ED8" w:rsidR="00081303" w:rsidRPr="00013AB0" w:rsidRDefault="007452FC" w:rsidP="00EF2F8A">
            <w:pPr>
              <w:pStyle w:val="ListParagraph"/>
              <w:ind w:left="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This shows the prevalence of Rh antibodies in their region</w:t>
            </w:r>
            <w:r w:rsidR="00A31E81"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.</w:t>
            </w:r>
            <w:r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 xml:space="preserve">                            </w:t>
            </w:r>
            <w:r w:rsidR="003602E6"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H</w:t>
            </w:r>
            <w:r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 xml:space="preserve">elps to identify the </w:t>
            </w:r>
            <w:r w:rsidR="00D35868"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potential dangers</w:t>
            </w:r>
            <w:r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 xml:space="preserve"> of b</w:t>
            </w:r>
            <w:r w:rsidR="00491E57"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lood</w:t>
            </w:r>
            <w:r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 xml:space="preserve"> group </w:t>
            </w:r>
            <w:r w:rsidR="00491E57" w:rsidRPr="00013AB0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 xml:space="preserve">incompatibility </w:t>
            </w:r>
          </w:p>
          <w:p w14:paraId="03AE3392" w14:textId="44CB9480" w:rsidR="00C65819" w:rsidRPr="00013AB0" w:rsidRDefault="00E174D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</w:t>
            </w:r>
            <w:r w:rsidR="007452FC"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</w:t>
            </w: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decide</w:t>
            </w:r>
            <w:r w:rsidR="007452FC"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who needs</w:t>
            </w:r>
            <w:r w:rsidR="00EF1AAC"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F1AAC"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="007452FC"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</w:t>
            </w:r>
            <w:r w:rsidR="00EF1AAC"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GAM</w:t>
            </w:r>
            <w:proofErr w:type="spellEnd"/>
            <w:r w:rsidR="00EF1AAC"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7452FC"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4CFD2A46" w14:textId="0FA34B1E" w:rsidR="00A44581" w:rsidRPr="00013AB0" w:rsidRDefault="00A44581" w:rsidP="00A445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EB77B67" w14:textId="77777777" w:rsidR="00081303" w:rsidRPr="00013AB0" w:rsidRDefault="00081303" w:rsidP="00081303">
      <w:pPr>
        <w:rPr>
          <w:rFonts w:ascii="Arial" w:hAnsi="Arial" w:cs="Arial"/>
          <w:sz w:val="20"/>
          <w:szCs w:val="20"/>
          <w:lang w:val="en-GB"/>
        </w:rPr>
      </w:pPr>
    </w:p>
    <w:p w14:paraId="60062763" w14:textId="77777777" w:rsidR="00081303" w:rsidRPr="00013AB0" w:rsidRDefault="00081303" w:rsidP="00081303">
      <w:pPr>
        <w:pStyle w:val="Heading2"/>
        <w:jc w:val="left"/>
        <w:rPr>
          <w:rFonts w:ascii="Arial" w:hAnsi="Arial" w:cs="Arial"/>
          <w:lang w:val="en-GB" w:eastAsia="en-US"/>
        </w:rPr>
      </w:pPr>
      <w:r w:rsidRPr="00013AB0">
        <w:rPr>
          <w:rFonts w:ascii="Arial" w:hAnsi="Arial" w:cs="Arial"/>
          <w:highlight w:val="yellow"/>
          <w:lang w:val="en-GB" w:eastAsia="en-US"/>
        </w:rPr>
        <w:t>PART  2</w:t>
      </w:r>
    </w:p>
    <w:p w14:paraId="6721DC4D" w14:textId="77777777" w:rsidR="00081303" w:rsidRPr="00013AB0" w:rsidRDefault="00081303" w:rsidP="0008130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081303" w:rsidRPr="00013AB0" w14:paraId="0E87B5A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90D5FED" w14:textId="77777777" w:rsidR="00081303" w:rsidRPr="00013AB0" w:rsidRDefault="0008130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25B46E" w14:textId="77777777" w:rsidR="00081303" w:rsidRPr="00013AB0" w:rsidRDefault="000813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1303" w:rsidRPr="00013AB0" w14:paraId="047634C5" w14:textId="77777777" w:rsidTr="00107C72">
        <w:tc>
          <w:tcPr>
            <w:tcW w:w="1790" w:type="pct"/>
            <w:noWrap/>
          </w:tcPr>
          <w:p w14:paraId="0751A643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26407D8" w14:textId="77777777" w:rsidR="00081303" w:rsidRPr="00013AB0" w:rsidRDefault="0008130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3AB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28DC974" w14:textId="77777777" w:rsidR="00081303" w:rsidRPr="00013AB0" w:rsidRDefault="00081303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3A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81303" w:rsidRPr="00013AB0" w14:paraId="185BF795" w14:textId="77777777" w:rsidTr="00107C72">
        <w:trPr>
          <w:trHeight w:val="1262"/>
        </w:trPr>
        <w:tc>
          <w:tcPr>
            <w:tcW w:w="1790" w:type="pct"/>
            <w:noWrap/>
          </w:tcPr>
          <w:p w14:paraId="45D323EF" w14:textId="77777777" w:rsidR="00081303" w:rsidRPr="00013AB0" w:rsidRDefault="0008130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01674C5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A8775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7B3778" w14:textId="12976E04" w:rsidR="00081303" w:rsidRPr="00013AB0" w:rsidRDefault="00D35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0BD7A1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71E1CA2B" w14:textId="77777777" w:rsidTr="00107C72">
        <w:trPr>
          <w:trHeight w:val="1262"/>
        </w:trPr>
        <w:tc>
          <w:tcPr>
            <w:tcW w:w="1790" w:type="pct"/>
            <w:noWrap/>
          </w:tcPr>
          <w:p w14:paraId="1B35DC88" w14:textId="77777777" w:rsidR="00081303" w:rsidRPr="00013AB0" w:rsidRDefault="0008130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3AB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C5A193B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6E5BF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2886DB" w14:textId="617A80BE" w:rsidR="00081303" w:rsidRPr="00013AB0" w:rsidRDefault="00F55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CA81C9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43D89193" w14:textId="77777777" w:rsidTr="00107C72">
        <w:trPr>
          <w:trHeight w:val="1262"/>
        </w:trPr>
        <w:tc>
          <w:tcPr>
            <w:tcW w:w="1790" w:type="pct"/>
            <w:noWrap/>
          </w:tcPr>
          <w:p w14:paraId="7E15BEC4" w14:textId="77777777" w:rsidR="00081303" w:rsidRPr="00013AB0" w:rsidRDefault="0008130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AB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3445BD1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32916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CBE166" w14:textId="5B4DF975" w:rsidR="00081303" w:rsidRPr="00013AB0" w:rsidRDefault="00F555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   no key words </w:t>
            </w:r>
          </w:p>
        </w:tc>
        <w:tc>
          <w:tcPr>
            <w:tcW w:w="1367" w:type="pct"/>
          </w:tcPr>
          <w:p w14:paraId="3292C692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46285013" w14:textId="77777777" w:rsidTr="00107C72">
        <w:trPr>
          <w:trHeight w:val="1262"/>
        </w:trPr>
        <w:tc>
          <w:tcPr>
            <w:tcW w:w="1790" w:type="pct"/>
            <w:noWrap/>
          </w:tcPr>
          <w:p w14:paraId="665599A1" w14:textId="77777777" w:rsidR="00081303" w:rsidRPr="00013AB0" w:rsidRDefault="0008130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AB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CF39E89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5E0F0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6311B5" w14:textId="1AADE088" w:rsidR="00081303" w:rsidRPr="00013AB0" w:rsidRDefault="007E0F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AB2146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218A4A56" w14:textId="77777777" w:rsidTr="00107C72">
        <w:trPr>
          <w:trHeight w:val="1262"/>
        </w:trPr>
        <w:tc>
          <w:tcPr>
            <w:tcW w:w="1790" w:type="pct"/>
            <w:noWrap/>
          </w:tcPr>
          <w:p w14:paraId="1394B3FC" w14:textId="77777777" w:rsidR="00081303" w:rsidRPr="00013AB0" w:rsidRDefault="0008130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AB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AC97E2C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A3D98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19C15E" w14:textId="1B8B6FCA" w:rsidR="00081303" w:rsidRPr="00013AB0" w:rsidRDefault="007E0F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1C021F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37DE5F50" w14:textId="77777777" w:rsidTr="00107C72">
        <w:trPr>
          <w:trHeight w:val="1262"/>
        </w:trPr>
        <w:tc>
          <w:tcPr>
            <w:tcW w:w="1790" w:type="pct"/>
            <w:noWrap/>
          </w:tcPr>
          <w:p w14:paraId="51528E5F" w14:textId="77777777" w:rsidR="00081303" w:rsidRPr="00013AB0" w:rsidRDefault="0008130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AB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72CB723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7AB7BF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E7E1CB" w14:textId="4F4C5C91" w:rsidR="00081303" w:rsidRPr="00013AB0" w:rsidRDefault="007E0F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CE068E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4DE17AA2" w14:textId="77777777" w:rsidTr="00107C72">
        <w:trPr>
          <w:trHeight w:val="1262"/>
        </w:trPr>
        <w:tc>
          <w:tcPr>
            <w:tcW w:w="1790" w:type="pct"/>
            <w:noWrap/>
          </w:tcPr>
          <w:p w14:paraId="68FB3EDA" w14:textId="77777777" w:rsidR="00081303" w:rsidRPr="00013AB0" w:rsidRDefault="0008130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AB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9A71348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B5BB7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A5BEB" w14:textId="3F880BC1" w:rsidR="00081303" w:rsidRPr="00013AB0" w:rsidRDefault="007E0F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44F114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7E6EDE1B" w14:textId="77777777" w:rsidTr="00107C72">
        <w:trPr>
          <w:trHeight w:val="1262"/>
        </w:trPr>
        <w:tc>
          <w:tcPr>
            <w:tcW w:w="1790" w:type="pct"/>
            <w:noWrap/>
          </w:tcPr>
          <w:p w14:paraId="5E2A881E" w14:textId="77777777" w:rsidR="00081303" w:rsidRPr="00013AB0" w:rsidRDefault="0008130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AB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0B4DCFD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E9393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C05B0C" w14:textId="6137C639" w:rsidR="00081303" w:rsidRPr="00013AB0" w:rsidRDefault="007E0F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71C3BC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2982B9FC" w14:textId="77777777" w:rsidTr="00107C72">
        <w:trPr>
          <w:trHeight w:val="703"/>
        </w:trPr>
        <w:tc>
          <w:tcPr>
            <w:tcW w:w="1790" w:type="pct"/>
            <w:noWrap/>
          </w:tcPr>
          <w:p w14:paraId="7E4BB7B4" w14:textId="77777777" w:rsidR="00081303" w:rsidRPr="00013AB0" w:rsidRDefault="0008130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9D36502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6D7DD" w14:textId="77777777" w:rsidR="00081303" w:rsidRPr="00013AB0" w:rsidRDefault="00081303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2426D5" w14:textId="4B5007D0" w:rsidR="00081303" w:rsidRPr="00013AB0" w:rsidRDefault="007E0F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F28270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0E8D3A3A" w14:textId="77777777" w:rsidTr="00107C72">
        <w:trPr>
          <w:trHeight w:val="703"/>
        </w:trPr>
        <w:tc>
          <w:tcPr>
            <w:tcW w:w="1790" w:type="pct"/>
            <w:noWrap/>
          </w:tcPr>
          <w:p w14:paraId="1725D456" w14:textId="77777777" w:rsidR="00081303" w:rsidRPr="00013AB0" w:rsidRDefault="0008130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4FAE47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D94C4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A0D4CE" w14:textId="357BCB88" w:rsidR="00081303" w:rsidRPr="00013AB0" w:rsidRDefault="007E0F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   table 3  narration  </w:t>
            </w:r>
            <w:r w:rsidR="008744F3" w:rsidRPr="00013A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11 subjects are unmarried, I is written as married </w:t>
            </w:r>
          </w:p>
        </w:tc>
        <w:tc>
          <w:tcPr>
            <w:tcW w:w="1367" w:type="pct"/>
          </w:tcPr>
          <w:p w14:paraId="3010C61E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72C03285" w14:textId="77777777" w:rsidTr="00107C72">
        <w:trPr>
          <w:trHeight w:val="703"/>
        </w:trPr>
        <w:tc>
          <w:tcPr>
            <w:tcW w:w="1790" w:type="pct"/>
            <w:noWrap/>
          </w:tcPr>
          <w:p w14:paraId="5AFF87EE" w14:textId="77777777" w:rsidR="00081303" w:rsidRPr="00013AB0" w:rsidRDefault="0008130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80E8C88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1F36F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108AAD" w14:textId="77777777" w:rsidR="00081303" w:rsidRPr="00013AB0" w:rsidRDefault="000813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CDC428" w14:textId="77777777" w:rsidR="008744F3" w:rsidRPr="00013AB0" w:rsidRDefault="008744F3" w:rsidP="00874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549B60" w14:textId="56E3CAE3" w:rsidR="008744F3" w:rsidRPr="00013AB0" w:rsidRDefault="008744F3" w:rsidP="0087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D9989A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5785BD8E" w14:textId="77777777" w:rsidTr="00107C72">
        <w:trPr>
          <w:trHeight w:val="703"/>
        </w:trPr>
        <w:tc>
          <w:tcPr>
            <w:tcW w:w="1790" w:type="pct"/>
            <w:noWrap/>
          </w:tcPr>
          <w:p w14:paraId="525F0BC8" w14:textId="77777777" w:rsidR="00081303" w:rsidRPr="00013AB0" w:rsidRDefault="0008130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353CE0D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148CC1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68C59E" w14:textId="7BEB5CD9" w:rsidR="00F87C3C" w:rsidRPr="00013AB0" w:rsidRDefault="00F87C3C" w:rsidP="00F87C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7221C2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04A9BF41" w14:textId="77777777" w:rsidTr="00107C72">
        <w:trPr>
          <w:trHeight w:val="703"/>
        </w:trPr>
        <w:tc>
          <w:tcPr>
            <w:tcW w:w="1790" w:type="pct"/>
            <w:noWrap/>
          </w:tcPr>
          <w:p w14:paraId="40C5E5A0" w14:textId="77777777" w:rsidR="00081303" w:rsidRPr="00013AB0" w:rsidRDefault="0008130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306FA54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E1BC4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3C1156" w14:textId="0F55F0BD" w:rsidR="00081303" w:rsidRPr="00013AB0" w:rsidRDefault="00F87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71E6A3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240E17AC" w14:textId="77777777" w:rsidTr="00107C72">
        <w:trPr>
          <w:trHeight w:val="703"/>
        </w:trPr>
        <w:tc>
          <w:tcPr>
            <w:tcW w:w="1790" w:type="pct"/>
            <w:noWrap/>
          </w:tcPr>
          <w:p w14:paraId="7F1AD163" w14:textId="77777777" w:rsidR="00081303" w:rsidRPr="00013AB0" w:rsidRDefault="0008130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DFCCAF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C2A05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A4D07E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DF40F9" w14:textId="3EAA2201" w:rsidR="00081303" w:rsidRPr="00013AB0" w:rsidRDefault="00F87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CC6A13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81303" w:rsidRPr="00013AB0" w14:paraId="3A9F23D2" w14:textId="77777777" w:rsidTr="00107C72">
        <w:trPr>
          <w:trHeight w:val="703"/>
        </w:trPr>
        <w:tc>
          <w:tcPr>
            <w:tcW w:w="1790" w:type="pct"/>
            <w:noWrap/>
          </w:tcPr>
          <w:p w14:paraId="4BAEE0E0" w14:textId="77777777" w:rsidR="00081303" w:rsidRPr="00013AB0" w:rsidRDefault="0008130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F5BE7B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9924A4" w14:textId="77777777" w:rsidR="00081303" w:rsidRPr="00013AB0" w:rsidRDefault="0008130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1F64A6" w14:textId="77777777" w:rsidR="00081303" w:rsidRPr="00013AB0" w:rsidRDefault="0008130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64E935" w14:textId="1FE76884" w:rsidR="00081303" w:rsidRPr="00013AB0" w:rsidRDefault="00F87C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5352DF" w14:textId="77777777" w:rsidR="00081303" w:rsidRPr="00013AB0" w:rsidRDefault="0008130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2E12B9" w14:textId="77777777" w:rsidR="00081303" w:rsidRPr="00013AB0" w:rsidRDefault="00081303" w:rsidP="000813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90F81C" w14:textId="77777777" w:rsidR="00081303" w:rsidRPr="00013AB0" w:rsidRDefault="00081303" w:rsidP="000813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8B06CA" w14:textId="77777777" w:rsidR="00081303" w:rsidRPr="00013AB0" w:rsidRDefault="00081303" w:rsidP="000813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50F76B" w14:textId="77777777" w:rsidR="00081303" w:rsidRPr="00013AB0" w:rsidRDefault="00081303" w:rsidP="0008130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081303" w:rsidRPr="00013AB0" w14:paraId="148513DD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727A" w14:textId="77777777" w:rsidR="00081303" w:rsidRPr="00013AB0" w:rsidRDefault="0008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13A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5A48B6A" w14:textId="77777777" w:rsidR="00081303" w:rsidRPr="00013AB0" w:rsidRDefault="0008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81303" w:rsidRPr="00013AB0" w14:paraId="1F66D17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BB28" w14:textId="77777777" w:rsidR="00081303" w:rsidRPr="00013AB0" w:rsidRDefault="0008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DE5F" w14:textId="77777777" w:rsidR="00081303" w:rsidRPr="00013AB0" w:rsidRDefault="0008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81303" w:rsidRPr="00013AB0" w14:paraId="5D82389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35E6" w14:textId="77777777" w:rsidR="00081303" w:rsidRPr="00013AB0" w:rsidRDefault="0008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4386B5" w14:textId="77777777" w:rsidR="00081303" w:rsidRPr="00013AB0" w:rsidRDefault="0008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4B81DB" w14:textId="77777777" w:rsidR="006320C0" w:rsidRPr="00013AB0" w:rsidRDefault="006320C0" w:rsidP="00632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sz w:val="20"/>
                <w:szCs w:val="20"/>
                <w:lang w:val="en-GB"/>
              </w:rPr>
              <w:t>Key words to be written</w:t>
            </w:r>
          </w:p>
          <w:p w14:paraId="18C175D1" w14:textId="50D1A2CC" w:rsidR="006320C0" w:rsidRPr="00013AB0" w:rsidRDefault="006320C0" w:rsidP="00632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AB0">
              <w:rPr>
                <w:rFonts w:ascii="Arial" w:hAnsi="Arial" w:cs="Arial"/>
                <w:sz w:val="20"/>
                <w:szCs w:val="20"/>
                <w:lang w:val="en-GB"/>
              </w:rPr>
              <w:t xml:space="preserve">Table 3 narration to be corrected  </w:t>
            </w:r>
          </w:p>
          <w:p w14:paraId="4E93928A" w14:textId="77777777" w:rsidR="00081303" w:rsidRPr="00013AB0" w:rsidRDefault="0008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69883C" w14:textId="77777777" w:rsidR="00081303" w:rsidRPr="00013AB0" w:rsidRDefault="0008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1FF2" w14:textId="77777777" w:rsidR="00081303" w:rsidRPr="00013AB0" w:rsidRDefault="0008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432577B" w14:textId="77777777" w:rsidR="00081303" w:rsidRPr="00013AB0" w:rsidRDefault="00081303" w:rsidP="0008130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0F619D6" w14:textId="77777777" w:rsidR="00DD2E34" w:rsidRPr="00013AB0" w:rsidRDefault="00DD2E34" w:rsidP="00DD2E3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013AB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13AB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DD2E34" w:rsidRPr="00013AB0" w14:paraId="59031F7B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DF2A" w14:textId="77777777" w:rsidR="00DD2E34" w:rsidRPr="00013AB0" w:rsidRDefault="00DD2E34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D2E34" w:rsidRPr="00013AB0" w14:paraId="2ACB41C8" w14:textId="77777777" w:rsidTr="002728F7"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87A0" w14:textId="77777777" w:rsidR="00DD2E34" w:rsidRPr="00013AB0" w:rsidRDefault="00DD2E3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EC13" w14:textId="77777777" w:rsidR="00DD2E34" w:rsidRPr="00013AB0" w:rsidRDefault="00DD2E34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3A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3" w:type="pct"/>
          </w:tcPr>
          <w:p w14:paraId="47E384C5" w14:textId="77777777" w:rsidR="00DD2E34" w:rsidRPr="00013AB0" w:rsidRDefault="00DD2E34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3A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3A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695ABF" w14:textId="77777777" w:rsidR="00DD2E34" w:rsidRPr="00013AB0" w:rsidRDefault="00DD2E34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D2E34" w:rsidRPr="00013AB0" w14:paraId="7D51CC49" w14:textId="77777777" w:rsidTr="002728F7">
        <w:trPr>
          <w:trHeight w:val="890"/>
        </w:trPr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5AD0" w14:textId="77777777" w:rsidR="00DD2E34" w:rsidRPr="00013AB0" w:rsidRDefault="00DD2E34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3AB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53D080" w14:textId="77777777" w:rsidR="00DD2E34" w:rsidRPr="00013AB0" w:rsidRDefault="00DD2E3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B0C5" w14:textId="77777777" w:rsidR="00DD2E34" w:rsidRPr="00013AB0" w:rsidRDefault="00DD2E34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3A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DF42932" w14:textId="77777777" w:rsidR="00DD2E34" w:rsidRPr="00013AB0" w:rsidRDefault="00DD2E3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vAlign w:val="center"/>
          </w:tcPr>
          <w:p w14:paraId="6ADD1C68" w14:textId="77777777" w:rsidR="00DD2E34" w:rsidRPr="00013AB0" w:rsidRDefault="00DD2E3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97B94B" w14:textId="77777777" w:rsidR="00DD2E34" w:rsidRPr="00013AB0" w:rsidRDefault="00DD2E3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AC414C" w14:textId="77777777" w:rsidR="00DD2E34" w:rsidRPr="00013AB0" w:rsidRDefault="00DD2E34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50FF42E" w14:textId="77777777" w:rsidR="002728F7" w:rsidRPr="002728F7" w:rsidRDefault="002728F7" w:rsidP="002728F7">
      <w:pPr>
        <w:rPr>
          <w:rFonts w:ascii="Arial" w:hAnsi="Arial" w:cs="Arial"/>
          <w:b/>
          <w:sz w:val="20"/>
          <w:szCs w:val="20"/>
          <w:u w:val="single"/>
        </w:rPr>
      </w:pPr>
      <w:r w:rsidRPr="002728F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0174EEB" w14:textId="77777777" w:rsidR="002728F7" w:rsidRPr="002728F7" w:rsidRDefault="002728F7" w:rsidP="002728F7">
      <w:pPr>
        <w:rPr>
          <w:rFonts w:ascii="Arial" w:hAnsi="Arial" w:cs="Arial"/>
          <w:sz w:val="20"/>
          <w:szCs w:val="20"/>
        </w:rPr>
      </w:pPr>
    </w:p>
    <w:p w14:paraId="493B6EC7" w14:textId="77777777" w:rsidR="002728F7" w:rsidRPr="002728F7" w:rsidRDefault="002728F7" w:rsidP="002728F7">
      <w:pPr>
        <w:rPr>
          <w:rFonts w:ascii="Arial" w:hAnsi="Arial" w:cs="Arial"/>
          <w:sz w:val="20"/>
          <w:szCs w:val="20"/>
        </w:rPr>
      </w:pPr>
      <w:r w:rsidRPr="002728F7">
        <w:rPr>
          <w:rFonts w:ascii="Arial" w:hAnsi="Arial" w:cs="Arial"/>
          <w:color w:val="000000"/>
          <w:sz w:val="20"/>
          <w:szCs w:val="20"/>
        </w:rPr>
        <w:t>Sanjeev Rai B, Father Muller Medical College</w:t>
      </w:r>
      <w:r w:rsidRPr="002728F7">
        <w:rPr>
          <w:rFonts w:ascii="Arial" w:hAnsi="Arial" w:cs="Arial"/>
          <w:sz w:val="20"/>
          <w:szCs w:val="20"/>
        </w:rPr>
        <w:t xml:space="preserve">, </w:t>
      </w:r>
      <w:r w:rsidRPr="002728F7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0815A73B" w14:textId="77777777" w:rsidR="002728F7" w:rsidRPr="002728F7" w:rsidRDefault="002728F7" w:rsidP="002728F7">
      <w:pPr>
        <w:rPr>
          <w:rFonts w:ascii="Arial" w:hAnsi="Arial" w:cs="Arial"/>
          <w:sz w:val="20"/>
          <w:szCs w:val="20"/>
        </w:rPr>
      </w:pPr>
    </w:p>
    <w:p w14:paraId="41BD3B3B" w14:textId="77777777" w:rsidR="002728F7" w:rsidRPr="002728F7" w:rsidRDefault="002728F7" w:rsidP="002728F7">
      <w:pPr>
        <w:rPr>
          <w:rFonts w:ascii="Arial" w:hAnsi="Arial" w:cs="Arial"/>
          <w:b/>
          <w:sz w:val="20"/>
          <w:szCs w:val="20"/>
        </w:rPr>
      </w:pPr>
    </w:p>
    <w:p w14:paraId="4616F7E4" w14:textId="77777777" w:rsidR="00DD2E34" w:rsidRPr="00013AB0" w:rsidRDefault="00DD2E34" w:rsidP="00DD2E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30CAE7" w14:textId="77777777" w:rsidR="00DD2E34" w:rsidRPr="00013AB0" w:rsidRDefault="00DD2E34" w:rsidP="00DD2E34">
      <w:pPr>
        <w:rPr>
          <w:rFonts w:ascii="Arial" w:hAnsi="Arial" w:cs="Arial"/>
          <w:sz w:val="20"/>
          <w:szCs w:val="20"/>
        </w:rPr>
      </w:pPr>
    </w:p>
    <w:bookmarkEnd w:id="0"/>
    <w:p w14:paraId="4F6C1DF5" w14:textId="77777777" w:rsidR="008913D5" w:rsidRPr="00013AB0" w:rsidRDefault="008913D5" w:rsidP="00DD2E34">
      <w:pPr>
        <w:rPr>
          <w:rFonts w:ascii="Arial" w:hAnsi="Arial" w:cs="Arial"/>
          <w:sz w:val="20"/>
          <w:szCs w:val="20"/>
        </w:rPr>
      </w:pPr>
    </w:p>
    <w:sectPr w:rsidR="008913D5" w:rsidRPr="00013AB0" w:rsidSect="00F555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125F5" w14:textId="77777777" w:rsidR="007159D0" w:rsidRPr="0000007A" w:rsidRDefault="007159D0" w:rsidP="0099583E">
      <w:r>
        <w:separator/>
      </w:r>
    </w:p>
  </w:endnote>
  <w:endnote w:type="continuationSeparator" w:id="0">
    <w:p w14:paraId="4B081A3E" w14:textId="77777777" w:rsidR="007159D0" w:rsidRPr="0000007A" w:rsidRDefault="007159D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9806B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C370" w14:textId="77777777" w:rsidR="00081303" w:rsidRDefault="00081303" w:rsidP="00081303">
    <w:pPr>
      <w:pStyle w:val="Footer"/>
      <w:jc w:val="right"/>
    </w:pPr>
  </w:p>
  <w:p w14:paraId="495455B6" w14:textId="77777777" w:rsidR="00081303" w:rsidRDefault="00081303" w:rsidP="0008130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368FF88" w14:textId="77777777" w:rsidR="00081303" w:rsidRDefault="00081303" w:rsidP="00081303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E1FEB22" w14:textId="77777777" w:rsidR="00081303" w:rsidRDefault="00081303" w:rsidP="00081303">
    <w:pPr>
      <w:pStyle w:val="Footer"/>
      <w:jc w:val="right"/>
    </w:pPr>
  </w:p>
  <w:p w14:paraId="198C525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ED50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96F9E" w14:textId="77777777" w:rsidR="007159D0" w:rsidRPr="0000007A" w:rsidRDefault="007159D0" w:rsidP="0099583E">
      <w:r>
        <w:separator/>
      </w:r>
    </w:p>
  </w:footnote>
  <w:footnote w:type="continuationSeparator" w:id="0">
    <w:p w14:paraId="4BF19291" w14:textId="77777777" w:rsidR="007159D0" w:rsidRPr="0000007A" w:rsidRDefault="007159D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06B1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FA54" w14:textId="77777777" w:rsidR="00081303" w:rsidRDefault="00081303" w:rsidP="0008130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A04C9E" w14:textId="77777777" w:rsidR="00B62F41" w:rsidRPr="00254F80" w:rsidRDefault="00081303" w:rsidP="00081303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ADB4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3AB0"/>
    <w:rsid w:val="00021981"/>
    <w:rsid w:val="000234E1"/>
    <w:rsid w:val="0002598E"/>
    <w:rsid w:val="000307F3"/>
    <w:rsid w:val="00037D52"/>
    <w:rsid w:val="00043D0B"/>
    <w:rsid w:val="000450FC"/>
    <w:rsid w:val="0005661A"/>
    <w:rsid w:val="00056CB0"/>
    <w:rsid w:val="000577C2"/>
    <w:rsid w:val="0006257C"/>
    <w:rsid w:val="00081303"/>
    <w:rsid w:val="00081C90"/>
    <w:rsid w:val="00084D7C"/>
    <w:rsid w:val="000904EC"/>
    <w:rsid w:val="00091112"/>
    <w:rsid w:val="00091B59"/>
    <w:rsid w:val="000936AC"/>
    <w:rsid w:val="00095A59"/>
    <w:rsid w:val="000A0EC9"/>
    <w:rsid w:val="000A2134"/>
    <w:rsid w:val="000A6F41"/>
    <w:rsid w:val="000B4EE5"/>
    <w:rsid w:val="000B74A1"/>
    <w:rsid w:val="000B757E"/>
    <w:rsid w:val="000B76A1"/>
    <w:rsid w:val="000C0837"/>
    <w:rsid w:val="000C3B7E"/>
    <w:rsid w:val="000D34B9"/>
    <w:rsid w:val="000F57EB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315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21F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28F7"/>
    <w:rsid w:val="00275984"/>
    <w:rsid w:val="00280EC9"/>
    <w:rsid w:val="00291D08"/>
    <w:rsid w:val="00293482"/>
    <w:rsid w:val="002A1AEE"/>
    <w:rsid w:val="002B12DE"/>
    <w:rsid w:val="002D5B37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02E6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C5446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1E57"/>
    <w:rsid w:val="00493276"/>
    <w:rsid w:val="00493A9A"/>
    <w:rsid w:val="004B4CAD"/>
    <w:rsid w:val="004B4FDC"/>
    <w:rsid w:val="004C3DF1"/>
    <w:rsid w:val="004D2E36"/>
    <w:rsid w:val="004E03AE"/>
    <w:rsid w:val="004F08BA"/>
    <w:rsid w:val="004F52F7"/>
    <w:rsid w:val="00503AB6"/>
    <w:rsid w:val="005047C5"/>
    <w:rsid w:val="00507A8E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57F33"/>
    <w:rsid w:val="00560D3C"/>
    <w:rsid w:val="00567DE0"/>
    <w:rsid w:val="005735A5"/>
    <w:rsid w:val="00574BB5"/>
    <w:rsid w:val="00581272"/>
    <w:rsid w:val="005842EA"/>
    <w:rsid w:val="00585FC6"/>
    <w:rsid w:val="00590204"/>
    <w:rsid w:val="00593F6F"/>
    <w:rsid w:val="005A35E2"/>
    <w:rsid w:val="005A5BE0"/>
    <w:rsid w:val="005B12E0"/>
    <w:rsid w:val="005C032F"/>
    <w:rsid w:val="005C25A0"/>
    <w:rsid w:val="005D230D"/>
    <w:rsid w:val="005F0EC3"/>
    <w:rsid w:val="00602F7D"/>
    <w:rsid w:val="00603C39"/>
    <w:rsid w:val="00605952"/>
    <w:rsid w:val="00613BEF"/>
    <w:rsid w:val="00613CC2"/>
    <w:rsid w:val="00620677"/>
    <w:rsid w:val="00624032"/>
    <w:rsid w:val="006302EA"/>
    <w:rsid w:val="006320C0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1E08"/>
    <w:rsid w:val="00707004"/>
    <w:rsid w:val="00707BE1"/>
    <w:rsid w:val="007102C5"/>
    <w:rsid w:val="007159D0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52FC"/>
    <w:rsid w:val="00746370"/>
    <w:rsid w:val="0075138B"/>
    <w:rsid w:val="00756FB3"/>
    <w:rsid w:val="00764051"/>
    <w:rsid w:val="00766889"/>
    <w:rsid w:val="00766A0D"/>
    <w:rsid w:val="00767F8C"/>
    <w:rsid w:val="00770EEE"/>
    <w:rsid w:val="00780B67"/>
    <w:rsid w:val="00782B6E"/>
    <w:rsid w:val="007972A6"/>
    <w:rsid w:val="007B1099"/>
    <w:rsid w:val="007B6E18"/>
    <w:rsid w:val="007C38D1"/>
    <w:rsid w:val="007D0246"/>
    <w:rsid w:val="007D669F"/>
    <w:rsid w:val="007E0F73"/>
    <w:rsid w:val="007F5873"/>
    <w:rsid w:val="00806382"/>
    <w:rsid w:val="0081100F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60449"/>
    <w:rsid w:val="00865DB5"/>
    <w:rsid w:val="0087201B"/>
    <w:rsid w:val="008744F3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C1A"/>
    <w:rsid w:val="00985F26"/>
    <w:rsid w:val="00993080"/>
    <w:rsid w:val="009938F7"/>
    <w:rsid w:val="0099583E"/>
    <w:rsid w:val="009A0242"/>
    <w:rsid w:val="009A59ED"/>
    <w:rsid w:val="009B5AA8"/>
    <w:rsid w:val="009B6ECA"/>
    <w:rsid w:val="009C45A0"/>
    <w:rsid w:val="009C4755"/>
    <w:rsid w:val="009C5642"/>
    <w:rsid w:val="009D7724"/>
    <w:rsid w:val="009E13C3"/>
    <w:rsid w:val="009E22E3"/>
    <w:rsid w:val="009E6A30"/>
    <w:rsid w:val="009E79E5"/>
    <w:rsid w:val="009F07D4"/>
    <w:rsid w:val="009F1E80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1E81"/>
    <w:rsid w:val="00A32905"/>
    <w:rsid w:val="00A33A28"/>
    <w:rsid w:val="00A35D18"/>
    <w:rsid w:val="00A36C95"/>
    <w:rsid w:val="00A375E8"/>
    <w:rsid w:val="00A37DE3"/>
    <w:rsid w:val="00A44581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077"/>
    <w:rsid w:val="00AB638A"/>
    <w:rsid w:val="00AB6E43"/>
    <w:rsid w:val="00AC1349"/>
    <w:rsid w:val="00AC434F"/>
    <w:rsid w:val="00AD6C51"/>
    <w:rsid w:val="00AE5344"/>
    <w:rsid w:val="00AE5F38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954A4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37D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65819"/>
    <w:rsid w:val="00C70DFC"/>
    <w:rsid w:val="00C80320"/>
    <w:rsid w:val="00C82466"/>
    <w:rsid w:val="00C84097"/>
    <w:rsid w:val="00C86F34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5868"/>
    <w:rsid w:val="00D40416"/>
    <w:rsid w:val="00D45CF7"/>
    <w:rsid w:val="00D47516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6A01"/>
    <w:rsid w:val="00DD2E34"/>
    <w:rsid w:val="00DE688D"/>
    <w:rsid w:val="00E1327B"/>
    <w:rsid w:val="00E174C7"/>
    <w:rsid w:val="00E174D3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5DF9"/>
    <w:rsid w:val="00EC6894"/>
    <w:rsid w:val="00EC7A1F"/>
    <w:rsid w:val="00ED6B12"/>
    <w:rsid w:val="00EE0BAB"/>
    <w:rsid w:val="00EE0D3E"/>
    <w:rsid w:val="00EE282D"/>
    <w:rsid w:val="00EF1AAC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552"/>
    <w:rsid w:val="00F573EA"/>
    <w:rsid w:val="00F57E9D"/>
    <w:rsid w:val="00F86ED1"/>
    <w:rsid w:val="00F87C3C"/>
    <w:rsid w:val="00F93535"/>
    <w:rsid w:val="00F9653A"/>
    <w:rsid w:val="00FA3D96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95A74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2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BF4A-D688-49C1-9FED-AA19B7E3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2026-03-26T03:49:00Z</dcterms:created>
  <dcterms:modified xsi:type="dcterms:W3CDTF">2026-04-04T08:44:00Z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