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A52772" w:rsidTr="00783043">
        <w:trPr>
          <w:trHeight w:val="98"/>
          <w:jc w:val="center"/>
        </w:trPr>
        <w:tc>
          <w:tcPr>
            <w:tcW w:w="1186" w:type="pct"/>
            <w:shd w:val="clear" w:color="auto" w:fill="auto"/>
          </w:tcPr>
          <w:p w:rsidR="00942996" w:rsidRPr="00A5277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A52772" w:rsidRDefault="003358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A5277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A527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A5277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A52772" w:rsidRDefault="00500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Ms_IJPSS_156958</w:t>
            </w:r>
          </w:p>
        </w:tc>
      </w:tr>
      <w:tr w:rsidR="00942996" w:rsidRPr="00A527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A5277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A52772" w:rsidRDefault="00500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Indian Mustard (Brassica </w:t>
            </w:r>
            <w:proofErr w:type="spellStart"/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Genotypes under NaCl-Induced Salinity Stress at the Germination Stage</w:t>
            </w:r>
          </w:p>
        </w:tc>
      </w:tr>
      <w:tr w:rsidR="00942996" w:rsidRPr="00A527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A5277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A5277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A5277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27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27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A52772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A527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27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27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A52772" w:rsidRDefault="004C10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sz w:val="20"/>
                <w:szCs w:val="20"/>
              </w:rPr>
              <w:t>This manuscript is important for scientific community as aimed to screen at germination</w:t>
            </w:r>
            <w:r w:rsidR="00CD765A" w:rsidRPr="00A52772">
              <w:rPr>
                <w:rFonts w:ascii="Arial" w:hAnsi="Arial" w:cs="Arial"/>
                <w:sz w:val="20"/>
                <w:szCs w:val="20"/>
              </w:rPr>
              <w:t xml:space="preserve"> stage which</w:t>
            </w:r>
            <w:r w:rsidRPr="00A52772">
              <w:rPr>
                <w:rFonts w:ascii="Arial" w:hAnsi="Arial" w:cs="Arial"/>
                <w:sz w:val="20"/>
                <w:szCs w:val="20"/>
              </w:rPr>
              <w:t xml:space="preserve"> is a useful approach for identifying salt-tolerant genotypes for inclusion in breeding </w:t>
            </w:r>
            <w:proofErr w:type="gramStart"/>
            <w:r w:rsidRPr="00A52772">
              <w:rPr>
                <w:rFonts w:ascii="Arial" w:hAnsi="Arial" w:cs="Arial"/>
                <w:sz w:val="20"/>
                <w:szCs w:val="20"/>
              </w:rPr>
              <w:t>program  in</w:t>
            </w:r>
            <w:proofErr w:type="gramEnd"/>
            <w:r w:rsidRPr="00A52772">
              <w:rPr>
                <w:rFonts w:ascii="Arial" w:hAnsi="Arial" w:cs="Arial"/>
                <w:sz w:val="20"/>
                <w:szCs w:val="20"/>
              </w:rPr>
              <w:t xml:space="preserve"> order to improve mustard yields under salt affected areas.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A52772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27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A5277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27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A5277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A5277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A5277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A52772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27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A527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A52772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A5277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27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27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A5277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A5277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A5277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A52772" w:rsidRDefault="00CD7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27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2772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A5277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A5277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A5277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A5277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A5277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A5277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A5277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A5277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A5277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A5277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A52772" w:rsidRDefault="00CD7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A5277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A52772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42996" w:rsidRPr="00A52772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2996" w:rsidRPr="00A52772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42996" w:rsidRPr="00A52772" w:rsidRDefault="009429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42996" w:rsidRPr="00A52772" w:rsidRDefault="00C11AB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277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9571B" w:rsidRPr="00A5277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42996" w:rsidRPr="00A5277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42996" w:rsidRPr="00A5277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42996" w:rsidRPr="00A5277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27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996" w:rsidRPr="00A527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96" w:rsidRPr="00A5277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42996" w:rsidRPr="00A527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2E76" w:rsidRPr="00A52772" w:rsidRDefault="00312E76" w:rsidP="00312E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72">
              <w:rPr>
                <w:rFonts w:ascii="Arial" w:hAnsi="Arial" w:cs="Arial"/>
                <w:sz w:val="20"/>
                <w:szCs w:val="20"/>
                <w:lang w:val="en-GB"/>
              </w:rPr>
              <w:t>This manuscript may be accepted after addressing comments as mentioned in the uploaded manuscript file. Also, suggested that such type of study may be conducted under replication to give a better insight.</w:t>
            </w:r>
          </w:p>
          <w:p w:rsidR="00EC78CE" w:rsidRPr="00A52772" w:rsidRDefault="00EC78CE" w:rsidP="00312E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42996" w:rsidRPr="00A5277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42996" w:rsidRPr="00A52772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42996" w:rsidRPr="00A52772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2772" w:rsidRPr="00A52772" w:rsidRDefault="00A52772" w:rsidP="00A527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52772" w:rsidRPr="00A52772" w:rsidRDefault="00A52772" w:rsidP="00A527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52772" w:rsidRPr="00A52772" w:rsidRDefault="00A52772" w:rsidP="00A527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2772">
        <w:rPr>
          <w:rFonts w:ascii="Arial" w:hAnsi="Arial" w:cs="Arial"/>
          <w:b/>
          <w:u w:val="single"/>
        </w:rPr>
        <w:t>Reviewer details:</w:t>
      </w:r>
    </w:p>
    <w:p w:rsidR="00A52772" w:rsidRPr="00A52772" w:rsidRDefault="00A52772" w:rsidP="00A527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52772" w:rsidRPr="00A52772" w:rsidRDefault="00A52772" w:rsidP="00A527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proofErr w:type="spellStart"/>
      <w:r w:rsidRPr="00A52772">
        <w:rPr>
          <w:rFonts w:ascii="Arial" w:hAnsi="Arial" w:cs="Arial"/>
          <w:color w:val="000000"/>
        </w:rPr>
        <w:t>Mahendar</w:t>
      </w:r>
      <w:proofErr w:type="spellEnd"/>
      <w:r w:rsidRPr="00A52772">
        <w:rPr>
          <w:rFonts w:ascii="Arial" w:hAnsi="Arial" w:cs="Arial"/>
          <w:color w:val="000000"/>
        </w:rPr>
        <w:t xml:space="preserve"> Singh </w:t>
      </w:r>
      <w:proofErr w:type="spellStart"/>
      <w:r w:rsidRPr="00A52772">
        <w:rPr>
          <w:rFonts w:ascii="Arial" w:hAnsi="Arial" w:cs="Arial"/>
          <w:color w:val="000000"/>
        </w:rPr>
        <w:t>Bhinda</w:t>
      </w:r>
      <w:proofErr w:type="spellEnd"/>
      <w:r w:rsidRPr="00A52772">
        <w:rPr>
          <w:rFonts w:ascii="Arial" w:hAnsi="Arial" w:cs="Arial"/>
          <w:color w:val="000000"/>
        </w:rPr>
        <w:t xml:space="preserve">, </w:t>
      </w:r>
      <w:r w:rsidRPr="00A52772">
        <w:rPr>
          <w:rFonts w:ascii="Arial" w:hAnsi="Arial" w:cs="Arial"/>
          <w:color w:val="000000"/>
        </w:rPr>
        <w:t xml:space="preserve">ICAR- Vivekananda </w:t>
      </w:r>
      <w:proofErr w:type="spellStart"/>
      <w:r w:rsidRPr="00A52772">
        <w:rPr>
          <w:rFonts w:ascii="Arial" w:hAnsi="Arial" w:cs="Arial"/>
          <w:color w:val="000000"/>
        </w:rPr>
        <w:t>Parvatiya</w:t>
      </w:r>
      <w:proofErr w:type="spellEnd"/>
      <w:r w:rsidRPr="00A52772">
        <w:rPr>
          <w:rFonts w:ascii="Arial" w:hAnsi="Arial" w:cs="Arial"/>
          <w:color w:val="000000"/>
        </w:rPr>
        <w:t xml:space="preserve"> Krishi </w:t>
      </w:r>
      <w:proofErr w:type="spellStart"/>
      <w:r w:rsidRPr="00A52772">
        <w:rPr>
          <w:rFonts w:ascii="Arial" w:hAnsi="Arial" w:cs="Arial"/>
          <w:color w:val="000000"/>
        </w:rPr>
        <w:t>Anusandhan</w:t>
      </w:r>
      <w:proofErr w:type="spellEnd"/>
      <w:r w:rsidRPr="00A52772">
        <w:rPr>
          <w:rFonts w:ascii="Arial" w:hAnsi="Arial" w:cs="Arial"/>
          <w:color w:val="000000"/>
        </w:rPr>
        <w:t xml:space="preserve"> </w:t>
      </w:r>
      <w:proofErr w:type="spellStart"/>
      <w:r w:rsidRPr="00A52772">
        <w:rPr>
          <w:rFonts w:ascii="Arial" w:hAnsi="Arial" w:cs="Arial"/>
          <w:color w:val="000000"/>
        </w:rPr>
        <w:t>Sansthan</w:t>
      </w:r>
      <w:proofErr w:type="spellEnd"/>
      <w:r w:rsidRPr="00A52772">
        <w:rPr>
          <w:rFonts w:ascii="Arial" w:hAnsi="Arial" w:cs="Arial"/>
          <w:color w:val="000000"/>
        </w:rPr>
        <w:t>, India</w:t>
      </w:r>
    </w:p>
    <w:bookmarkEnd w:id="0"/>
    <w:p w:rsidR="00942996" w:rsidRPr="00A52772" w:rsidRDefault="0094299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42996" w:rsidRPr="00A527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66" w:rsidRDefault="00335866">
      <w:r>
        <w:separator/>
      </w:r>
    </w:p>
  </w:endnote>
  <w:endnote w:type="continuationSeparator" w:id="0">
    <w:p w:rsidR="00335866" w:rsidRDefault="0033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60D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60D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66" w:rsidRDefault="00335866">
      <w:r>
        <w:separator/>
      </w:r>
    </w:p>
  </w:footnote>
  <w:footnote w:type="continuationSeparator" w:id="0">
    <w:p w:rsidR="00335866" w:rsidRDefault="0033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A0503"/>
    <w:rsid w:val="00234F9C"/>
    <w:rsid w:val="00312E76"/>
    <w:rsid w:val="00335866"/>
    <w:rsid w:val="003F60D8"/>
    <w:rsid w:val="004C104A"/>
    <w:rsid w:val="00500BEA"/>
    <w:rsid w:val="0062190E"/>
    <w:rsid w:val="00783043"/>
    <w:rsid w:val="00942996"/>
    <w:rsid w:val="00967B9E"/>
    <w:rsid w:val="00A52772"/>
    <w:rsid w:val="00C11ABD"/>
    <w:rsid w:val="00C9571B"/>
    <w:rsid w:val="00CD765A"/>
    <w:rsid w:val="00D12689"/>
    <w:rsid w:val="00D4039F"/>
    <w:rsid w:val="00D95E66"/>
    <w:rsid w:val="00DB4952"/>
    <w:rsid w:val="00DC3F5F"/>
    <w:rsid w:val="00EC78CE"/>
    <w:rsid w:val="00F319DC"/>
    <w:rsid w:val="00F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76E3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E7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1268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27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