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942996" w14:paraId="310BAC49" w14:textId="77777777">
        <w:trPr>
          <w:trHeight w:val="20"/>
          <w:jc w:val="center"/>
        </w:trPr>
        <w:tc>
          <w:tcPr>
            <w:tcW w:w="1186" w:type="pct"/>
          </w:tcPr>
          <w:p w14:paraId="73D8D1C3" w14:textId="77777777" w:rsidR="00942996" w:rsidRDefault="00C11AB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FF40FB6" w14:textId="77777777" w:rsidR="00942996" w:rsidRDefault="00C11ABD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International Journal of Plant &amp; Soil Science</w:t>
            </w:r>
          </w:p>
        </w:tc>
      </w:tr>
      <w:tr w:rsidR="00942996" w14:paraId="4CE766EB" w14:textId="77777777">
        <w:trPr>
          <w:trHeight w:val="20"/>
          <w:jc w:val="center"/>
        </w:trPr>
        <w:tc>
          <w:tcPr>
            <w:tcW w:w="1186" w:type="pct"/>
          </w:tcPr>
          <w:p w14:paraId="27DD26F7" w14:textId="77777777" w:rsidR="00942996" w:rsidRDefault="00C11AB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A2C9F47" w14:textId="77777777" w:rsidR="00942996" w:rsidRDefault="001D170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1D1704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Ms_IJPSS_156713</w:t>
            </w:r>
          </w:p>
        </w:tc>
      </w:tr>
      <w:tr w:rsidR="00942996" w14:paraId="740A2660" w14:textId="77777777" w:rsidTr="00EB3622">
        <w:trPr>
          <w:trHeight w:val="152"/>
          <w:jc w:val="center"/>
        </w:trPr>
        <w:tc>
          <w:tcPr>
            <w:tcW w:w="1186" w:type="pct"/>
          </w:tcPr>
          <w:p w14:paraId="64643670" w14:textId="77777777" w:rsidR="00942996" w:rsidRDefault="00C11AB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3894432" w14:textId="77777777" w:rsidR="00942996" w:rsidRDefault="001D170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1D1704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Diversification of rice based cropping system under aerobic rice cultivation in South Gujarat</w:t>
            </w:r>
          </w:p>
        </w:tc>
      </w:tr>
      <w:tr w:rsidR="00942996" w14:paraId="0EB75EA6" w14:textId="77777777">
        <w:trPr>
          <w:trHeight w:val="20"/>
          <w:jc w:val="center"/>
        </w:trPr>
        <w:tc>
          <w:tcPr>
            <w:tcW w:w="1186" w:type="pct"/>
          </w:tcPr>
          <w:p w14:paraId="446F2696" w14:textId="77777777" w:rsidR="00942996" w:rsidRDefault="00C11AB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728301D" w14:textId="77777777" w:rsidR="00942996" w:rsidRDefault="00C11AB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5BCAD0C1" w14:textId="77777777" w:rsidR="00942996" w:rsidRDefault="0094299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22416BF8" w14:textId="77777777" w:rsidR="00942996" w:rsidRDefault="00942996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42D7BFF1" w14:textId="77777777" w:rsidR="00942996" w:rsidRDefault="00C11ABD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69EB58E4" w14:textId="77777777" w:rsidR="00942996" w:rsidRDefault="00942996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942996" w14:paraId="6E9AD974" w14:textId="77777777">
        <w:trPr>
          <w:trHeight w:val="20"/>
          <w:jc w:val="center"/>
        </w:trPr>
        <w:tc>
          <w:tcPr>
            <w:tcW w:w="1789" w:type="pct"/>
            <w:noWrap/>
          </w:tcPr>
          <w:p w14:paraId="04BE0297" w14:textId="77777777" w:rsidR="00942996" w:rsidRDefault="0094299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08761394" w14:textId="77777777" w:rsidR="00942996" w:rsidRDefault="00C11AB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4D9DB80" w14:textId="77777777" w:rsidR="00942996" w:rsidRDefault="00C11ABD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4C682F6" w14:textId="77777777"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 w14:paraId="361B47E3" w14:textId="77777777">
        <w:trPr>
          <w:trHeight w:val="20"/>
          <w:jc w:val="center"/>
        </w:trPr>
        <w:tc>
          <w:tcPr>
            <w:tcW w:w="1789" w:type="pct"/>
            <w:noWrap/>
          </w:tcPr>
          <w:p w14:paraId="459518EC" w14:textId="77777777" w:rsidR="00942996" w:rsidRDefault="00C11ABD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91E3F38" w14:textId="77777777" w:rsidR="00942996" w:rsidRDefault="00160851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</w:t>
            </w:r>
            <w:r w:rsidRPr="00160851">
              <w:rPr>
                <w:b/>
                <w:bCs/>
                <w:sz w:val="20"/>
                <w:szCs w:val="20"/>
                <w:lang w:val="en-GB"/>
              </w:rPr>
              <w:t>he results of this research are highly beneficial for the development of rice cultivation in South Gujarat and other rice-producing countries. It is hoped that this research will lead to optimal land use outside the main planting season.</w:t>
            </w:r>
            <w:r w:rsidR="00EB3622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EB3622" w:rsidRPr="00EB3622">
              <w:rPr>
                <w:b/>
                <w:bCs/>
                <w:sz w:val="20"/>
                <w:szCs w:val="20"/>
                <w:lang w:val="en-GB"/>
              </w:rPr>
              <w:t xml:space="preserve">The use of </w:t>
            </w:r>
            <w:proofErr w:type="spellStart"/>
            <w:r w:rsidR="00EB3622" w:rsidRPr="00EB3622">
              <w:rPr>
                <w:b/>
                <w:bCs/>
                <w:sz w:val="20"/>
                <w:szCs w:val="20"/>
                <w:lang w:val="en-GB"/>
              </w:rPr>
              <w:t>rabi</w:t>
            </w:r>
            <w:proofErr w:type="spellEnd"/>
            <w:r w:rsidR="00EB3622" w:rsidRPr="00EB3622">
              <w:rPr>
                <w:b/>
                <w:bCs/>
                <w:sz w:val="20"/>
                <w:szCs w:val="20"/>
                <w:lang w:val="en-GB"/>
              </w:rPr>
              <w:t xml:space="preserve"> crops as intercropping plants can increase land productivity.</w:t>
            </w:r>
            <w:r w:rsidR="00EB3622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03E9F13A" w14:textId="525916A8" w:rsidR="00EB3622" w:rsidRDefault="00EB3622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EB3622">
              <w:rPr>
                <w:b/>
                <w:bCs/>
                <w:sz w:val="20"/>
                <w:szCs w:val="20"/>
                <w:lang w:val="en-GB"/>
              </w:rPr>
              <w:t>Among all the cropping systems, rice-</w:t>
            </w:r>
            <w:proofErr w:type="spellStart"/>
            <w:r w:rsidRPr="00EB3622">
              <w:rPr>
                <w:b/>
                <w:bCs/>
                <w:sz w:val="20"/>
                <w:szCs w:val="20"/>
                <w:lang w:val="en-GB"/>
              </w:rPr>
              <w:t>indian</w:t>
            </w:r>
            <w:proofErr w:type="spellEnd"/>
            <w:r w:rsidRPr="00EB3622">
              <w:rPr>
                <w:b/>
                <w:bCs/>
                <w:sz w:val="20"/>
                <w:szCs w:val="20"/>
                <w:lang w:val="en-GB"/>
              </w:rPr>
              <w:t xml:space="preserve"> bean (vegetable purpose) maintain soil chemical properties as compared to other systems.</w:t>
            </w:r>
          </w:p>
        </w:tc>
        <w:tc>
          <w:tcPr>
            <w:tcW w:w="1367" w:type="pct"/>
          </w:tcPr>
          <w:p w14:paraId="40D7E93B" w14:textId="77777777"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FA1A5EE" w14:textId="77777777" w:rsidR="00942996" w:rsidRDefault="00942996">
      <w:pPr>
        <w:rPr>
          <w:sz w:val="22"/>
          <w:szCs w:val="20"/>
          <w:lang w:val="en-GB"/>
        </w:rPr>
      </w:pPr>
    </w:p>
    <w:p w14:paraId="07678CD5" w14:textId="77777777" w:rsidR="00942996" w:rsidRDefault="00942996">
      <w:pPr>
        <w:rPr>
          <w:sz w:val="22"/>
          <w:szCs w:val="20"/>
          <w:lang w:val="en-GB"/>
        </w:rPr>
      </w:pPr>
    </w:p>
    <w:p w14:paraId="2A92740A" w14:textId="77777777" w:rsidR="00942996" w:rsidRDefault="00942996">
      <w:pPr>
        <w:rPr>
          <w:sz w:val="22"/>
          <w:szCs w:val="20"/>
          <w:lang w:val="en-GB"/>
        </w:rPr>
      </w:pPr>
    </w:p>
    <w:p w14:paraId="4F7A6100" w14:textId="77777777" w:rsidR="00942996" w:rsidRDefault="00C11ABD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24E80DC6" w14:textId="77777777" w:rsidR="00942996" w:rsidRDefault="00942996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942996" w14:paraId="6F59A993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7565376C" w14:textId="77777777" w:rsidR="00942996" w:rsidRDefault="0094299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470C29E9" w14:textId="77777777" w:rsidR="00942996" w:rsidRDefault="00C11AB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8B0BD44" w14:textId="77777777" w:rsidR="00942996" w:rsidRDefault="00C11ABD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42996" w14:paraId="0D8683A6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CB5E5E" w14:textId="77777777" w:rsidR="00942996" w:rsidRDefault="00C11AB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DF020A0" w14:textId="77777777"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208A37" w14:textId="77777777" w:rsidR="00942996" w:rsidRDefault="00C11ABD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6355FE" w14:textId="6F35107A" w:rsidR="00942996" w:rsidRDefault="00EB362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CE6CE56" w14:textId="77777777"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 w14:paraId="73FB25AE" w14:textId="77777777">
        <w:trPr>
          <w:trHeight w:val="20"/>
          <w:jc w:val="center"/>
        </w:trPr>
        <w:tc>
          <w:tcPr>
            <w:tcW w:w="1790" w:type="pct"/>
            <w:noWrap/>
          </w:tcPr>
          <w:p w14:paraId="7C7538F0" w14:textId="77777777" w:rsidR="00942996" w:rsidRDefault="00C11AB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381653E3" w14:textId="77777777"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9CF951" w14:textId="77777777" w:rsidR="00942996" w:rsidRDefault="00C11AB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1567B3" w14:textId="61C6166C" w:rsidR="00942996" w:rsidRDefault="00EB362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0381E9C" w14:textId="77777777"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 w14:paraId="050B4712" w14:textId="77777777">
        <w:trPr>
          <w:trHeight w:val="20"/>
          <w:jc w:val="center"/>
        </w:trPr>
        <w:tc>
          <w:tcPr>
            <w:tcW w:w="1790" w:type="pct"/>
            <w:noWrap/>
          </w:tcPr>
          <w:p w14:paraId="04E16A58" w14:textId="77777777" w:rsidR="00942996" w:rsidRDefault="00C11AB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56B95542" w14:textId="77777777"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08B406" w14:textId="77777777" w:rsidR="00942996" w:rsidRDefault="00C11ABD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EF0500" w14:textId="0757220D" w:rsidR="00942996" w:rsidRDefault="00EB362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B9F9B08" w14:textId="77777777"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 w14:paraId="10560345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B223C1" w14:textId="77777777" w:rsidR="00942996" w:rsidRDefault="00C11AB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79126F03" w14:textId="77777777"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39C65E" w14:textId="77777777" w:rsidR="00942996" w:rsidRDefault="00C11ABD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7BDCC9" w14:textId="34C20705" w:rsidR="00942996" w:rsidRDefault="00EB362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CD206A7" w14:textId="77777777"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 w14:paraId="0FF25B19" w14:textId="77777777">
        <w:trPr>
          <w:trHeight w:val="20"/>
          <w:jc w:val="center"/>
        </w:trPr>
        <w:tc>
          <w:tcPr>
            <w:tcW w:w="1790" w:type="pct"/>
            <w:noWrap/>
          </w:tcPr>
          <w:p w14:paraId="4EC8364C" w14:textId="77777777" w:rsidR="00942996" w:rsidRDefault="00C11AB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71D7DF58" w14:textId="77777777"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A015BA" w14:textId="77777777" w:rsidR="00942996" w:rsidRDefault="00C11ABD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6E43A1" w14:textId="12940A6F" w:rsidR="00942996" w:rsidRDefault="00EB362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2256722" w14:textId="77777777"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 w14:paraId="2665EDB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9D7618" w14:textId="77777777" w:rsidR="00942996" w:rsidRDefault="00C11AB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36C85069" w14:textId="77777777"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C18FE1" w14:textId="77777777" w:rsidR="00942996" w:rsidRDefault="00C11ABD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B98C5F" w14:textId="03D78BEB" w:rsidR="00942996" w:rsidRDefault="00EB362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A4AE5FC" w14:textId="77777777"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 w14:paraId="012BA36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5D07A8" w14:textId="77777777" w:rsidR="00942996" w:rsidRDefault="00C11AB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1EFB75C6" w14:textId="77777777"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E1FA2F" w14:textId="77777777" w:rsidR="00942996" w:rsidRDefault="00C11AB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479AF8" w14:textId="2EFA7BC9" w:rsidR="00942996" w:rsidRDefault="00B94A8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510D0EB" w14:textId="77777777"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 w14:paraId="296DBAA3" w14:textId="77777777">
        <w:trPr>
          <w:trHeight w:val="20"/>
          <w:jc w:val="center"/>
        </w:trPr>
        <w:tc>
          <w:tcPr>
            <w:tcW w:w="1790" w:type="pct"/>
            <w:noWrap/>
          </w:tcPr>
          <w:p w14:paraId="0227C28B" w14:textId="77777777" w:rsidR="00942996" w:rsidRDefault="00C11AB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4A5EFD1A" w14:textId="77777777"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20B309" w14:textId="77777777" w:rsidR="00942996" w:rsidRDefault="00C11ABD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8130AB" w14:textId="6C0D3EC7" w:rsidR="00942996" w:rsidRDefault="00B94A8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534E624" w14:textId="77777777"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 w14:paraId="5BA725B5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9DC499" w14:textId="77777777" w:rsidR="00942996" w:rsidRDefault="00C11AB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C8C0310" w14:textId="77777777"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5E62CB" w14:textId="77777777" w:rsidR="00942996" w:rsidRDefault="00C11ABD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00C163" w14:textId="7BD1F145" w:rsidR="00942996" w:rsidRDefault="00B94A8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A07E348" w14:textId="77777777"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 w14:paraId="6026313C" w14:textId="77777777">
        <w:trPr>
          <w:trHeight w:val="20"/>
          <w:jc w:val="center"/>
        </w:trPr>
        <w:tc>
          <w:tcPr>
            <w:tcW w:w="1790" w:type="pct"/>
            <w:noWrap/>
          </w:tcPr>
          <w:p w14:paraId="365E87D1" w14:textId="77777777" w:rsidR="00942996" w:rsidRDefault="00C11AB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38D2874" w14:textId="77777777"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55C794" w14:textId="77777777" w:rsidR="00942996" w:rsidRDefault="00C11AB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D63FA6" w14:textId="7C3417F2" w:rsidR="00942996" w:rsidRDefault="00B94A8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85496B2" w14:textId="77777777"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 w14:paraId="0BE1CEF3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3BAD54" w14:textId="77777777" w:rsidR="00942996" w:rsidRDefault="00C11AB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07543E2" w14:textId="77777777"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BA232B" w14:textId="77777777" w:rsidR="00942996" w:rsidRDefault="00C11AB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E42261" w14:textId="75878C88" w:rsidR="00942996" w:rsidRDefault="00B94A8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307C372" w14:textId="77777777"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 w14:paraId="27D6F60A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CCEE5B" w14:textId="77777777" w:rsidR="00942996" w:rsidRDefault="00C11AB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0E10E1A" w14:textId="77777777"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E6A46E" w14:textId="77777777" w:rsidR="00942996" w:rsidRDefault="00C11AB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3EF784" w14:textId="4819B23D" w:rsidR="00942996" w:rsidRDefault="00B94A8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1DAA42F2" w14:textId="77777777"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 w14:paraId="1F3E749C" w14:textId="77777777">
        <w:trPr>
          <w:trHeight w:val="20"/>
          <w:jc w:val="center"/>
        </w:trPr>
        <w:tc>
          <w:tcPr>
            <w:tcW w:w="1790" w:type="pct"/>
            <w:noWrap/>
          </w:tcPr>
          <w:p w14:paraId="7CA992FA" w14:textId="77777777" w:rsidR="00942996" w:rsidRDefault="00C11AB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0788D9D" w14:textId="77777777"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DD7F32" w14:textId="77777777" w:rsidR="00942996" w:rsidRDefault="00C11AB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B65A615" w14:textId="1CD7A24F" w:rsidR="00942996" w:rsidRDefault="00B94A8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5A17CD4" w14:textId="77777777"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 w14:paraId="78FE79C8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0C42DD" w14:textId="77777777" w:rsidR="00942996" w:rsidRDefault="00C11AB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036DE8FD" w14:textId="77777777"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8FD714" w14:textId="77777777"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B3AD156" w14:textId="77777777" w:rsidR="00942996" w:rsidRDefault="00C11AB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A7DBD7D" w14:textId="177A71E4" w:rsidR="00942996" w:rsidRDefault="00B94A8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4DB37F4" w14:textId="77777777"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 w14:paraId="5EB30FD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92EE4F" w14:textId="77777777" w:rsidR="00942996" w:rsidRDefault="00C11AB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0CD21E6" w14:textId="77777777"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9A15D2" w14:textId="77777777"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A440C02" w14:textId="77777777" w:rsidR="00942996" w:rsidRDefault="00C11AB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F8D6B31" w14:textId="4F6FEC5A" w:rsidR="00942996" w:rsidRDefault="00B94A8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F55EEB3" w14:textId="77777777"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673512C" w14:textId="77777777" w:rsidR="00942996" w:rsidRDefault="0094299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0FDC2F3" w14:textId="77777777" w:rsidR="00942996" w:rsidRDefault="0094299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2CC670" w14:textId="77777777" w:rsidR="00942996" w:rsidRDefault="0094299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AC56838" w14:textId="77777777" w:rsidR="00942996" w:rsidRDefault="00C11ABD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523BE24B" w14:textId="77777777" w:rsidR="00942996" w:rsidRDefault="00942996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942996" w14:paraId="5E666C00" w14:textId="77777777">
        <w:trPr>
          <w:trHeight w:val="20"/>
          <w:jc w:val="center"/>
        </w:trPr>
        <w:tc>
          <w:tcPr>
            <w:tcW w:w="1672" w:type="pct"/>
            <w:noWrap/>
          </w:tcPr>
          <w:p w14:paraId="5E653FAF" w14:textId="77777777" w:rsidR="00942996" w:rsidRDefault="0094299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6D49156E" w14:textId="77777777" w:rsidR="00942996" w:rsidRDefault="00C11AB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27C81CA4" w14:textId="77777777" w:rsidR="00942996" w:rsidRDefault="00942996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14:paraId="42FF86D6" w14:textId="77777777" w:rsidR="00942996" w:rsidRDefault="00C11ABD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FE48F9D" w14:textId="77777777"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 w14:paraId="6B70EADA" w14:textId="77777777">
        <w:trPr>
          <w:trHeight w:val="20"/>
          <w:jc w:val="center"/>
        </w:trPr>
        <w:tc>
          <w:tcPr>
            <w:tcW w:w="1672" w:type="pct"/>
            <w:noWrap/>
          </w:tcPr>
          <w:p w14:paraId="1A4A2068" w14:textId="77777777" w:rsidR="00942996" w:rsidRDefault="00C11AB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8C9F88B" w14:textId="77777777" w:rsidR="00942996" w:rsidRDefault="00942996">
            <w:pPr>
              <w:rPr>
                <w:bCs/>
                <w:sz w:val="20"/>
                <w:szCs w:val="20"/>
                <w:lang w:val="en-GB"/>
              </w:rPr>
            </w:pPr>
          </w:p>
          <w:p w14:paraId="6750C044" w14:textId="77777777" w:rsidR="00942996" w:rsidRDefault="00C11ABD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FECCD64" w14:textId="0B92BAA5" w:rsidR="00942996" w:rsidRDefault="00922C7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A904341" w14:textId="77777777"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 w14:paraId="373A38E6" w14:textId="77777777">
        <w:trPr>
          <w:trHeight w:val="20"/>
          <w:jc w:val="center"/>
        </w:trPr>
        <w:tc>
          <w:tcPr>
            <w:tcW w:w="1672" w:type="pct"/>
            <w:noWrap/>
          </w:tcPr>
          <w:p w14:paraId="65EEB005" w14:textId="77777777" w:rsidR="00942996" w:rsidRDefault="00C11AB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10E38F5A" w14:textId="77777777" w:rsidR="00942996" w:rsidRDefault="00942996">
            <w:pPr>
              <w:rPr>
                <w:bCs/>
                <w:sz w:val="20"/>
                <w:szCs w:val="20"/>
                <w:lang w:val="en-GB"/>
              </w:rPr>
            </w:pPr>
          </w:p>
          <w:p w14:paraId="04FF39E1" w14:textId="77777777" w:rsidR="00942996" w:rsidRDefault="00C11ABD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E5C1978" w14:textId="1EBEF2C2" w:rsidR="00942996" w:rsidRDefault="00922C7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E49FB4B" w14:textId="77777777"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 w14:paraId="3C6CFFEA" w14:textId="77777777">
        <w:trPr>
          <w:trHeight w:val="20"/>
          <w:jc w:val="center"/>
        </w:trPr>
        <w:tc>
          <w:tcPr>
            <w:tcW w:w="1672" w:type="pct"/>
            <w:noWrap/>
          </w:tcPr>
          <w:p w14:paraId="4FA5A26D" w14:textId="77777777" w:rsidR="00942996" w:rsidRDefault="00C11AB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20550565" w14:textId="77777777" w:rsidR="00942996" w:rsidRDefault="00C11ABD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8BCA657" w14:textId="459A686C" w:rsidR="00942996" w:rsidRDefault="00922C7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Yes, </w:t>
            </w:r>
            <w:r w:rsidRPr="00922C7D">
              <w:rPr>
                <w:bCs/>
                <w:sz w:val="20"/>
                <w:szCs w:val="20"/>
                <w:lang w:val="en-GB"/>
              </w:rPr>
              <w:t>However, some improvements are needed in the background regarding the conditions in the system under aerobic rice cultivation.</w:t>
            </w:r>
          </w:p>
        </w:tc>
        <w:tc>
          <w:tcPr>
            <w:tcW w:w="1543" w:type="pct"/>
          </w:tcPr>
          <w:p w14:paraId="78464FB6" w14:textId="77777777"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 w14:paraId="03492086" w14:textId="77777777">
        <w:trPr>
          <w:trHeight w:val="20"/>
          <w:jc w:val="center"/>
        </w:trPr>
        <w:tc>
          <w:tcPr>
            <w:tcW w:w="1672" w:type="pct"/>
            <w:noWrap/>
          </w:tcPr>
          <w:p w14:paraId="3CA28528" w14:textId="77777777" w:rsidR="00942996" w:rsidRDefault="00C11AB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1DB1E82" w14:textId="77777777" w:rsidR="00942996" w:rsidRDefault="00C11ABD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0E2E25F0" w14:textId="77777777" w:rsidR="00942996" w:rsidRDefault="00942996">
            <w:pPr>
              <w:rPr>
                <w:bCs/>
                <w:sz w:val="20"/>
                <w:szCs w:val="20"/>
                <w:lang w:val="en-GB"/>
              </w:rPr>
            </w:pPr>
          </w:p>
          <w:p w14:paraId="1B723152" w14:textId="77777777" w:rsidR="00942996" w:rsidRDefault="00C11AB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06DAD50F" w14:textId="6038F9EC" w:rsidR="00942996" w:rsidRDefault="00922C7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922C7D">
              <w:rPr>
                <w:bCs/>
                <w:sz w:val="20"/>
                <w:szCs w:val="20"/>
                <w:lang w:val="en-GB"/>
              </w:rPr>
              <w:t>Yes, need some recent references</w:t>
            </w:r>
          </w:p>
        </w:tc>
        <w:tc>
          <w:tcPr>
            <w:tcW w:w="1543" w:type="pct"/>
          </w:tcPr>
          <w:p w14:paraId="142C51C1" w14:textId="77777777"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42996" w14:paraId="6E48D9A1" w14:textId="77777777">
        <w:trPr>
          <w:trHeight w:val="896"/>
          <w:jc w:val="center"/>
        </w:trPr>
        <w:tc>
          <w:tcPr>
            <w:tcW w:w="1672" w:type="pct"/>
            <w:noWrap/>
          </w:tcPr>
          <w:p w14:paraId="27716C21" w14:textId="77777777" w:rsidR="00942996" w:rsidRDefault="00C11AB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54DF15A" w14:textId="77777777" w:rsidR="00942996" w:rsidRDefault="00C11ABD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5A30DF7D" w14:textId="77777777" w:rsidR="00942996" w:rsidRDefault="00942996">
            <w:pPr>
              <w:rPr>
                <w:bCs/>
                <w:sz w:val="20"/>
                <w:szCs w:val="20"/>
                <w:lang w:val="en-GB"/>
              </w:rPr>
            </w:pPr>
          </w:p>
          <w:p w14:paraId="1FFA976D" w14:textId="77777777" w:rsidR="00942996" w:rsidRDefault="00C11ABD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B900258" w14:textId="77777777" w:rsidR="00942996" w:rsidRDefault="00942996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0EB6CA54" w14:textId="07BA7112" w:rsidR="00942996" w:rsidRDefault="00922C7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157CC2C6" w14:textId="77777777"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7BD1DC10" w14:textId="77777777" w:rsidR="00942996" w:rsidRDefault="00942996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3CF44547" w14:textId="77777777" w:rsidR="00942996" w:rsidRDefault="00942996">
      <w:pPr>
        <w:rPr>
          <w:highlight w:val="yellow"/>
          <w:lang w:val="en-GB"/>
        </w:rPr>
      </w:pPr>
    </w:p>
    <w:p w14:paraId="02128B30" w14:textId="77777777" w:rsidR="00942996" w:rsidRDefault="00942996">
      <w:pPr>
        <w:rPr>
          <w:highlight w:val="yellow"/>
          <w:lang w:val="en-GB"/>
        </w:rPr>
      </w:pPr>
    </w:p>
    <w:p w14:paraId="2A9E93A9" w14:textId="2BF2B72F" w:rsidR="00942996" w:rsidRDefault="00C11ABD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0171C8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20938FBD" w14:textId="77777777" w:rsidR="00942996" w:rsidRDefault="00942996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942996" w14:paraId="7C6F349A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57FE1B3A" w14:textId="77777777" w:rsidR="00942996" w:rsidRDefault="00C11AB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A676A8B" w14:textId="77777777" w:rsidR="00942996" w:rsidRDefault="0094299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42996" w14:paraId="3CFF18B5" w14:textId="77777777">
        <w:trPr>
          <w:trHeight w:val="20"/>
          <w:jc w:val="center"/>
        </w:trPr>
        <w:tc>
          <w:tcPr>
            <w:tcW w:w="2784" w:type="pct"/>
            <w:noWrap/>
          </w:tcPr>
          <w:p w14:paraId="5141FD8B" w14:textId="77777777" w:rsidR="00942996" w:rsidRDefault="0094299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6BA8923D" w14:textId="77777777" w:rsidR="00942996" w:rsidRDefault="00C11AB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942996" w14:paraId="471AB881" w14:textId="77777777">
        <w:trPr>
          <w:trHeight w:val="20"/>
          <w:jc w:val="center"/>
        </w:trPr>
        <w:tc>
          <w:tcPr>
            <w:tcW w:w="2784" w:type="pct"/>
            <w:noWrap/>
          </w:tcPr>
          <w:p w14:paraId="2163BCFC" w14:textId="77777777" w:rsidR="00942996" w:rsidRDefault="0094299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0A55D23D" w14:textId="77777777" w:rsidR="00942996" w:rsidRDefault="0094299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96F149A" w14:textId="28CFDB06" w:rsidR="00942996" w:rsidRDefault="00121F1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21F1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Some improvements are needed in the background and discussion of research results that refer to the latest research results</w:t>
            </w:r>
          </w:p>
          <w:p w14:paraId="55761263" w14:textId="77777777" w:rsidR="00942996" w:rsidRDefault="0094299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2DAC53E1" w14:textId="77777777" w:rsidR="00942996" w:rsidRDefault="0094299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724F791" w14:textId="77777777" w:rsidR="00942996" w:rsidRDefault="00942996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13409245" w14:textId="77777777" w:rsidR="00BF599E" w:rsidRPr="00165553" w:rsidRDefault="00BF599E" w:rsidP="00BF599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65553">
        <w:rPr>
          <w:rFonts w:ascii="Arial" w:hAnsi="Arial" w:cs="Arial"/>
          <w:b/>
          <w:u w:val="single"/>
        </w:rPr>
        <w:t>Reviewer details:</w:t>
      </w:r>
    </w:p>
    <w:p w14:paraId="2F382ED8" w14:textId="77777777" w:rsidR="00BF599E" w:rsidRPr="00165553" w:rsidRDefault="00BF599E" w:rsidP="00BF599E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1969DCC7" w14:textId="77777777" w:rsidR="00BF599E" w:rsidRDefault="00BF599E" w:rsidP="00BF599E">
      <w:proofErr w:type="spellStart"/>
      <w:r w:rsidRPr="00165553">
        <w:rPr>
          <w:rFonts w:ascii="Arial" w:hAnsi="Arial" w:cs="Arial"/>
          <w:color w:val="000000"/>
          <w:sz w:val="20"/>
          <w:szCs w:val="20"/>
        </w:rPr>
        <w:t>Lamria</w:t>
      </w:r>
      <w:proofErr w:type="spellEnd"/>
      <w:r w:rsidRPr="0016555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165553">
        <w:rPr>
          <w:rFonts w:ascii="Arial" w:hAnsi="Arial" w:cs="Arial"/>
          <w:color w:val="000000"/>
          <w:sz w:val="20"/>
          <w:szCs w:val="20"/>
        </w:rPr>
        <w:t>Sidauruk</w:t>
      </w:r>
      <w:proofErr w:type="spellEnd"/>
      <w:r w:rsidRPr="00165553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165553">
        <w:rPr>
          <w:rFonts w:ascii="Arial" w:hAnsi="Arial" w:cs="Arial"/>
          <w:color w:val="000000"/>
          <w:sz w:val="20"/>
          <w:szCs w:val="20"/>
        </w:rPr>
        <w:t>Universitas</w:t>
      </w:r>
      <w:proofErr w:type="spellEnd"/>
      <w:r w:rsidRPr="00165553">
        <w:rPr>
          <w:rFonts w:ascii="Arial" w:hAnsi="Arial" w:cs="Arial"/>
          <w:color w:val="000000"/>
          <w:sz w:val="20"/>
          <w:szCs w:val="20"/>
        </w:rPr>
        <w:t xml:space="preserve"> Methodist Indonesia, Indonesia</w:t>
      </w:r>
      <w:r w:rsidRPr="00165553">
        <w:rPr>
          <w:rFonts w:ascii="Arial" w:hAnsi="Arial" w:cs="Arial"/>
          <w:color w:val="000000"/>
          <w:sz w:val="20"/>
          <w:szCs w:val="20"/>
        </w:rPr>
        <w:br/>
      </w:r>
    </w:p>
    <w:p w14:paraId="103A5331" w14:textId="77777777" w:rsidR="00942996" w:rsidRDefault="00942996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942996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ABDAD" w14:textId="77777777" w:rsidR="00A87ADD" w:rsidRDefault="00A87ADD">
      <w:r>
        <w:separator/>
      </w:r>
    </w:p>
  </w:endnote>
  <w:endnote w:type="continuationSeparator" w:id="0">
    <w:p w14:paraId="7C1BD674" w14:textId="77777777" w:rsidR="00A87ADD" w:rsidRDefault="00A87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2A702" w14:textId="77777777" w:rsidR="00942996" w:rsidRDefault="00942996">
    <w:pPr>
      <w:pStyle w:val="Footer"/>
      <w:jc w:val="right"/>
    </w:pPr>
  </w:p>
  <w:p w14:paraId="518DB757" w14:textId="77777777" w:rsidR="00942996" w:rsidRDefault="00C11AB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44BF669D" w14:textId="77777777" w:rsidR="00942996" w:rsidRDefault="00C11AB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DD05EFC" w14:textId="77777777" w:rsidR="00942996" w:rsidRDefault="00942996">
    <w:pPr>
      <w:pStyle w:val="Footer"/>
      <w:jc w:val="right"/>
    </w:pPr>
  </w:p>
  <w:p w14:paraId="3DD8F477" w14:textId="77777777" w:rsidR="00942996" w:rsidRDefault="0094299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570AE1" w14:textId="77777777" w:rsidR="00A87ADD" w:rsidRDefault="00A87ADD">
      <w:r>
        <w:separator/>
      </w:r>
    </w:p>
  </w:footnote>
  <w:footnote w:type="continuationSeparator" w:id="0">
    <w:p w14:paraId="451871BF" w14:textId="77777777" w:rsidR="00A87ADD" w:rsidRDefault="00A87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9D304" w14:textId="77777777" w:rsidR="00942996" w:rsidRDefault="0094299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B40F102" w14:textId="77777777" w:rsidR="00942996" w:rsidRDefault="00C11AB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996"/>
    <w:rsid w:val="000171C8"/>
    <w:rsid w:val="00053BA3"/>
    <w:rsid w:val="000E13DA"/>
    <w:rsid w:val="00121F18"/>
    <w:rsid w:val="00160851"/>
    <w:rsid w:val="001D1704"/>
    <w:rsid w:val="001D38F1"/>
    <w:rsid w:val="00327251"/>
    <w:rsid w:val="006131B5"/>
    <w:rsid w:val="00917025"/>
    <w:rsid w:val="00922C7D"/>
    <w:rsid w:val="00942996"/>
    <w:rsid w:val="00967B9E"/>
    <w:rsid w:val="0098648C"/>
    <w:rsid w:val="00A466B8"/>
    <w:rsid w:val="00A87ADD"/>
    <w:rsid w:val="00B94A82"/>
    <w:rsid w:val="00BF599E"/>
    <w:rsid w:val="00C11ABD"/>
    <w:rsid w:val="00D848B2"/>
    <w:rsid w:val="00EB3622"/>
    <w:rsid w:val="00F7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E8529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F599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724</Words>
  <Characters>4131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11</cp:revision>
  <dcterms:created xsi:type="dcterms:W3CDTF">2026-04-08T06:06:00Z</dcterms:created>
  <dcterms:modified xsi:type="dcterms:W3CDTF">2026-04-14T06:59:00Z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