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 w:rsidRPr="006E1057" w14:paraId="22788979" w14:textId="77777777">
        <w:trPr>
          <w:trHeight w:val="20"/>
          <w:jc w:val="center"/>
        </w:trPr>
        <w:tc>
          <w:tcPr>
            <w:tcW w:w="1186" w:type="pct"/>
          </w:tcPr>
          <w:p w14:paraId="70905C4B" w14:textId="77777777" w:rsidR="00942996" w:rsidRPr="006E1057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D3196F1" w14:textId="77777777" w:rsidR="00942996" w:rsidRPr="006E1057" w:rsidRDefault="00C11AB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Plant &amp; Soil Science</w:t>
            </w:r>
          </w:p>
        </w:tc>
      </w:tr>
      <w:tr w:rsidR="00942996" w:rsidRPr="006E1057" w14:paraId="71D406C8" w14:textId="77777777">
        <w:trPr>
          <w:trHeight w:val="20"/>
          <w:jc w:val="center"/>
        </w:trPr>
        <w:tc>
          <w:tcPr>
            <w:tcW w:w="1186" w:type="pct"/>
          </w:tcPr>
          <w:p w14:paraId="053EAC6B" w14:textId="77777777" w:rsidR="00942996" w:rsidRPr="006E1057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06946F5" w14:textId="77777777" w:rsidR="00942996" w:rsidRPr="006E1057" w:rsidRDefault="00FF0B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Ms_IJPSS_156562</w:t>
            </w:r>
          </w:p>
        </w:tc>
      </w:tr>
      <w:tr w:rsidR="00942996" w:rsidRPr="006E1057" w14:paraId="380B2B63" w14:textId="77777777">
        <w:trPr>
          <w:trHeight w:val="20"/>
          <w:jc w:val="center"/>
        </w:trPr>
        <w:tc>
          <w:tcPr>
            <w:tcW w:w="1186" w:type="pct"/>
          </w:tcPr>
          <w:p w14:paraId="6E15286E" w14:textId="77777777" w:rsidR="00942996" w:rsidRPr="006E1057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CBCF4E1" w14:textId="77777777" w:rsidR="00942996" w:rsidRPr="006E1057" w:rsidRDefault="00FF0B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sz w:val="20"/>
                <w:szCs w:val="20"/>
                <w:lang w:val="en-GB"/>
              </w:rPr>
              <w:t>Performance of different Maize Hybrids in Gird Zone of Madhya Pradesh</w:t>
            </w:r>
          </w:p>
        </w:tc>
      </w:tr>
      <w:tr w:rsidR="00942996" w:rsidRPr="006E1057" w14:paraId="3B172E58" w14:textId="77777777">
        <w:trPr>
          <w:trHeight w:val="20"/>
          <w:jc w:val="center"/>
        </w:trPr>
        <w:tc>
          <w:tcPr>
            <w:tcW w:w="1186" w:type="pct"/>
          </w:tcPr>
          <w:p w14:paraId="1F8C5207" w14:textId="77777777" w:rsidR="00942996" w:rsidRPr="006E1057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533A0F2" w14:textId="77777777" w:rsidR="00942996" w:rsidRPr="006E1057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8B24BEB" w14:textId="77777777" w:rsidR="00942996" w:rsidRPr="006E1057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9B3C0" w14:textId="77777777" w:rsidR="00942996" w:rsidRPr="006E1057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3516EB2" w14:textId="77777777" w:rsidR="00942996" w:rsidRPr="006E1057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106102" w14:textId="77777777" w:rsidR="00942996" w:rsidRPr="006E1057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CA1A621" w14:textId="77777777" w:rsidR="00942996" w:rsidRPr="006E1057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06EFA95" w14:textId="77777777" w:rsidR="00942996" w:rsidRPr="006E1057" w:rsidRDefault="00C11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E105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E105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C90019E" w14:textId="77777777" w:rsidR="00942996" w:rsidRPr="006E1057" w:rsidRDefault="009429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 w:rsidRPr="006E1057" w14:paraId="0A058D49" w14:textId="77777777">
        <w:trPr>
          <w:trHeight w:val="20"/>
          <w:jc w:val="center"/>
        </w:trPr>
        <w:tc>
          <w:tcPr>
            <w:tcW w:w="1789" w:type="pct"/>
            <w:noWrap/>
          </w:tcPr>
          <w:p w14:paraId="2B9ADBEC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EF3B82F" w14:textId="77777777" w:rsidR="00942996" w:rsidRPr="006E1057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105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EDDFE8" w14:textId="77777777" w:rsidR="00942996" w:rsidRPr="006E1057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E10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E105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EB3926F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47C1A90B" w14:textId="77777777">
        <w:trPr>
          <w:trHeight w:val="20"/>
          <w:jc w:val="center"/>
        </w:trPr>
        <w:tc>
          <w:tcPr>
            <w:tcW w:w="1789" w:type="pct"/>
            <w:noWrap/>
          </w:tcPr>
          <w:p w14:paraId="1209DEA6" w14:textId="77777777" w:rsidR="00942996" w:rsidRPr="006E1057" w:rsidRDefault="00C11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FAF3177" w14:textId="72DD6F96" w:rsidR="00942996" w:rsidRPr="006E1057" w:rsidRDefault="00626D4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 xml:space="preserve">This article shown the performance of different hybrids of maize in particular area of Madhya </w:t>
            </w:r>
            <w:proofErr w:type="gramStart"/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>Pradesh .So</w:t>
            </w:r>
            <w:proofErr w:type="gramEnd"/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 xml:space="preserve"> it is very useful to the farmers in that particular area to increase the productivity.</w:t>
            </w:r>
          </w:p>
        </w:tc>
        <w:tc>
          <w:tcPr>
            <w:tcW w:w="1367" w:type="pct"/>
          </w:tcPr>
          <w:p w14:paraId="1F096DB0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7ED5FF" w14:textId="77777777" w:rsidR="00942996" w:rsidRPr="006E1057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7BE49104" w14:textId="77777777" w:rsidR="00942996" w:rsidRPr="006E1057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0A9C508D" w14:textId="77777777" w:rsidR="00942996" w:rsidRPr="006E1057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29CADBB5" w14:textId="77777777" w:rsidR="00942996" w:rsidRPr="006E1057" w:rsidRDefault="00C11A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E105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65B8837" w14:textId="77777777" w:rsidR="00942996" w:rsidRPr="006E1057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 w:rsidRPr="006E1057" w14:paraId="02DFC5F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085A189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192F2C5" w14:textId="77777777" w:rsidR="00942996" w:rsidRPr="006E1057" w:rsidRDefault="00C11AB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6E1057">
              <w:rPr>
                <w:rFonts w:ascii="Arial" w:hAnsi="Arial" w:cs="Arial"/>
                <w:b w:val="0"/>
                <w:bCs w:val="0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D78158D" w14:textId="77777777" w:rsidR="00942996" w:rsidRPr="006E1057" w:rsidRDefault="00C11A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0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E105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 w:rsidRPr="006E1057" w14:paraId="3B1E55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B9C6BB" w14:textId="77777777" w:rsidR="00942996" w:rsidRPr="006E1057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B09CA67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A6B36E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3E268D" w14:textId="37656A85" w:rsidR="00942996" w:rsidRPr="006E1057" w:rsidRDefault="00626D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59D3C7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4096CB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C40CE3" w14:textId="77777777" w:rsidR="00942996" w:rsidRPr="006E1057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105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D2F2913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4771C1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E3C744" w14:textId="345555AD" w:rsidR="00942996" w:rsidRPr="006E1057" w:rsidRDefault="00626D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60407E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54D497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0A1ABB" w14:textId="77777777" w:rsidR="00942996" w:rsidRPr="006E1057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105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2B07656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B8AB92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9AA9D9" w14:textId="48B44EE0" w:rsidR="00942996" w:rsidRPr="006E1057" w:rsidRDefault="00626D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72D14F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08424E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CC52E4" w14:textId="77777777" w:rsidR="00942996" w:rsidRPr="006E1057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105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B94DCC2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E5AF8D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8CB373" w14:textId="4842CA0E" w:rsidR="00942996" w:rsidRPr="006E1057" w:rsidRDefault="00626D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6CD2CF4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438A2A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D8D717" w14:textId="77777777" w:rsidR="00942996" w:rsidRPr="006E1057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105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3C086E5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03A449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C234A1" w14:textId="454E5D64" w:rsidR="00942996" w:rsidRPr="006E1057" w:rsidRDefault="00626D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69A920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34CA3E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7A8989" w14:textId="77777777" w:rsidR="00942996" w:rsidRPr="006E1057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105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5FB1B72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58B39D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EF67A6" w14:textId="6A61AB27" w:rsidR="00942996" w:rsidRPr="006E1057" w:rsidRDefault="00626D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1682E70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160966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BC525E" w14:textId="77777777" w:rsidR="00942996" w:rsidRPr="006E1057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105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CB0B677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54D6A9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BBECA7" w14:textId="3FEFF19A" w:rsidR="00942996" w:rsidRPr="006E1057" w:rsidRDefault="00626D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372CC02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2A6162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C08793" w14:textId="77777777" w:rsidR="00942996" w:rsidRPr="006E1057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105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21DC474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067CDE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F1429E" w14:textId="3C173E04" w:rsidR="00942996" w:rsidRPr="006E1057" w:rsidRDefault="00626D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C956571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742A5B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189954" w14:textId="77777777" w:rsidR="00942996" w:rsidRPr="006E1057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BBF2E91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6A3EAE" w14:textId="77777777" w:rsidR="00942996" w:rsidRPr="006E1057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F35010" w14:textId="748846B2" w:rsidR="00942996" w:rsidRPr="006E1057" w:rsidRDefault="00626D4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4  </w:t>
            </w:r>
          </w:p>
        </w:tc>
        <w:tc>
          <w:tcPr>
            <w:tcW w:w="1367" w:type="pct"/>
          </w:tcPr>
          <w:p w14:paraId="3F5327CB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0004FA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0A9047" w14:textId="77777777" w:rsidR="00942996" w:rsidRPr="006E1057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84DA445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A3D8EA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C5476B" w14:textId="29D61931" w:rsidR="00942996" w:rsidRPr="006E1057" w:rsidRDefault="00626D4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</w:tcPr>
          <w:p w14:paraId="2051DFD7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405B72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0207A0" w14:textId="77777777" w:rsidR="00942996" w:rsidRPr="006E1057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AEB67CF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FA3A01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900EFB" w14:textId="15912812" w:rsidR="00942996" w:rsidRPr="006E1057" w:rsidRDefault="00626D40" w:rsidP="00626D40">
            <w:pPr>
              <w:pStyle w:val="ListParagraph"/>
              <w:ind w:left="0" w:firstLine="277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E9B8C1F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417B7D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40BDE6" w14:textId="77777777" w:rsidR="00942996" w:rsidRPr="006E1057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1C1EA49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45C22B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36C8AE" w14:textId="7133A263" w:rsidR="00942996" w:rsidRPr="006E1057" w:rsidRDefault="00626D40" w:rsidP="00626D40">
            <w:pPr>
              <w:pStyle w:val="ListParagraph"/>
              <w:ind w:left="0" w:firstLine="277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BDABFB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5B9E43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96BFA0" w14:textId="77777777" w:rsidR="00942996" w:rsidRPr="006E1057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74241E7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72085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D773D9" w14:textId="64E998F0" w:rsidR="00942996" w:rsidRPr="006E1057" w:rsidRDefault="00626D40" w:rsidP="00626D40">
            <w:pPr>
              <w:pStyle w:val="ListParagraph"/>
              <w:ind w:left="0" w:firstLine="277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84041A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632C50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80CDE7" w14:textId="77777777" w:rsidR="00942996" w:rsidRPr="006E1057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567FD1F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665ED0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F500F27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6230D8" w14:textId="43038FAC" w:rsidR="00942996" w:rsidRPr="006E1057" w:rsidRDefault="00626D40" w:rsidP="00626D40">
            <w:pPr>
              <w:pStyle w:val="ListParagraph"/>
              <w:ind w:hanging="44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AF8BB0A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27C31C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0A4E83" w14:textId="77777777" w:rsidR="00942996" w:rsidRPr="006E1057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472D999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28C8A" w14:textId="77777777" w:rsidR="00942996" w:rsidRPr="006E1057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A64853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D3168DB" w14:textId="4BD23028" w:rsidR="00942996" w:rsidRPr="006E1057" w:rsidRDefault="00626D40" w:rsidP="00626D40">
            <w:pPr>
              <w:pStyle w:val="ListParagraph"/>
              <w:ind w:left="0" w:firstLine="277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903EB9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2EACD4" w14:textId="77777777" w:rsidR="00942996" w:rsidRPr="006E1057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A8EE0C" w14:textId="77777777" w:rsidR="00942996" w:rsidRPr="006E1057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C12291" w14:textId="77777777" w:rsidR="00942996" w:rsidRPr="006E1057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580E36" w14:textId="77777777" w:rsidR="00942996" w:rsidRPr="006E1057" w:rsidRDefault="00C11A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E105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C25F8EC" w14:textId="77777777" w:rsidR="00942996" w:rsidRPr="006E1057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 w:rsidRPr="006E1057" w14:paraId="2AF484E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7CB3E43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B2089F3" w14:textId="77777777" w:rsidR="00942996" w:rsidRPr="006E1057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105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A5901A0" w14:textId="77777777" w:rsidR="00942996" w:rsidRPr="006E1057" w:rsidRDefault="00942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3A02282" w14:textId="77777777" w:rsidR="00942996" w:rsidRPr="006E1057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E10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E10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587E5D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5805020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19BB14B" w14:textId="77777777" w:rsidR="00942996" w:rsidRPr="006E1057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ED4B22" w14:textId="77777777" w:rsidR="00942996" w:rsidRPr="006E1057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683CBB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7EEAE06" w14:textId="58D2DE6A" w:rsidR="00942996" w:rsidRPr="006E1057" w:rsidRDefault="00626D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A96D8BA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78CCCA0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2CAC8D" w14:textId="77777777" w:rsidR="00942996" w:rsidRPr="006E1057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105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3E4726A" w14:textId="77777777" w:rsidR="00942996" w:rsidRPr="006E1057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063A81" w14:textId="77777777" w:rsidR="00942996" w:rsidRPr="006E1057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FF3336" w14:textId="5672F077" w:rsidR="00942996" w:rsidRPr="006E1057" w:rsidRDefault="00626D4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C5CA258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4D37983B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6F7A5B" w14:textId="77777777" w:rsidR="00942996" w:rsidRPr="006E1057" w:rsidRDefault="00C11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E105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E1057">
              <w:rPr>
                <w:rFonts w:ascii="Arial" w:hAnsi="Arial" w:cs="Arial"/>
                <w:lang w:val="en-GB" w:eastAsia="en-US"/>
              </w:rPr>
              <w:br/>
            </w:r>
          </w:p>
          <w:p w14:paraId="46B5F32A" w14:textId="77777777" w:rsidR="00942996" w:rsidRPr="006E1057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3E60A2" w14:textId="7F3CF113" w:rsidR="00942996" w:rsidRPr="006E1057" w:rsidRDefault="00626D40" w:rsidP="00626D40">
            <w:pPr>
              <w:pStyle w:val="ListParagraph"/>
              <w:ind w:left="0" w:firstLine="31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D0E008A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5040A00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D7F110" w14:textId="77777777" w:rsidR="00942996" w:rsidRPr="006E1057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F47E6A7" w14:textId="77777777" w:rsidR="00942996" w:rsidRPr="006E1057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4686777" w14:textId="77777777" w:rsidR="00942996" w:rsidRPr="006E1057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560F0D" w14:textId="77777777" w:rsidR="00942996" w:rsidRPr="006E1057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48C6939" w14:textId="5A641116" w:rsidR="00942996" w:rsidRPr="006E1057" w:rsidRDefault="00626D40" w:rsidP="00626D40">
            <w:pPr>
              <w:pStyle w:val="ListParagraph"/>
              <w:ind w:left="455" w:hanging="45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recent references to justify your results</w:t>
            </w:r>
          </w:p>
        </w:tc>
        <w:tc>
          <w:tcPr>
            <w:tcW w:w="1543" w:type="pct"/>
          </w:tcPr>
          <w:p w14:paraId="39AD8128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E1057" w14:paraId="6F6028D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A47940A" w14:textId="77777777" w:rsidR="00942996" w:rsidRPr="006E1057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70734A1" w14:textId="77777777" w:rsidR="00942996" w:rsidRPr="006E1057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A7AB4AB" w14:textId="77777777" w:rsidR="00942996" w:rsidRPr="006E1057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71D619" w14:textId="77777777" w:rsidR="00942996" w:rsidRPr="006E1057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A2F259D" w14:textId="77777777" w:rsidR="00942996" w:rsidRPr="006E1057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DC30280" w14:textId="613E5DAA" w:rsidR="00942996" w:rsidRPr="006E1057" w:rsidRDefault="00626D40" w:rsidP="00626D40">
            <w:pPr>
              <w:pStyle w:val="ListParagraph"/>
              <w:ind w:left="0" w:firstLine="31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105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D43DC1D" w14:textId="77777777" w:rsidR="00942996" w:rsidRPr="006E1057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0C8871" w14:textId="77777777" w:rsidR="00942996" w:rsidRPr="006E1057" w:rsidRDefault="009429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6DB2F18" w14:textId="77777777" w:rsidR="00942996" w:rsidRPr="006E1057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FD0E1AC" w14:textId="77777777" w:rsidR="006E1057" w:rsidRPr="006E1057" w:rsidRDefault="006E1057" w:rsidP="006E105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B6E7694" w14:textId="77777777" w:rsidR="006E1057" w:rsidRPr="006E1057" w:rsidRDefault="006E1057" w:rsidP="006E105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1057">
        <w:rPr>
          <w:rFonts w:ascii="Arial" w:hAnsi="Arial" w:cs="Arial"/>
          <w:b/>
          <w:u w:val="single"/>
        </w:rPr>
        <w:t>Reviewer details:</w:t>
      </w:r>
    </w:p>
    <w:p w14:paraId="71AA6F9A" w14:textId="27C7BF3E" w:rsidR="00942996" w:rsidRPr="006E1057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5007F32" w14:textId="4186A3C4" w:rsidR="006E1057" w:rsidRPr="006E1057" w:rsidRDefault="006E1057" w:rsidP="006E1057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proofErr w:type="spellStart"/>
      <w:r w:rsidRPr="006E1057">
        <w:rPr>
          <w:rFonts w:ascii="Arial" w:hAnsi="Arial" w:cs="Arial"/>
          <w:sz w:val="20"/>
          <w:szCs w:val="20"/>
          <w:lang w:val="en-GB"/>
        </w:rPr>
        <w:t>Jebisha</w:t>
      </w:r>
      <w:proofErr w:type="spellEnd"/>
      <w:r w:rsidRPr="006E1057">
        <w:rPr>
          <w:rFonts w:ascii="Arial" w:hAnsi="Arial" w:cs="Arial"/>
          <w:sz w:val="20"/>
          <w:szCs w:val="20"/>
          <w:lang w:val="en-GB"/>
        </w:rPr>
        <w:t xml:space="preserve"> R</w:t>
      </w:r>
      <w:r w:rsidRPr="006E1057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6E1057">
        <w:rPr>
          <w:rFonts w:ascii="Arial" w:hAnsi="Arial" w:cs="Arial"/>
          <w:sz w:val="20"/>
          <w:szCs w:val="20"/>
          <w:lang w:val="en-GB"/>
        </w:rPr>
        <w:t>Pushkaram</w:t>
      </w:r>
      <w:proofErr w:type="spellEnd"/>
      <w:r w:rsidRPr="006E1057">
        <w:rPr>
          <w:rFonts w:ascii="Arial" w:hAnsi="Arial" w:cs="Arial"/>
          <w:sz w:val="20"/>
          <w:szCs w:val="20"/>
          <w:lang w:val="en-GB"/>
        </w:rPr>
        <w:t xml:space="preserve"> College of Agriculture Sciences, Pudukkottai</w:t>
      </w:r>
      <w:bookmarkEnd w:id="0"/>
    </w:p>
    <w:sectPr w:rsidR="006E1057" w:rsidRPr="006E105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1A3DE" w14:textId="77777777" w:rsidR="00795692" w:rsidRDefault="00795692">
      <w:r>
        <w:separator/>
      </w:r>
    </w:p>
  </w:endnote>
  <w:endnote w:type="continuationSeparator" w:id="0">
    <w:p w14:paraId="5FB7FBFE" w14:textId="77777777" w:rsidR="00795692" w:rsidRDefault="0079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D7856" w14:textId="77777777" w:rsidR="00942996" w:rsidRDefault="00942996">
    <w:pPr>
      <w:pStyle w:val="Footer"/>
      <w:jc w:val="right"/>
    </w:pPr>
  </w:p>
  <w:p w14:paraId="676E5754" w14:textId="77777777"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F19146D" w14:textId="77777777"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0314415" w14:textId="77777777" w:rsidR="00942996" w:rsidRDefault="00942996">
    <w:pPr>
      <w:pStyle w:val="Footer"/>
      <w:jc w:val="right"/>
    </w:pPr>
  </w:p>
  <w:p w14:paraId="0D0DB319" w14:textId="77777777"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91FEC" w14:textId="77777777" w:rsidR="00795692" w:rsidRDefault="00795692">
      <w:r>
        <w:separator/>
      </w:r>
    </w:p>
  </w:footnote>
  <w:footnote w:type="continuationSeparator" w:id="0">
    <w:p w14:paraId="781D90BF" w14:textId="77777777" w:rsidR="00795692" w:rsidRDefault="00795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49357" w14:textId="77777777"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D054D38" w14:textId="77777777"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276CE8"/>
    <w:rsid w:val="00397E7F"/>
    <w:rsid w:val="00626D40"/>
    <w:rsid w:val="006E1057"/>
    <w:rsid w:val="00780CF6"/>
    <w:rsid w:val="00795692"/>
    <w:rsid w:val="007D7FB4"/>
    <w:rsid w:val="008D4348"/>
    <w:rsid w:val="00942996"/>
    <w:rsid w:val="00967B9E"/>
    <w:rsid w:val="00975366"/>
    <w:rsid w:val="00996C68"/>
    <w:rsid w:val="00C11ABD"/>
    <w:rsid w:val="00F77C8A"/>
    <w:rsid w:val="00FD094F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4E6D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E105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18</cp:revision>
  <dcterms:created xsi:type="dcterms:W3CDTF">2026-03-24T06:15:00Z</dcterms:created>
  <dcterms:modified xsi:type="dcterms:W3CDTF">2026-04-18T10:45:00Z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