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D32F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D32F7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D32F76" w:rsidRDefault="00C11A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 w:rsidRPr="00D32F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D32F7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D32F76" w:rsidRDefault="00C175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Ms_IJPSS_156520</w:t>
            </w:r>
          </w:p>
        </w:tc>
      </w:tr>
      <w:tr w:rsidR="00942996" w:rsidRPr="00D32F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D32F7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D32F76" w:rsidRDefault="00C175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tomato (Solanum </w:t>
            </w:r>
            <w:proofErr w:type="spellStart"/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lycopersicum</w:t>
            </w:r>
            <w:proofErr w:type="spellEnd"/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genotypes for growth and yield attributing traits</w:t>
            </w:r>
          </w:p>
        </w:tc>
      </w:tr>
      <w:tr w:rsidR="00942996" w:rsidRPr="00D32F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D32F7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D32F76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D32F76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D32F76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D32F76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D32F76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D32F76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D32F76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32F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32F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96" w:rsidRPr="00D32F76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D32F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2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2F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can be used as a basic study to evaluate different germplasms for increasing yield.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D32F76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D32F76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D32F76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D32F76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32F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96" w:rsidRPr="00D32F76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D32F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2F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2F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D32F7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D32F76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D32F76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D32F76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D32F76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32F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96" w:rsidRPr="00D32F76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D32F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96" w:rsidRPr="00D32F76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Pr="00D32F76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2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2F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D32F7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2F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96" w:rsidRPr="00D32F7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D32F7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D32F76" w:rsidRDefault="000826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remove the title from the abstract</w:t>
            </w:r>
          </w:p>
        </w:tc>
        <w:tc>
          <w:tcPr>
            <w:tcW w:w="1543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D32F76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32F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32F76">
              <w:rPr>
                <w:rFonts w:ascii="Arial" w:hAnsi="Arial" w:cs="Arial"/>
                <w:lang w:val="en-GB" w:eastAsia="en-US"/>
              </w:rPr>
              <w:br/>
            </w:r>
          </w:p>
          <w:p w:rsidR="00942996" w:rsidRPr="00D32F7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D32F7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D32F7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D32F7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add more recent literature instead of multiple citations of the same paper</w:t>
            </w:r>
          </w:p>
        </w:tc>
        <w:tc>
          <w:tcPr>
            <w:tcW w:w="1543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D32F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D32F7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D32F7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D32F7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D32F7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D32F7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D32F76" w:rsidRDefault="00082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Pr="00D32F7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D32F76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42996" w:rsidRPr="00D32F76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42996" w:rsidRPr="00D32F76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32F76" w:rsidRPr="00D32F76" w:rsidRDefault="00D32F76" w:rsidP="00D32F76">
      <w:pPr>
        <w:rPr>
          <w:rFonts w:ascii="Arial" w:hAnsi="Arial" w:cs="Arial"/>
          <w:b/>
          <w:sz w:val="20"/>
          <w:szCs w:val="20"/>
          <w:u w:val="single"/>
        </w:rPr>
      </w:pPr>
      <w:r w:rsidRPr="00D32F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32F76" w:rsidRPr="00D32F76" w:rsidRDefault="00D32F7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32F76" w:rsidRPr="00D32F76" w:rsidRDefault="00D32F76" w:rsidP="00D32F76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6649367"/>
      <w:proofErr w:type="spellStart"/>
      <w:r w:rsidRPr="00D32F76">
        <w:rPr>
          <w:rFonts w:ascii="Arial" w:hAnsi="Arial" w:cs="Arial"/>
          <w:b/>
          <w:sz w:val="20"/>
          <w:szCs w:val="20"/>
          <w:lang w:val="en-GB"/>
        </w:rPr>
        <w:t>Khaba</w:t>
      </w:r>
      <w:proofErr w:type="spellEnd"/>
      <w:r w:rsidRPr="00D32F76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D32F76">
        <w:rPr>
          <w:rFonts w:ascii="Arial" w:hAnsi="Arial" w:cs="Arial"/>
          <w:b/>
          <w:sz w:val="20"/>
          <w:szCs w:val="20"/>
          <w:lang w:val="en-GB"/>
        </w:rPr>
        <w:t>Moirangthem</w:t>
      </w:r>
      <w:proofErr w:type="spellEnd"/>
      <w:r w:rsidRPr="00D32F7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32F76">
        <w:rPr>
          <w:rFonts w:ascii="Arial" w:hAnsi="Arial" w:cs="Arial"/>
          <w:b/>
          <w:sz w:val="20"/>
          <w:szCs w:val="20"/>
          <w:lang w:val="en-GB"/>
        </w:rPr>
        <w:t>Central Agricultural University (Imphal), India</w:t>
      </w:r>
      <w:bookmarkStart w:id="1" w:name="_GoBack"/>
      <w:bookmarkEnd w:id="0"/>
      <w:bookmarkEnd w:id="1"/>
    </w:p>
    <w:sectPr w:rsidR="00D32F76" w:rsidRPr="00D32F7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20D" w:rsidRDefault="00F4220D">
      <w:r>
        <w:separator/>
      </w:r>
    </w:p>
  </w:endnote>
  <w:endnote w:type="continuationSeparator" w:id="0">
    <w:p w:rsidR="00F4220D" w:rsidRDefault="00F4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A6F7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A6F7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20D" w:rsidRDefault="00F4220D">
      <w:r>
        <w:separator/>
      </w:r>
    </w:p>
  </w:footnote>
  <w:footnote w:type="continuationSeparator" w:id="0">
    <w:p w:rsidR="00F4220D" w:rsidRDefault="00F4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826C4"/>
    <w:rsid w:val="00563ADB"/>
    <w:rsid w:val="0078544E"/>
    <w:rsid w:val="008415C9"/>
    <w:rsid w:val="008A6F70"/>
    <w:rsid w:val="00942996"/>
    <w:rsid w:val="00967B9E"/>
    <w:rsid w:val="00C11ABD"/>
    <w:rsid w:val="00C175A8"/>
    <w:rsid w:val="00D32F76"/>
    <w:rsid w:val="00DB1584"/>
    <w:rsid w:val="00EC6E34"/>
    <w:rsid w:val="00ED7BDA"/>
    <w:rsid w:val="00F4220D"/>
    <w:rsid w:val="00F8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FB8A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85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