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A07DA" w:rsidRPr="005F7BE7" w14:paraId="3E168D3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218D7AA" w14:textId="77777777" w:rsidR="002A07DA" w:rsidRPr="005F7BE7" w:rsidRDefault="002A07DA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A07DA" w:rsidRPr="005F7BE7" w14:paraId="2C0C0F86" w14:textId="77777777" w:rsidTr="00107C72">
        <w:trPr>
          <w:trHeight w:val="290"/>
        </w:trPr>
        <w:tc>
          <w:tcPr>
            <w:tcW w:w="1186" w:type="pct"/>
          </w:tcPr>
          <w:p w14:paraId="0235605D" w14:textId="77777777" w:rsidR="002A07DA" w:rsidRPr="005F7BE7" w:rsidRDefault="002A07D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8548" w14:textId="77777777" w:rsidR="002A07DA" w:rsidRPr="005F7BE7" w:rsidRDefault="00710AA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A07DA" w:rsidRPr="005F7BE7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Plant &amp; Soil Science </w:t>
              </w:r>
            </w:hyperlink>
          </w:p>
        </w:tc>
      </w:tr>
      <w:tr w:rsidR="002A07DA" w:rsidRPr="005F7BE7" w14:paraId="39F520CB" w14:textId="77777777" w:rsidTr="00107C72">
        <w:trPr>
          <w:trHeight w:val="290"/>
        </w:trPr>
        <w:tc>
          <w:tcPr>
            <w:tcW w:w="1186" w:type="pct"/>
          </w:tcPr>
          <w:p w14:paraId="65BC5587" w14:textId="77777777" w:rsidR="002A07DA" w:rsidRPr="005F7BE7" w:rsidRDefault="002A07D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11AF" w14:textId="77777777" w:rsidR="002A07DA" w:rsidRPr="005F7BE7" w:rsidRDefault="0069777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Ms_IJPSS_156002</w:t>
            </w:r>
          </w:p>
        </w:tc>
      </w:tr>
      <w:tr w:rsidR="002A07DA" w:rsidRPr="005F7BE7" w14:paraId="31DC181B" w14:textId="77777777" w:rsidTr="00107C72">
        <w:trPr>
          <w:trHeight w:val="650"/>
        </w:trPr>
        <w:tc>
          <w:tcPr>
            <w:tcW w:w="1186" w:type="pct"/>
          </w:tcPr>
          <w:p w14:paraId="0BF7EAC2" w14:textId="77777777" w:rsidR="002A07DA" w:rsidRPr="005F7BE7" w:rsidRDefault="002A07D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D43E" w14:textId="77777777" w:rsidR="002A07DA" w:rsidRPr="005F7BE7" w:rsidRDefault="006977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amendments on Growth and Yield of Rice (</w:t>
            </w:r>
            <w:proofErr w:type="spellStart"/>
            <w:r w:rsidRPr="005F7BE7">
              <w:rPr>
                <w:rFonts w:ascii="Arial" w:hAnsi="Arial" w:cs="Arial"/>
                <w:b/>
                <w:sz w:val="20"/>
                <w:szCs w:val="20"/>
                <w:lang w:val="en-GB"/>
              </w:rPr>
              <w:t>Oryga</w:t>
            </w:r>
            <w:proofErr w:type="spellEnd"/>
            <w:r w:rsidRPr="005F7B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sativa) under lateritic and coastal wetland soils</w:t>
            </w:r>
          </w:p>
        </w:tc>
      </w:tr>
      <w:tr w:rsidR="002A07DA" w:rsidRPr="005F7BE7" w14:paraId="23F9B16B" w14:textId="77777777" w:rsidTr="00107C72">
        <w:trPr>
          <w:trHeight w:val="332"/>
        </w:trPr>
        <w:tc>
          <w:tcPr>
            <w:tcW w:w="1186" w:type="pct"/>
          </w:tcPr>
          <w:p w14:paraId="63958585" w14:textId="77777777" w:rsidR="002A07DA" w:rsidRPr="005F7BE7" w:rsidRDefault="002A07D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249E" w14:textId="77777777" w:rsidR="002A07DA" w:rsidRPr="005F7BE7" w:rsidRDefault="002A07D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D181EA1" w14:textId="77777777" w:rsidR="002A07DA" w:rsidRPr="005F7BE7" w:rsidRDefault="002A07DA" w:rsidP="002A07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5BC846" w14:textId="77777777" w:rsidR="002A07DA" w:rsidRPr="005F7BE7" w:rsidRDefault="002A07DA" w:rsidP="002A07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3304C1" w14:textId="77777777" w:rsidR="002A07DA" w:rsidRPr="005F7BE7" w:rsidRDefault="002A07DA" w:rsidP="002A07D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4A13D0" w14:textId="77777777" w:rsidR="002A07DA" w:rsidRPr="005F7BE7" w:rsidRDefault="002A07DA" w:rsidP="002A07D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F7BE7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F7BE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4E6F923" w14:textId="77777777" w:rsidR="002A07DA" w:rsidRPr="005F7BE7" w:rsidRDefault="002A07DA" w:rsidP="002A07D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BF0B57D" w14:textId="77777777" w:rsidR="002A07DA" w:rsidRPr="005F7BE7" w:rsidRDefault="002A07DA" w:rsidP="002A07D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A07DA" w:rsidRPr="005F7BE7" w14:paraId="2470969A" w14:textId="77777777" w:rsidTr="00770EEE">
        <w:tc>
          <w:tcPr>
            <w:tcW w:w="1789" w:type="pct"/>
            <w:noWrap/>
          </w:tcPr>
          <w:p w14:paraId="3C6F6D54" w14:textId="77777777" w:rsidR="002A07DA" w:rsidRPr="005F7BE7" w:rsidRDefault="002A07DA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9C1FF18" w14:textId="77777777" w:rsidR="002A07DA" w:rsidRPr="005F7BE7" w:rsidRDefault="002A07D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7BE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263EB73" w14:textId="77777777" w:rsidR="002A07DA" w:rsidRPr="005F7BE7" w:rsidRDefault="002A07DA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F7B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7B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4C694E" w14:textId="77777777" w:rsidR="002A07DA" w:rsidRPr="005F7BE7" w:rsidRDefault="002A07D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6CDA7C67" w14:textId="77777777" w:rsidTr="00770EEE">
        <w:trPr>
          <w:trHeight w:val="1264"/>
        </w:trPr>
        <w:tc>
          <w:tcPr>
            <w:tcW w:w="1789" w:type="pct"/>
            <w:noWrap/>
          </w:tcPr>
          <w:p w14:paraId="0E4E4D71" w14:textId="77777777" w:rsidR="002A07DA" w:rsidRPr="005F7BE7" w:rsidRDefault="002A07DA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53534AA" w14:textId="77777777" w:rsidR="005917D0" w:rsidRPr="005F7BE7" w:rsidRDefault="005917D0" w:rsidP="00D31647">
            <w:p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5F7BE7">
              <w:rPr>
                <w:rFonts w:ascii="Arial" w:hAnsi="Arial" w:cs="Arial"/>
                <w:sz w:val="20"/>
                <w:szCs w:val="20"/>
                <w:lang w:val="en-IN" w:eastAsia="en-IN"/>
              </w:rPr>
              <w:t>The study aims to develop appropriate management techniques for improving the fertility of these soils, a pot culture experiment.</w:t>
            </w:r>
          </w:p>
          <w:p w14:paraId="5999CBF5" w14:textId="77258D23" w:rsidR="005917D0" w:rsidRPr="005F7BE7" w:rsidRDefault="005917D0" w:rsidP="00D31647">
            <w:p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5F7BE7">
              <w:rPr>
                <w:rFonts w:ascii="Arial" w:hAnsi="Arial" w:cs="Arial"/>
                <w:sz w:val="20"/>
                <w:szCs w:val="20"/>
                <w:lang w:val="en-IN" w:eastAsia="en-IN"/>
              </w:rPr>
              <w:t>The impact of amendments on the soil nutrient dynamics of both lateritic and coastal wetland soils was examined for adopting best management practices.</w:t>
            </w:r>
          </w:p>
          <w:p w14:paraId="6CFDA411" w14:textId="5C70D053" w:rsidR="002A07DA" w:rsidRPr="005F7BE7" w:rsidRDefault="005917D0" w:rsidP="00D31647">
            <w:p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5F7BE7">
              <w:rPr>
                <w:rFonts w:ascii="Arial" w:hAnsi="Arial" w:cs="Arial"/>
                <w:sz w:val="20"/>
                <w:szCs w:val="20"/>
                <w:lang w:val="en-IN" w:eastAsia="en-IN"/>
              </w:rPr>
              <w:t>The use of soil test-based fertilisers (STBF) and STBF mixed with lime and dolomite resulted in a considerable improvement in yield characteristics, and as a result, it was determined to be the most effective management strategy in both types of soil.</w:t>
            </w:r>
          </w:p>
        </w:tc>
        <w:tc>
          <w:tcPr>
            <w:tcW w:w="1367" w:type="pct"/>
          </w:tcPr>
          <w:p w14:paraId="598C0CF8" w14:textId="77777777" w:rsidR="002A07DA" w:rsidRPr="005F7BE7" w:rsidRDefault="002A07D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E3745B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74F38120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3CADA010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6BE24DF7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63D5F9DC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22DF53F3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6CA461BF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7946DFBC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2F02192C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7E8C79C8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6E28F4D3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34453691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5E4B3283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05DDC3A1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27A6AA84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3FE8582E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4F8BA876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3BCAA935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68CA3722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30B20E3C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39D8E971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273970C4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61A7C633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7C6B78CD" w14:textId="77777777" w:rsidR="002A07DA" w:rsidRPr="005F7BE7" w:rsidRDefault="002A07DA" w:rsidP="002A07DA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F7BE7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F7BE7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42064E5A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A07DA" w:rsidRPr="005F7BE7" w14:paraId="43AD40B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6F8B288" w14:textId="77777777" w:rsidR="002A07DA" w:rsidRPr="005F7BE7" w:rsidRDefault="002A07DA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E5CB19" w14:textId="77777777" w:rsidR="002A07DA" w:rsidRPr="005F7BE7" w:rsidRDefault="002A07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A07DA" w:rsidRPr="005F7BE7" w14:paraId="2BF43DFC" w14:textId="77777777" w:rsidTr="00107C72">
        <w:tc>
          <w:tcPr>
            <w:tcW w:w="1790" w:type="pct"/>
            <w:noWrap/>
          </w:tcPr>
          <w:p w14:paraId="6897B27F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EA79711" w14:textId="77777777" w:rsidR="002A07DA" w:rsidRPr="005F7BE7" w:rsidRDefault="002A07D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7BE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E5B345B" w14:textId="77777777" w:rsidR="002A07DA" w:rsidRPr="005F7BE7" w:rsidRDefault="002A07DA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7B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7B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A07DA" w:rsidRPr="005F7BE7" w14:paraId="192396BB" w14:textId="77777777" w:rsidTr="00107C72">
        <w:trPr>
          <w:trHeight w:val="1262"/>
        </w:trPr>
        <w:tc>
          <w:tcPr>
            <w:tcW w:w="1790" w:type="pct"/>
            <w:noWrap/>
          </w:tcPr>
          <w:p w14:paraId="53FAA57E" w14:textId="77777777" w:rsidR="002A07DA" w:rsidRPr="005F7BE7" w:rsidRDefault="002A07DA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1ABAE69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4ED19A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5A483B" w14:textId="6873E04A" w:rsidR="002A07DA" w:rsidRPr="005F7BE7" w:rsidRDefault="00D31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(Satisfactory)</w:t>
            </w:r>
          </w:p>
          <w:p w14:paraId="64CBEA84" w14:textId="7831CD12" w:rsidR="00D31647" w:rsidRPr="005F7BE7" w:rsidRDefault="00D31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can be improved </w:t>
            </w:r>
          </w:p>
        </w:tc>
        <w:tc>
          <w:tcPr>
            <w:tcW w:w="1367" w:type="pct"/>
          </w:tcPr>
          <w:p w14:paraId="7DF0C788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6C9E031E" w14:textId="77777777" w:rsidTr="00107C72">
        <w:trPr>
          <w:trHeight w:val="1262"/>
        </w:trPr>
        <w:tc>
          <w:tcPr>
            <w:tcW w:w="1790" w:type="pct"/>
            <w:noWrap/>
          </w:tcPr>
          <w:p w14:paraId="055A5430" w14:textId="77777777" w:rsidR="002A07DA" w:rsidRPr="005F7BE7" w:rsidRDefault="002A07DA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7BE7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755C5727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886954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42C1E7" w14:textId="77777777" w:rsidR="002A07DA" w:rsidRPr="005F7BE7" w:rsidRDefault="00D31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= Needs improvement</w:t>
            </w:r>
          </w:p>
          <w:p w14:paraId="763DA696" w14:textId="28E252B2" w:rsidR="00D31647" w:rsidRPr="005F7BE7" w:rsidRDefault="00D31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should be more comprehensive and informative </w:t>
            </w:r>
          </w:p>
        </w:tc>
        <w:tc>
          <w:tcPr>
            <w:tcW w:w="1367" w:type="pct"/>
          </w:tcPr>
          <w:p w14:paraId="362CB810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5C085D3B" w14:textId="77777777" w:rsidTr="00107C72">
        <w:trPr>
          <w:trHeight w:val="1262"/>
        </w:trPr>
        <w:tc>
          <w:tcPr>
            <w:tcW w:w="1790" w:type="pct"/>
            <w:noWrap/>
          </w:tcPr>
          <w:p w14:paraId="04EA96C7" w14:textId="77777777" w:rsidR="002A07DA" w:rsidRPr="005F7BE7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7BE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6A713F4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B5524E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234BEF" w14:textId="332D35C0" w:rsidR="002A07DA" w:rsidRPr="005F7BE7" w:rsidRDefault="00D31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224E240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67F05DB5" w14:textId="77777777" w:rsidTr="00107C72">
        <w:trPr>
          <w:trHeight w:val="1262"/>
        </w:trPr>
        <w:tc>
          <w:tcPr>
            <w:tcW w:w="1790" w:type="pct"/>
            <w:noWrap/>
          </w:tcPr>
          <w:p w14:paraId="47ED922D" w14:textId="77777777" w:rsidR="002A07DA" w:rsidRPr="005F7BE7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7BE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0DAEDB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F9A741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923C16" w14:textId="4D5B20A6" w:rsidR="002A07DA" w:rsidRPr="005F7BE7" w:rsidRDefault="00D31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817E672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2DB91291" w14:textId="77777777" w:rsidTr="00107C72">
        <w:trPr>
          <w:trHeight w:val="1262"/>
        </w:trPr>
        <w:tc>
          <w:tcPr>
            <w:tcW w:w="1790" w:type="pct"/>
            <w:noWrap/>
          </w:tcPr>
          <w:p w14:paraId="0B47CEBC" w14:textId="77777777" w:rsidR="002A07DA" w:rsidRPr="005F7BE7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7BE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CD2BDF0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CD9082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E57A76" w14:textId="77777777" w:rsidR="002A07DA" w:rsidRPr="005F7BE7" w:rsidRDefault="00D31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= Satisfactory </w:t>
            </w:r>
          </w:p>
          <w:p w14:paraId="382D896B" w14:textId="01A1C9B3" w:rsidR="00D31647" w:rsidRPr="005F7BE7" w:rsidRDefault="00D31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Objectives can be </w:t>
            </w:r>
            <w:proofErr w:type="gramStart"/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clear</w:t>
            </w:r>
            <w:proofErr w:type="gramEnd"/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; may include effect of different treatments on specific soil fertility parameters </w:t>
            </w:r>
          </w:p>
        </w:tc>
        <w:tc>
          <w:tcPr>
            <w:tcW w:w="1367" w:type="pct"/>
          </w:tcPr>
          <w:p w14:paraId="45FD9E92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1A07B0B8" w14:textId="77777777" w:rsidTr="00107C72">
        <w:trPr>
          <w:trHeight w:val="1262"/>
        </w:trPr>
        <w:tc>
          <w:tcPr>
            <w:tcW w:w="1790" w:type="pct"/>
            <w:noWrap/>
          </w:tcPr>
          <w:p w14:paraId="300A221D" w14:textId="77777777" w:rsidR="002A07DA" w:rsidRPr="005F7BE7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7BE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FCB796C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FDD145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51FDEA" w14:textId="380E01E4" w:rsidR="002A07DA" w:rsidRPr="005F7BE7" w:rsidRDefault="00D31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information on literature review is present in the manuscript </w:t>
            </w:r>
          </w:p>
        </w:tc>
        <w:tc>
          <w:tcPr>
            <w:tcW w:w="1367" w:type="pct"/>
          </w:tcPr>
          <w:p w14:paraId="1B86B62E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48A007BC" w14:textId="77777777" w:rsidTr="00107C72">
        <w:trPr>
          <w:trHeight w:val="1262"/>
        </w:trPr>
        <w:tc>
          <w:tcPr>
            <w:tcW w:w="1790" w:type="pct"/>
            <w:noWrap/>
          </w:tcPr>
          <w:p w14:paraId="34134A8D" w14:textId="77777777" w:rsidR="002A07DA" w:rsidRPr="005F7BE7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7BE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31FD68B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66BBC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0FF1F2" w14:textId="6218FA3D" w:rsidR="002A07DA" w:rsidRPr="005F7BE7" w:rsidRDefault="00D31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FC1CB45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545953D1" w14:textId="77777777" w:rsidTr="00107C72">
        <w:trPr>
          <w:trHeight w:val="1262"/>
        </w:trPr>
        <w:tc>
          <w:tcPr>
            <w:tcW w:w="1790" w:type="pct"/>
            <w:noWrap/>
          </w:tcPr>
          <w:p w14:paraId="3E557FE7" w14:textId="77777777" w:rsidR="002A07DA" w:rsidRPr="005F7BE7" w:rsidRDefault="002A07D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F7BE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1189B21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043580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855AB9" w14:textId="6DB14F87" w:rsidR="002A07DA" w:rsidRPr="005F7BE7" w:rsidRDefault="00D316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AF64245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0F05CC94" w14:textId="77777777" w:rsidTr="00107C72">
        <w:trPr>
          <w:trHeight w:val="703"/>
        </w:trPr>
        <w:tc>
          <w:tcPr>
            <w:tcW w:w="1790" w:type="pct"/>
            <w:noWrap/>
          </w:tcPr>
          <w:p w14:paraId="01F1516C" w14:textId="77777777" w:rsidR="002A07DA" w:rsidRPr="005F7BE7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1CD3D34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1CABC" w14:textId="77777777" w:rsidR="002A07DA" w:rsidRPr="005F7BE7" w:rsidRDefault="002A07DA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BB6CC9" w14:textId="103C564F" w:rsidR="002A07DA" w:rsidRPr="005F7BE7" w:rsidRDefault="00D316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549105E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2CB4BF1B" w14:textId="77777777" w:rsidTr="00107C72">
        <w:trPr>
          <w:trHeight w:val="703"/>
        </w:trPr>
        <w:tc>
          <w:tcPr>
            <w:tcW w:w="1790" w:type="pct"/>
            <w:noWrap/>
          </w:tcPr>
          <w:p w14:paraId="6C8608EE" w14:textId="77777777" w:rsidR="002A07DA" w:rsidRPr="005F7BE7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D117105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29AFA5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443D42" w14:textId="7F9688AE" w:rsidR="002A07DA" w:rsidRPr="005F7BE7" w:rsidRDefault="00D316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= Needs improvement </w:t>
            </w:r>
          </w:p>
        </w:tc>
        <w:tc>
          <w:tcPr>
            <w:tcW w:w="1367" w:type="pct"/>
          </w:tcPr>
          <w:p w14:paraId="1FEEF188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5D920756" w14:textId="77777777" w:rsidTr="00107C72">
        <w:trPr>
          <w:trHeight w:val="703"/>
        </w:trPr>
        <w:tc>
          <w:tcPr>
            <w:tcW w:w="1790" w:type="pct"/>
            <w:noWrap/>
          </w:tcPr>
          <w:p w14:paraId="2D143A56" w14:textId="77777777" w:rsidR="002A07DA" w:rsidRPr="005F7BE7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C0ED2AD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B52417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368044" w14:textId="4C7CBEC2" w:rsidR="002A07DA" w:rsidRPr="005F7BE7" w:rsidRDefault="00D316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CE3787D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4F19A558" w14:textId="77777777" w:rsidTr="00107C72">
        <w:trPr>
          <w:trHeight w:val="703"/>
        </w:trPr>
        <w:tc>
          <w:tcPr>
            <w:tcW w:w="1790" w:type="pct"/>
            <w:noWrap/>
          </w:tcPr>
          <w:p w14:paraId="4630435C" w14:textId="77777777" w:rsidR="002A07DA" w:rsidRPr="005F7BE7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4950773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4B9741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F64F3D" w14:textId="503D1647" w:rsidR="002A07DA" w:rsidRPr="005F7BE7" w:rsidRDefault="00D316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E4A9A99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18496092" w14:textId="77777777" w:rsidTr="00107C72">
        <w:trPr>
          <w:trHeight w:val="703"/>
        </w:trPr>
        <w:tc>
          <w:tcPr>
            <w:tcW w:w="1790" w:type="pct"/>
            <w:noWrap/>
          </w:tcPr>
          <w:p w14:paraId="25E8EF92" w14:textId="77777777" w:rsidR="002A07DA" w:rsidRPr="005F7BE7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43B7C44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B40CE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91DB4E" w14:textId="12EBADCD" w:rsidR="002A07DA" w:rsidRPr="005F7BE7" w:rsidRDefault="00D316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14:paraId="17970938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3647BEEF" w14:textId="77777777" w:rsidTr="00107C72">
        <w:trPr>
          <w:trHeight w:val="703"/>
        </w:trPr>
        <w:tc>
          <w:tcPr>
            <w:tcW w:w="1790" w:type="pct"/>
            <w:noWrap/>
          </w:tcPr>
          <w:p w14:paraId="520A6F7E" w14:textId="77777777" w:rsidR="002A07DA" w:rsidRPr="005F7BE7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5642649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1DC5D8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3BA4BD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62BEC7B" w14:textId="758F3390" w:rsidR="002A07DA" w:rsidRPr="005F7BE7" w:rsidRDefault="00D316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E1C1469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7AFEF9D6" w14:textId="77777777" w:rsidTr="00107C72">
        <w:trPr>
          <w:trHeight w:val="703"/>
        </w:trPr>
        <w:tc>
          <w:tcPr>
            <w:tcW w:w="1790" w:type="pct"/>
            <w:noWrap/>
          </w:tcPr>
          <w:p w14:paraId="7974B8E7" w14:textId="77777777" w:rsidR="002A07DA" w:rsidRPr="005F7BE7" w:rsidRDefault="002A07D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DE66D35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F84452" w14:textId="77777777" w:rsidR="002A07DA" w:rsidRPr="005F7BE7" w:rsidRDefault="002A07D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E61F539" w14:textId="77777777" w:rsidR="002A07DA" w:rsidRPr="005F7BE7" w:rsidRDefault="002A07D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097A13" w14:textId="5576F395" w:rsidR="002A07DA" w:rsidRPr="005F7BE7" w:rsidRDefault="00D316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599D1A18" w14:textId="77777777" w:rsidR="002A07DA" w:rsidRPr="005F7BE7" w:rsidRDefault="002A07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C36EE5" w14:textId="77777777" w:rsidR="002A07DA" w:rsidRPr="005F7BE7" w:rsidRDefault="002A07DA" w:rsidP="002A07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820D40" w14:textId="77777777" w:rsidR="002A07DA" w:rsidRPr="005F7BE7" w:rsidRDefault="002A07DA" w:rsidP="002A07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4323B9" w14:textId="77777777" w:rsidR="002A07DA" w:rsidRPr="005F7BE7" w:rsidRDefault="002A07DA" w:rsidP="002A07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BE3106" w14:textId="77777777" w:rsidR="002A07DA" w:rsidRPr="005F7BE7" w:rsidRDefault="002A07DA" w:rsidP="002A07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6B6B39" w14:textId="77777777" w:rsidR="002A07DA" w:rsidRPr="005F7BE7" w:rsidRDefault="002A07DA" w:rsidP="002A07DA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F7BE7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F7BE7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12FD64D1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A07DA" w:rsidRPr="005F7BE7" w14:paraId="358FE867" w14:textId="77777777" w:rsidTr="002E3E2C">
        <w:tc>
          <w:tcPr>
            <w:tcW w:w="1265" w:type="pct"/>
            <w:noWrap/>
          </w:tcPr>
          <w:p w14:paraId="1E116A30" w14:textId="77777777" w:rsidR="002A07DA" w:rsidRPr="005F7BE7" w:rsidRDefault="002A07DA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D237920" w14:textId="77777777" w:rsidR="002A07DA" w:rsidRPr="005F7BE7" w:rsidRDefault="002A07DA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F7BE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4EA7140" w14:textId="77777777" w:rsidR="002A07DA" w:rsidRPr="005F7BE7" w:rsidRDefault="002A07DA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07A008" w14:textId="77777777" w:rsidR="002A07DA" w:rsidRPr="005F7BE7" w:rsidRDefault="002A07DA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7B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7B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932F70" w14:textId="77777777" w:rsidR="002A07DA" w:rsidRPr="005F7BE7" w:rsidRDefault="002A07D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18EB4187" w14:textId="77777777" w:rsidTr="002E3E2C">
        <w:trPr>
          <w:trHeight w:val="1262"/>
        </w:trPr>
        <w:tc>
          <w:tcPr>
            <w:tcW w:w="1265" w:type="pct"/>
            <w:noWrap/>
          </w:tcPr>
          <w:p w14:paraId="6CD3960D" w14:textId="77777777" w:rsidR="002A07DA" w:rsidRPr="005F7BE7" w:rsidRDefault="002A07D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C305A60" w14:textId="77777777" w:rsidR="002A07DA" w:rsidRPr="005F7BE7" w:rsidRDefault="002A07DA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07CCD9" w14:textId="77777777" w:rsidR="002A07DA" w:rsidRPr="005F7BE7" w:rsidRDefault="002A07DA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44A6E9B" w14:textId="5359FDED" w:rsidR="002A07DA" w:rsidRPr="005F7BE7" w:rsidRDefault="00D31647" w:rsidP="00D31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Name of key treatments and key crop parameter should be mentioned in the title of the topic </w:t>
            </w:r>
          </w:p>
        </w:tc>
        <w:tc>
          <w:tcPr>
            <w:tcW w:w="1523" w:type="pct"/>
          </w:tcPr>
          <w:p w14:paraId="16821EFB" w14:textId="77777777" w:rsidR="002A07DA" w:rsidRPr="005F7BE7" w:rsidRDefault="002A07D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7FC28524" w14:textId="77777777" w:rsidTr="002E3E2C">
        <w:trPr>
          <w:trHeight w:val="1262"/>
        </w:trPr>
        <w:tc>
          <w:tcPr>
            <w:tcW w:w="1265" w:type="pct"/>
            <w:noWrap/>
          </w:tcPr>
          <w:p w14:paraId="143D9051" w14:textId="77777777" w:rsidR="002A07DA" w:rsidRPr="005F7BE7" w:rsidRDefault="002A07DA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F7BE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8D636B7" w14:textId="77777777" w:rsidR="002A07DA" w:rsidRPr="005F7BE7" w:rsidRDefault="002A07DA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FDC24D" w14:textId="77777777" w:rsidR="002A07DA" w:rsidRPr="005F7BE7" w:rsidRDefault="002A07DA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E13EA2C" w14:textId="3B9669D5" w:rsidR="002A07DA" w:rsidRPr="005F7BE7" w:rsidRDefault="00D3164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detailed information </w:t>
            </w:r>
          </w:p>
        </w:tc>
        <w:tc>
          <w:tcPr>
            <w:tcW w:w="1523" w:type="pct"/>
          </w:tcPr>
          <w:p w14:paraId="3D0B90E5" w14:textId="77777777" w:rsidR="002A07DA" w:rsidRPr="005F7BE7" w:rsidRDefault="002A07D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4F6B53FC" w14:textId="77777777" w:rsidTr="002E3E2C">
        <w:trPr>
          <w:trHeight w:val="704"/>
        </w:trPr>
        <w:tc>
          <w:tcPr>
            <w:tcW w:w="1265" w:type="pct"/>
            <w:noWrap/>
          </w:tcPr>
          <w:p w14:paraId="647AC21E" w14:textId="77777777" w:rsidR="002A07DA" w:rsidRPr="005F7BE7" w:rsidRDefault="002A07DA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F7BE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F7BE7">
              <w:rPr>
                <w:rFonts w:ascii="Arial" w:hAnsi="Arial" w:cs="Arial"/>
                <w:lang w:val="en-GB" w:eastAsia="en-US"/>
              </w:rPr>
              <w:br/>
            </w:r>
          </w:p>
          <w:p w14:paraId="5475E578" w14:textId="77777777" w:rsidR="002A07DA" w:rsidRPr="005F7BE7" w:rsidRDefault="002A07DA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9F10E00" w14:textId="279DC7CB" w:rsidR="002A07DA" w:rsidRPr="005F7BE7" w:rsidRDefault="00D3164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  (</w:t>
            </w:r>
            <w:proofErr w:type="gramEnd"/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Language quality can be improved)</w:t>
            </w:r>
          </w:p>
        </w:tc>
        <w:tc>
          <w:tcPr>
            <w:tcW w:w="1523" w:type="pct"/>
          </w:tcPr>
          <w:p w14:paraId="3FB2F4EF" w14:textId="77777777" w:rsidR="002A07DA" w:rsidRPr="005F7BE7" w:rsidRDefault="002A07D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07DA" w:rsidRPr="005F7BE7" w14:paraId="08147338" w14:textId="77777777" w:rsidTr="002E3E2C">
        <w:trPr>
          <w:trHeight w:val="703"/>
        </w:trPr>
        <w:tc>
          <w:tcPr>
            <w:tcW w:w="1265" w:type="pct"/>
            <w:noWrap/>
          </w:tcPr>
          <w:p w14:paraId="6381B83F" w14:textId="77777777" w:rsidR="002A07DA" w:rsidRPr="005F7BE7" w:rsidRDefault="002A07D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863097" w14:textId="77777777" w:rsidR="002A07DA" w:rsidRPr="005F7BE7" w:rsidRDefault="002A07DA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02D350" w14:textId="77777777" w:rsidR="002A07DA" w:rsidRPr="005F7BE7" w:rsidRDefault="002A07DA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71A8B1" w14:textId="77777777" w:rsidR="002A07DA" w:rsidRPr="005F7BE7" w:rsidRDefault="002A07DA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76145D2" w14:textId="228D7747" w:rsidR="002A07DA" w:rsidRPr="005F7BE7" w:rsidRDefault="00D3164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</w:t>
            </w:r>
          </w:p>
        </w:tc>
        <w:tc>
          <w:tcPr>
            <w:tcW w:w="1523" w:type="pct"/>
          </w:tcPr>
          <w:p w14:paraId="19C079FC" w14:textId="77777777" w:rsidR="002A07DA" w:rsidRPr="005F7BE7" w:rsidRDefault="002A07DA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94E770" w14:textId="77777777" w:rsidR="002A07DA" w:rsidRPr="005F7BE7" w:rsidRDefault="002A07DA" w:rsidP="002A07DA">
      <w:pPr>
        <w:rPr>
          <w:rFonts w:ascii="Arial" w:hAnsi="Arial" w:cs="Arial"/>
          <w:sz w:val="20"/>
          <w:szCs w:val="20"/>
          <w:lang w:val="en-GB"/>
        </w:rPr>
      </w:pPr>
    </w:p>
    <w:p w14:paraId="527F8116" w14:textId="77777777" w:rsidR="002A07DA" w:rsidRPr="005F7BE7" w:rsidRDefault="002A07DA" w:rsidP="002A07D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0881B30" w14:textId="77777777" w:rsidR="002A07DA" w:rsidRPr="005F7BE7" w:rsidRDefault="002A07DA" w:rsidP="002A07D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A07DA" w:rsidRPr="005F7BE7" w14:paraId="6C645D01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9734" w14:textId="77777777" w:rsidR="002A07DA" w:rsidRPr="005F7BE7" w:rsidRDefault="002A0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F7BE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2F06BCC" w14:textId="77777777" w:rsidR="002A07DA" w:rsidRPr="005F7BE7" w:rsidRDefault="002A0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A07DA" w:rsidRPr="005F7BE7" w14:paraId="13D3EB1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DEC8" w14:textId="77777777" w:rsidR="002A07DA" w:rsidRPr="005F7BE7" w:rsidRDefault="002A0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7C63" w14:textId="77777777" w:rsidR="002A07DA" w:rsidRPr="005F7BE7" w:rsidRDefault="002A0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A07DA" w:rsidRPr="005F7BE7" w14:paraId="4F0FE6A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6E0E" w14:textId="7A505CCA" w:rsidR="002A07DA" w:rsidRPr="005F7BE7" w:rsidRDefault="00104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>Improvement needed in the language quality and title should be modified indicating specific treatment effect</w:t>
            </w:r>
          </w:p>
          <w:p w14:paraId="2D00D85E" w14:textId="77777777" w:rsidR="002A07DA" w:rsidRPr="005F7BE7" w:rsidRDefault="002A0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795A5A" w14:textId="77777777" w:rsidR="002A07DA" w:rsidRPr="005F7BE7" w:rsidRDefault="002A0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8BFE1F" w14:textId="77777777" w:rsidR="002A07DA" w:rsidRPr="005F7BE7" w:rsidRDefault="002A0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B36B" w14:textId="77777777" w:rsidR="002A07DA" w:rsidRPr="005F7BE7" w:rsidRDefault="002A07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00FE218" w14:textId="77777777" w:rsidR="002A07DA" w:rsidRPr="005F7BE7" w:rsidRDefault="002A07DA" w:rsidP="002A07D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C617541" w14:textId="77777777" w:rsidR="002A07DA" w:rsidRPr="005F7BE7" w:rsidRDefault="002A07DA" w:rsidP="002A07D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1DC23D7" w14:textId="77777777" w:rsidR="002A07DA" w:rsidRPr="005F7BE7" w:rsidRDefault="002A07DA" w:rsidP="002A07D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75"/>
        <w:gridCol w:w="700"/>
      </w:tblGrid>
      <w:tr w:rsidR="00B42CD8" w:rsidRPr="005F7BE7" w14:paraId="2CFFD664" w14:textId="77777777" w:rsidTr="000D24AE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B194" w14:textId="77777777" w:rsidR="00B42CD8" w:rsidRPr="005F7BE7" w:rsidRDefault="00B42CD8" w:rsidP="00B42CD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5F7BE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B573E5B" w14:textId="77777777" w:rsidR="00B42CD8" w:rsidRPr="005F7BE7" w:rsidRDefault="00B42CD8" w:rsidP="00B42CD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42CD8" w:rsidRPr="005F7BE7" w14:paraId="3DF0E1B9" w14:textId="77777777" w:rsidTr="000D24AE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900B" w14:textId="77777777" w:rsidR="00B42CD8" w:rsidRPr="005F7BE7" w:rsidRDefault="00B42CD8" w:rsidP="00B42C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EE67" w14:textId="77777777" w:rsidR="00B42CD8" w:rsidRPr="005F7BE7" w:rsidRDefault="00B42CD8" w:rsidP="00B42C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42CD8" w:rsidRPr="005F7BE7" w14:paraId="648D8536" w14:textId="77777777" w:rsidTr="000D24AE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5D3B" w14:textId="77777777" w:rsidR="00B42CD8" w:rsidRPr="005F7BE7" w:rsidRDefault="00B42CD8" w:rsidP="00B42C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D59745" w14:textId="77777777" w:rsidR="00B42CD8" w:rsidRPr="005F7BE7" w:rsidRDefault="00B42CD8" w:rsidP="00B42C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38190F0E" w14:textId="77777777" w:rsidR="00B42CD8" w:rsidRPr="005F7BE7" w:rsidRDefault="00B42CD8" w:rsidP="00B42C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634F86" w14:textId="77777777" w:rsidR="00B42CD8" w:rsidRPr="005F7BE7" w:rsidRDefault="00B42CD8" w:rsidP="00B42C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EE8D70" w14:textId="77777777" w:rsidR="00B42CD8" w:rsidRPr="005F7BE7" w:rsidRDefault="00B42CD8" w:rsidP="00B42C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B4DFA6" w14:textId="77777777" w:rsidR="00B42CD8" w:rsidRPr="005F7BE7" w:rsidRDefault="00B42CD8" w:rsidP="00B42C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>Litardo</w:t>
            </w:r>
            <w:proofErr w:type="spellEnd"/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 xml:space="preserve">, R. C. M., </w:t>
            </w:r>
            <w:proofErr w:type="spellStart"/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>Bendezú</w:t>
            </w:r>
            <w:proofErr w:type="spellEnd"/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 xml:space="preserve">, S. J. G., </w:t>
            </w:r>
            <w:proofErr w:type="spellStart"/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>Zenteno</w:t>
            </w:r>
            <w:proofErr w:type="spellEnd"/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 xml:space="preserve">, M. D. C., Pérez-Almeida, I. B., </w:t>
            </w:r>
            <w:proofErr w:type="spellStart"/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>Parismoreno</w:t>
            </w:r>
            <w:proofErr w:type="spellEnd"/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>, L. L., &amp; García, E. D. L. (2022). Effect of mineral and organic amendments on rice growth and yield in saline soils. Journal of the Saudi Society of Agricultural Sciences, 21(1), 29-37.</w:t>
            </w:r>
          </w:p>
          <w:p w14:paraId="47F4B49A" w14:textId="77777777" w:rsidR="00B42CD8" w:rsidRPr="005F7BE7" w:rsidRDefault="00B42CD8" w:rsidP="00B42C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C154DC" w14:textId="77777777" w:rsidR="00B42CD8" w:rsidRPr="005F7BE7" w:rsidRDefault="00B42CD8" w:rsidP="00B42C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 xml:space="preserve">Mishra, M., </w:t>
            </w:r>
            <w:proofErr w:type="spellStart"/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>Sahu</w:t>
            </w:r>
            <w:proofErr w:type="spellEnd"/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 xml:space="preserve">, R. K., &amp; </w:t>
            </w:r>
            <w:proofErr w:type="spellStart"/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>Padhy</w:t>
            </w:r>
            <w:proofErr w:type="spellEnd"/>
            <w:r w:rsidRPr="005F7BE7">
              <w:rPr>
                <w:rFonts w:ascii="Arial" w:hAnsi="Arial" w:cs="Arial"/>
                <w:sz w:val="20"/>
                <w:szCs w:val="20"/>
                <w:lang w:val="en-GB"/>
              </w:rPr>
              <w:t>, R. N. (2007). Growth, yield and elemental status of rice (Oryza sativa) grown in fly ash amended soils. Ecotoxicology, 16(2), 271-278.</w:t>
            </w:r>
          </w:p>
          <w:p w14:paraId="12BCB4D8" w14:textId="77777777" w:rsidR="00B42CD8" w:rsidRPr="005F7BE7" w:rsidRDefault="00B42CD8" w:rsidP="00B42C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A660AF" w14:textId="77777777" w:rsidR="00B42CD8" w:rsidRPr="005F7BE7" w:rsidRDefault="00B42CD8" w:rsidP="00B42C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0039" w14:textId="77777777" w:rsidR="00B42CD8" w:rsidRPr="005F7BE7" w:rsidRDefault="00B42CD8" w:rsidP="00B42C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243C6826" w14:textId="77777777" w:rsidR="00B42CD8" w:rsidRPr="005F7BE7" w:rsidRDefault="00B42CD8" w:rsidP="00B42CD8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B42CD8" w:rsidRPr="005F7BE7" w14:paraId="2E15729D" w14:textId="77777777" w:rsidTr="000D24A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11B8" w14:textId="77777777" w:rsidR="00B42CD8" w:rsidRPr="005F7BE7" w:rsidRDefault="00B42CD8" w:rsidP="00B42CD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5F7BE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F7BE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86D8F0B" w14:textId="77777777" w:rsidR="00B42CD8" w:rsidRPr="005F7BE7" w:rsidRDefault="00B42CD8" w:rsidP="00B42CD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42CD8" w:rsidRPr="005F7BE7" w14:paraId="51D08446" w14:textId="77777777" w:rsidTr="000D24A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ADCE" w14:textId="77777777" w:rsidR="00B42CD8" w:rsidRPr="005F7BE7" w:rsidRDefault="00B42CD8" w:rsidP="00B42CD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7739" w14:textId="77777777" w:rsidR="00B42CD8" w:rsidRPr="005F7BE7" w:rsidRDefault="00B42CD8" w:rsidP="00B42C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7B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2CCB92C" w14:textId="77777777" w:rsidR="00B42CD8" w:rsidRPr="005F7BE7" w:rsidRDefault="00B42CD8" w:rsidP="00B42CD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7B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7B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2E8A361" w14:textId="77777777" w:rsidR="00B42CD8" w:rsidRPr="005F7BE7" w:rsidRDefault="00B42CD8" w:rsidP="00B42C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2CD8" w:rsidRPr="005F7BE7" w14:paraId="1DDDBDBA" w14:textId="77777777" w:rsidTr="000D24A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4892" w14:textId="77777777" w:rsidR="00B42CD8" w:rsidRPr="005F7BE7" w:rsidRDefault="00B42CD8" w:rsidP="00B42CD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F7BE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3FEC66" w14:textId="77777777" w:rsidR="00B42CD8" w:rsidRPr="005F7BE7" w:rsidRDefault="00B42CD8" w:rsidP="00B42CD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B2FD" w14:textId="77777777" w:rsidR="00B42CD8" w:rsidRPr="005F7BE7" w:rsidRDefault="00B42CD8" w:rsidP="00B42CD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F7B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F7B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F7B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D4B54A5" w14:textId="77777777" w:rsidR="00B42CD8" w:rsidRPr="005F7BE7" w:rsidRDefault="00B42CD8" w:rsidP="00B42CD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DFB3BBF" w14:textId="77777777" w:rsidR="00B42CD8" w:rsidRPr="005F7BE7" w:rsidRDefault="00B42CD8" w:rsidP="00B42CD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2FE754" w14:textId="77777777" w:rsidR="00B42CD8" w:rsidRPr="005F7BE7" w:rsidRDefault="00B42CD8" w:rsidP="00B42CD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CA4C4B" w14:textId="77777777" w:rsidR="00B42CD8" w:rsidRPr="005F7BE7" w:rsidRDefault="00B42CD8" w:rsidP="00B42CD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5EC4524C" w14:textId="5021CEE0" w:rsidR="00B42CD8" w:rsidRPr="005F7BE7" w:rsidRDefault="00B42CD8" w:rsidP="00B42CD8">
      <w:pPr>
        <w:rPr>
          <w:rFonts w:ascii="Arial" w:hAnsi="Arial" w:cs="Arial"/>
          <w:sz w:val="20"/>
          <w:szCs w:val="20"/>
        </w:rPr>
      </w:pPr>
    </w:p>
    <w:p w14:paraId="3C0A3946" w14:textId="77777777" w:rsidR="005F7BE7" w:rsidRPr="005F7BE7" w:rsidRDefault="005F7BE7" w:rsidP="00B42CD8">
      <w:pPr>
        <w:rPr>
          <w:rFonts w:ascii="Arial" w:hAnsi="Arial" w:cs="Arial"/>
          <w:sz w:val="20"/>
          <w:szCs w:val="20"/>
        </w:rPr>
      </w:pPr>
    </w:p>
    <w:p w14:paraId="72D4287A" w14:textId="77777777" w:rsidR="005F7BE7" w:rsidRPr="005F7BE7" w:rsidRDefault="005F7BE7" w:rsidP="005F7BE7">
      <w:pPr>
        <w:rPr>
          <w:rFonts w:ascii="Arial" w:hAnsi="Arial" w:cs="Arial"/>
          <w:b/>
          <w:sz w:val="20"/>
          <w:szCs w:val="20"/>
          <w:u w:val="single"/>
        </w:rPr>
      </w:pPr>
      <w:r w:rsidRPr="005F7BE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C96239F" w14:textId="77777777" w:rsidR="00B42CD8" w:rsidRPr="005F7BE7" w:rsidRDefault="00B42CD8" w:rsidP="00B42CD8">
      <w:pPr>
        <w:rPr>
          <w:rFonts w:ascii="Arial" w:hAnsi="Arial" w:cs="Arial"/>
          <w:sz w:val="20"/>
          <w:szCs w:val="20"/>
        </w:rPr>
      </w:pPr>
    </w:p>
    <w:p w14:paraId="16E167D3" w14:textId="2307D66E" w:rsidR="00B42CD8" w:rsidRPr="005F7BE7" w:rsidRDefault="005F7BE7" w:rsidP="005F7BE7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Hlk226551555"/>
      <w:proofErr w:type="spellStart"/>
      <w:r w:rsidRPr="005F7BE7">
        <w:rPr>
          <w:rFonts w:ascii="Arial" w:hAnsi="Arial" w:cs="Arial"/>
          <w:bCs/>
          <w:sz w:val="20"/>
          <w:szCs w:val="20"/>
          <w:lang w:val="en-GB"/>
        </w:rPr>
        <w:t>Jatiprasad</w:t>
      </w:r>
      <w:proofErr w:type="spellEnd"/>
      <w:r w:rsidRPr="005F7BE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F7BE7">
        <w:rPr>
          <w:rFonts w:ascii="Arial" w:hAnsi="Arial" w:cs="Arial"/>
          <w:bCs/>
          <w:sz w:val="20"/>
          <w:szCs w:val="20"/>
          <w:lang w:val="en-GB"/>
        </w:rPr>
        <w:t>Barala</w:t>
      </w:r>
      <w:proofErr w:type="spellEnd"/>
      <w:r w:rsidRPr="005F7BE7">
        <w:rPr>
          <w:rFonts w:ascii="Arial" w:hAnsi="Arial" w:cs="Arial"/>
          <w:bCs/>
          <w:sz w:val="20"/>
          <w:szCs w:val="20"/>
          <w:lang w:val="en-GB"/>
        </w:rPr>
        <w:t>,</w:t>
      </w:r>
      <w:r w:rsidRPr="005F7BE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5F7BE7">
        <w:rPr>
          <w:rFonts w:ascii="Arial" w:hAnsi="Arial" w:cs="Arial"/>
          <w:bCs/>
          <w:sz w:val="20"/>
          <w:szCs w:val="20"/>
          <w:lang w:val="en-GB"/>
        </w:rPr>
        <w:t>Siksha</w:t>
      </w:r>
      <w:proofErr w:type="spellEnd"/>
      <w:r w:rsidRPr="005F7BE7">
        <w:rPr>
          <w:rFonts w:ascii="Arial" w:hAnsi="Arial" w:cs="Arial"/>
          <w:bCs/>
          <w:sz w:val="20"/>
          <w:szCs w:val="20"/>
          <w:lang w:val="en-GB"/>
        </w:rPr>
        <w:t xml:space="preserve"> ‘O’ </w:t>
      </w:r>
      <w:proofErr w:type="spellStart"/>
      <w:r w:rsidRPr="005F7BE7">
        <w:rPr>
          <w:rFonts w:ascii="Arial" w:hAnsi="Arial" w:cs="Arial"/>
          <w:bCs/>
          <w:sz w:val="20"/>
          <w:szCs w:val="20"/>
          <w:lang w:val="en-GB"/>
        </w:rPr>
        <w:t>Anusandhan</w:t>
      </w:r>
      <w:proofErr w:type="spellEnd"/>
      <w:r w:rsidRPr="005F7BE7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5F7BE7">
        <w:rPr>
          <w:rFonts w:ascii="Arial" w:hAnsi="Arial" w:cs="Arial"/>
          <w:bCs/>
          <w:sz w:val="20"/>
          <w:szCs w:val="20"/>
          <w:lang w:val="en-GB"/>
        </w:rPr>
        <w:t>India</w:t>
      </w:r>
      <w:bookmarkStart w:id="4" w:name="_GoBack"/>
      <w:bookmarkEnd w:id="4"/>
    </w:p>
    <w:bookmarkEnd w:id="2"/>
    <w:bookmarkEnd w:id="3"/>
    <w:p w14:paraId="6058D40E" w14:textId="77777777" w:rsidR="00B42CD8" w:rsidRPr="005F7BE7" w:rsidRDefault="00B42CD8" w:rsidP="00B42CD8">
      <w:pPr>
        <w:rPr>
          <w:rFonts w:ascii="Arial" w:hAnsi="Arial" w:cs="Arial"/>
          <w:sz w:val="20"/>
          <w:szCs w:val="20"/>
        </w:rPr>
      </w:pPr>
    </w:p>
    <w:p w14:paraId="3C743320" w14:textId="77777777" w:rsidR="00B42CD8" w:rsidRPr="005F7BE7" w:rsidRDefault="00B42CD8" w:rsidP="00B42CD8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0DA2ABD" w14:textId="77777777" w:rsidR="00B42CD8" w:rsidRPr="005F7BE7" w:rsidRDefault="00B42CD8" w:rsidP="00B42CD8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CA685E0" w14:textId="77777777" w:rsidR="00B42CD8" w:rsidRPr="005F7BE7" w:rsidRDefault="00B42CD8" w:rsidP="00B42CD8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7B6ACDD2" w14:textId="77777777" w:rsidR="00B42CD8" w:rsidRPr="005F7BE7" w:rsidRDefault="00B42CD8" w:rsidP="00B42CD8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4B66DD43" w14:textId="77777777" w:rsidR="00B42CD8" w:rsidRPr="005F7BE7" w:rsidRDefault="00B42CD8" w:rsidP="00B42CD8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44432370" w14:textId="77777777" w:rsidR="00B42CD8" w:rsidRPr="005F7BE7" w:rsidRDefault="00B42CD8" w:rsidP="00B42CD8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EB36032" w14:textId="77777777" w:rsidR="00B42CD8" w:rsidRPr="005F7BE7" w:rsidRDefault="00B42CD8" w:rsidP="00B42CD8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227E3635" w14:textId="77777777" w:rsidR="00B42CD8" w:rsidRPr="005F7BE7" w:rsidRDefault="00B42CD8" w:rsidP="00B42CD8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5F7BE7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14:paraId="5EF25323" w14:textId="77777777" w:rsidR="00B42CD8" w:rsidRPr="005F7BE7" w:rsidRDefault="00B42CD8" w:rsidP="00B42CD8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46238EFE" w14:textId="77777777" w:rsidR="008913D5" w:rsidRPr="005F7BE7" w:rsidRDefault="008913D5" w:rsidP="00B42CD8">
      <w:pPr>
        <w:rPr>
          <w:rFonts w:ascii="Arial" w:hAnsi="Arial" w:cs="Arial"/>
          <w:sz w:val="20"/>
          <w:szCs w:val="20"/>
        </w:rPr>
      </w:pPr>
    </w:p>
    <w:sectPr w:rsidR="008913D5" w:rsidRPr="005F7BE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5622D" w14:textId="77777777" w:rsidR="00710AAB" w:rsidRPr="0000007A" w:rsidRDefault="00710AAB" w:rsidP="0099583E">
      <w:r>
        <w:separator/>
      </w:r>
    </w:p>
  </w:endnote>
  <w:endnote w:type="continuationSeparator" w:id="0">
    <w:p w14:paraId="2364BE20" w14:textId="77777777" w:rsidR="00710AAB" w:rsidRPr="0000007A" w:rsidRDefault="00710A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46863" w14:textId="77777777" w:rsidR="002A07DA" w:rsidRDefault="002A0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ABCC8" w14:textId="77777777" w:rsidR="002A07DA" w:rsidRDefault="002A07DA" w:rsidP="002A07DA">
    <w:pPr>
      <w:pStyle w:val="Footer"/>
      <w:jc w:val="right"/>
    </w:pPr>
  </w:p>
  <w:p w14:paraId="10691B47" w14:textId="4B773D23" w:rsidR="002A07DA" w:rsidRDefault="002A07DA" w:rsidP="002A07D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B42CD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B42CD8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2B48255F" w14:textId="77777777" w:rsidR="002A07DA" w:rsidRDefault="002A07DA" w:rsidP="002A07D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9CE784B" w14:textId="77777777" w:rsidR="002A07DA" w:rsidRDefault="002A07DA" w:rsidP="002A07DA">
    <w:pPr>
      <w:pStyle w:val="Footer"/>
      <w:jc w:val="right"/>
    </w:pPr>
  </w:p>
  <w:p w14:paraId="50E9935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6D322" w14:textId="77777777" w:rsidR="002A07DA" w:rsidRDefault="002A0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36BC5" w14:textId="77777777" w:rsidR="00710AAB" w:rsidRPr="0000007A" w:rsidRDefault="00710AAB" w:rsidP="0099583E">
      <w:r>
        <w:separator/>
      </w:r>
    </w:p>
  </w:footnote>
  <w:footnote w:type="continuationSeparator" w:id="0">
    <w:p w14:paraId="71941500" w14:textId="77777777" w:rsidR="00710AAB" w:rsidRPr="0000007A" w:rsidRDefault="00710A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8CCDF" w14:textId="77777777" w:rsidR="002A07DA" w:rsidRDefault="002A0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AF645" w14:textId="77777777" w:rsidR="002A07DA" w:rsidRDefault="002A07DA" w:rsidP="002A07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76A28A" w14:textId="77777777" w:rsidR="00B62F41" w:rsidRPr="00642DC6" w:rsidRDefault="002A07DA" w:rsidP="002A07DA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379B" w14:textId="77777777" w:rsidR="002A07DA" w:rsidRDefault="002A0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6F0D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23E1"/>
    <w:rsid w:val="00100577"/>
    <w:rsid w:val="00101322"/>
    <w:rsid w:val="001045FC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07DA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330A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0F14"/>
    <w:rsid w:val="00503AB6"/>
    <w:rsid w:val="005047C5"/>
    <w:rsid w:val="00510920"/>
    <w:rsid w:val="00521812"/>
    <w:rsid w:val="00523D2C"/>
    <w:rsid w:val="00531C82"/>
    <w:rsid w:val="005339A8"/>
    <w:rsid w:val="00533FC1"/>
    <w:rsid w:val="00536873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917D0"/>
    <w:rsid w:val="005A5BE0"/>
    <w:rsid w:val="005B12E0"/>
    <w:rsid w:val="005C25A0"/>
    <w:rsid w:val="005D230D"/>
    <w:rsid w:val="005F01A1"/>
    <w:rsid w:val="005F7BE7"/>
    <w:rsid w:val="00602F7D"/>
    <w:rsid w:val="00605952"/>
    <w:rsid w:val="0061323A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97774"/>
    <w:rsid w:val="006A5E0B"/>
    <w:rsid w:val="006C3797"/>
    <w:rsid w:val="006E7D6E"/>
    <w:rsid w:val="006F6F2F"/>
    <w:rsid w:val="00701186"/>
    <w:rsid w:val="00702992"/>
    <w:rsid w:val="00707004"/>
    <w:rsid w:val="00707BE1"/>
    <w:rsid w:val="00710AAB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461A7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960F9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42CD8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1647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6B55"/>
    <w:rsid w:val="00E1327B"/>
    <w:rsid w:val="00E15AEA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E501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11</cp:revision>
  <dcterms:created xsi:type="dcterms:W3CDTF">2026-03-24T06:13:00Z</dcterms:created>
  <dcterms:modified xsi:type="dcterms:W3CDTF">2026-04-08T09:09:00Z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