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14:paraId="66CECD3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819F4BE" w14:textId="77777777"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14:paraId="337D852E" w14:textId="77777777" w:rsidTr="00107C72">
        <w:trPr>
          <w:trHeight w:val="290"/>
        </w:trPr>
        <w:tc>
          <w:tcPr>
            <w:tcW w:w="1186" w:type="pct"/>
          </w:tcPr>
          <w:p w14:paraId="26A315DD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8E2F" w14:textId="77777777" w:rsidR="002A07DA" w:rsidRPr="00107C72" w:rsidRDefault="007E77D1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14:paraId="6A5C5E19" w14:textId="77777777" w:rsidTr="00107C72">
        <w:trPr>
          <w:trHeight w:val="290"/>
        </w:trPr>
        <w:tc>
          <w:tcPr>
            <w:tcW w:w="1186" w:type="pct"/>
          </w:tcPr>
          <w:p w14:paraId="716B02F6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7B9F" w14:textId="77777777" w:rsidR="002A07DA" w:rsidRPr="00107C72" w:rsidRDefault="00E73F23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73F2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Ms_IJPSS_155844</w:t>
            </w:r>
          </w:p>
        </w:tc>
      </w:tr>
      <w:tr w:rsidR="002A07DA" w:rsidRPr="00107C72" w14:paraId="5F379EBD" w14:textId="77777777" w:rsidTr="00107C72">
        <w:trPr>
          <w:trHeight w:val="650"/>
        </w:trPr>
        <w:tc>
          <w:tcPr>
            <w:tcW w:w="1186" w:type="pct"/>
          </w:tcPr>
          <w:p w14:paraId="7492CF07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399A" w14:textId="77777777" w:rsidR="002A07DA" w:rsidRPr="00107C72" w:rsidRDefault="00E73F2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73F2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Enhancing nutrient use efficiency in semi-arid lowland rice through deep placement of NPK briquettes</w:t>
            </w:r>
          </w:p>
        </w:tc>
      </w:tr>
      <w:tr w:rsidR="002A07DA" w:rsidRPr="00107C72" w14:paraId="0F0286A8" w14:textId="77777777" w:rsidTr="00107C72">
        <w:trPr>
          <w:trHeight w:val="332"/>
        </w:trPr>
        <w:tc>
          <w:tcPr>
            <w:tcW w:w="1186" w:type="pct"/>
          </w:tcPr>
          <w:p w14:paraId="73D191AC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B98" w14:textId="77777777"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64EE147" w14:textId="77777777"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B25554F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2467C7C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5227124" w14:textId="77777777"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14:paraId="05E27353" w14:textId="77777777" w:rsidTr="00770EEE">
        <w:tc>
          <w:tcPr>
            <w:tcW w:w="1789" w:type="pct"/>
            <w:noWrap/>
          </w:tcPr>
          <w:p w14:paraId="455B78F3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13BDA51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333FAC" w14:textId="77777777"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1E990D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04E47B7" w14:textId="77777777" w:rsidTr="00770EEE">
        <w:trPr>
          <w:trHeight w:val="1264"/>
        </w:trPr>
        <w:tc>
          <w:tcPr>
            <w:tcW w:w="1789" w:type="pct"/>
            <w:noWrap/>
          </w:tcPr>
          <w:p w14:paraId="5B6EE455" w14:textId="77777777"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3A7F06" w14:textId="5D69CBFF" w:rsidR="002A07DA" w:rsidRPr="00107C72" w:rsidRDefault="00D7750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topic is quite relevant in the present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04222" w:rsidRPr="00104222">
              <w:rPr>
                <w:b/>
                <w:bCs/>
                <w:sz w:val="20"/>
                <w:szCs w:val="20"/>
                <w:lang w:val="en-GB"/>
              </w:rPr>
              <w:t>agriculture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scenario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>.</w:t>
            </w:r>
            <w:r w:rsidR="00104222">
              <w:t xml:space="preserve"> S</w:t>
            </w:r>
            <w:r>
              <w:rPr>
                <w:b/>
                <w:bCs/>
                <w:sz w:val="20"/>
                <w:szCs w:val="20"/>
                <w:lang w:val="en-GB"/>
              </w:rPr>
              <w:t>mart handling of resources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 xml:space="preserve"> like fertilizer </w:t>
            </w:r>
            <w:r w:rsidR="00104222" w:rsidRPr="00E73F23">
              <w:rPr>
                <w:b/>
                <w:sz w:val="20"/>
                <w:szCs w:val="28"/>
                <w:lang w:val="en-GB"/>
              </w:rPr>
              <w:t>briquettes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>improves the crop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production performance 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 xml:space="preserve">and </w:t>
            </w:r>
            <w:r>
              <w:rPr>
                <w:b/>
                <w:bCs/>
                <w:sz w:val="20"/>
                <w:szCs w:val="20"/>
                <w:lang w:val="en-GB"/>
              </w:rPr>
              <w:t>soil quality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 xml:space="preserve"> via efficiently utilizing the applied resources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, while </w:t>
            </w:r>
            <w:r w:rsidR="00104222">
              <w:rPr>
                <w:b/>
                <w:bCs/>
                <w:sz w:val="20"/>
                <w:szCs w:val="20"/>
                <w:lang w:val="en-GB"/>
              </w:rPr>
              <w:t xml:space="preserve">complying with the environment. </w:t>
            </w:r>
          </w:p>
        </w:tc>
        <w:tc>
          <w:tcPr>
            <w:tcW w:w="1367" w:type="pct"/>
          </w:tcPr>
          <w:p w14:paraId="0727E379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8EF3B2D" w14:textId="23EC7DD0" w:rsidR="002A07DA" w:rsidRPr="00107C72" w:rsidRDefault="002A07DA" w:rsidP="002A07DA">
      <w:pPr>
        <w:rPr>
          <w:sz w:val="20"/>
          <w:szCs w:val="20"/>
          <w:lang w:val="en-GB"/>
        </w:rPr>
      </w:pPr>
    </w:p>
    <w:p w14:paraId="7CBDED8F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p w14:paraId="1D4F7A57" w14:textId="77777777"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0D152AF5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14:paraId="40927A7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1DBA32" w14:textId="77777777" w:rsidR="002A07DA" w:rsidRPr="00107C72" w:rsidRDefault="002A07DA" w:rsidP="00177B84">
            <w:pPr>
              <w:rPr>
                <w:lang w:val="en-GB"/>
              </w:rPr>
            </w:pPr>
          </w:p>
          <w:p w14:paraId="0F7CC4B1" w14:textId="77777777"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14:paraId="5A93D9E0" w14:textId="77777777" w:rsidTr="00107C72">
        <w:tc>
          <w:tcPr>
            <w:tcW w:w="1790" w:type="pct"/>
            <w:noWrap/>
          </w:tcPr>
          <w:p w14:paraId="4E70157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CF4BFDD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4715342" w14:textId="77777777"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107C72" w14:paraId="6C39EA4E" w14:textId="77777777" w:rsidTr="00107C72">
        <w:trPr>
          <w:trHeight w:val="1262"/>
        </w:trPr>
        <w:tc>
          <w:tcPr>
            <w:tcW w:w="1790" w:type="pct"/>
            <w:noWrap/>
          </w:tcPr>
          <w:p w14:paraId="751A4A7A" w14:textId="77777777"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A81DF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13E28" w14:textId="77777777"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A4052" w14:textId="04A98746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52880C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4E0FC65" w14:textId="77777777" w:rsidTr="00107C72">
        <w:trPr>
          <w:trHeight w:val="1262"/>
        </w:trPr>
        <w:tc>
          <w:tcPr>
            <w:tcW w:w="1790" w:type="pct"/>
            <w:noWrap/>
          </w:tcPr>
          <w:p w14:paraId="04DEAA26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D32385D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92958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3DBA1" w14:textId="76B7286C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2D6DF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6B3D05E" w14:textId="77777777" w:rsidTr="00107C72">
        <w:trPr>
          <w:trHeight w:val="1262"/>
        </w:trPr>
        <w:tc>
          <w:tcPr>
            <w:tcW w:w="1790" w:type="pct"/>
            <w:noWrap/>
          </w:tcPr>
          <w:p w14:paraId="463F69BC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9C8303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F2697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A862EB" w14:textId="173B86D2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E7B91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4811C84" w14:textId="77777777" w:rsidTr="00107C72">
        <w:trPr>
          <w:trHeight w:val="1262"/>
        </w:trPr>
        <w:tc>
          <w:tcPr>
            <w:tcW w:w="1790" w:type="pct"/>
            <w:noWrap/>
          </w:tcPr>
          <w:p w14:paraId="5B4D5E1E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220990A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BDCF0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77C7E4" w14:textId="61AFE168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3C5476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6EE3B682" w14:textId="77777777" w:rsidTr="00107C72">
        <w:trPr>
          <w:trHeight w:val="1262"/>
        </w:trPr>
        <w:tc>
          <w:tcPr>
            <w:tcW w:w="1790" w:type="pct"/>
            <w:noWrap/>
          </w:tcPr>
          <w:p w14:paraId="582FD223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D9D6EEB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4FDEB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7E0453" w14:textId="336738AF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78C9D6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4082560" w14:textId="77777777" w:rsidTr="00107C72">
        <w:trPr>
          <w:trHeight w:val="1262"/>
        </w:trPr>
        <w:tc>
          <w:tcPr>
            <w:tcW w:w="1790" w:type="pct"/>
            <w:noWrap/>
          </w:tcPr>
          <w:p w14:paraId="30DD9A08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06AF89A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001A9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DCA8CD" w14:textId="19F66C9D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44BCB5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44A91AD" w14:textId="77777777" w:rsidTr="00107C72">
        <w:trPr>
          <w:trHeight w:val="1262"/>
        </w:trPr>
        <w:tc>
          <w:tcPr>
            <w:tcW w:w="1790" w:type="pct"/>
            <w:noWrap/>
          </w:tcPr>
          <w:p w14:paraId="078EA181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5D68C3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EA062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EB8720" w14:textId="1DB1911D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ABA0F4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554D8D16" w14:textId="77777777" w:rsidTr="00107C72">
        <w:trPr>
          <w:trHeight w:val="1262"/>
        </w:trPr>
        <w:tc>
          <w:tcPr>
            <w:tcW w:w="1790" w:type="pct"/>
            <w:noWrap/>
          </w:tcPr>
          <w:p w14:paraId="0BC355F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FC4CBF3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11B78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179D8A" w14:textId="4018C35A" w:rsidR="002A07DA" w:rsidRPr="00107C72" w:rsidRDefault="00EB2E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0393E4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9DE20B5" w14:textId="77777777" w:rsidTr="00107C72">
        <w:trPr>
          <w:trHeight w:val="703"/>
        </w:trPr>
        <w:tc>
          <w:tcPr>
            <w:tcW w:w="1790" w:type="pct"/>
            <w:noWrap/>
          </w:tcPr>
          <w:p w14:paraId="1B2A571E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5CD05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2A85F" w14:textId="77777777"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238E0" w14:textId="110B27EB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7CC6A9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601A646" w14:textId="77777777" w:rsidTr="00107C72">
        <w:trPr>
          <w:trHeight w:val="703"/>
        </w:trPr>
        <w:tc>
          <w:tcPr>
            <w:tcW w:w="1790" w:type="pct"/>
            <w:noWrap/>
          </w:tcPr>
          <w:p w14:paraId="29997508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2B6D0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18293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FB18B2" w14:textId="74071C23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EF2F97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590F447" w14:textId="77777777" w:rsidTr="00107C72">
        <w:trPr>
          <w:trHeight w:val="703"/>
        </w:trPr>
        <w:tc>
          <w:tcPr>
            <w:tcW w:w="1790" w:type="pct"/>
            <w:noWrap/>
          </w:tcPr>
          <w:p w14:paraId="58548CFE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EB1C3A4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B3C7A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3BDC40" w14:textId="4FCF6CA4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7D6B7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C495AAF" w14:textId="77777777" w:rsidTr="00107C72">
        <w:trPr>
          <w:trHeight w:val="703"/>
        </w:trPr>
        <w:tc>
          <w:tcPr>
            <w:tcW w:w="1790" w:type="pct"/>
            <w:noWrap/>
          </w:tcPr>
          <w:p w14:paraId="24F7E9D0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5D195D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F6686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D0CB5" w14:textId="6387A837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9D300F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6D979058" w14:textId="77777777" w:rsidTr="00107C72">
        <w:trPr>
          <w:trHeight w:val="703"/>
        </w:trPr>
        <w:tc>
          <w:tcPr>
            <w:tcW w:w="1790" w:type="pct"/>
            <w:noWrap/>
          </w:tcPr>
          <w:p w14:paraId="4528BDFF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0DB1F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1DBEC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EE298" w14:textId="369B1F72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17D6C8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D56DEFB" w14:textId="77777777" w:rsidTr="00107C72">
        <w:trPr>
          <w:trHeight w:val="703"/>
        </w:trPr>
        <w:tc>
          <w:tcPr>
            <w:tcW w:w="1790" w:type="pct"/>
            <w:noWrap/>
          </w:tcPr>
          <w:p w14:paraId="6A896A11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B6EFC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1AA5A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52B0A5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4F78C5" w14:textId="78123625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D8D457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921B719" w14:textId="77777777" w:rsidTr="00107C72">
        <w:trPr>
          <w:trHeight w:val="703"/>
        </w:trPr>
        <w:tc>
          <w:tcPr>
            <w:tcW w:w="1790" w:type="pct"/>
            <w:noWrap/>
          </w:tcPr>
          <w:p w14:paraId="28B500B4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E8B1BD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769E9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A71012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206945" w14:textId="6DB4328F" w:rsidR="002A07DA" w:rsidRPr="00107C72" w:rsidRDefault="00EB2E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7330B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D7A1E43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E7C48F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6C8216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C73B31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369F4C" w14:textId="77777777" w:rsidR="002A07DA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1B89C795" w14:textId="77777777"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14:paraId="602A3822" w14:textId="77777777" w:rsidTr="002E3E2C">
        <w:tc>
          <w:tcPr>
            <w:tcW w:w="1265" w:type="pct"/>
            <w:noWrap/>
          </w:tcPr>
          <w:p w14:paraId="0FBA4F9C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98CDB26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BC04BF3" w14:textId="77777777"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B2E6898" w14:textId="77777777"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6F555B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3BE7A5BB" w14:textId="77777777" w:rsidTr="002E3E2C">
        <w:trPr>
          <w:trHeight w:val="1262"/>
        </w:trPr>
        <w:tc>
          <w:tcPr>
            <w:tcW w:w="1265" w:type="pct"/>
            <w:noWrap/>
          </w:tcPr>
          <w:p w14:paraId="4EB85368" w14:textId="77777777"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649B92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EB0DAE5" w14:textId="77777777"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1CA7F7F" w14:textId="26F8C791" w:rsidR="002A07DA" w:rsidRPr="00EC7A1F" w:rsidRDefault="00EB2E9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08A122A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0E929E62" w14:textId="77777777" w:rsidTr="002E3E2C">
        <w:trPr>
          <w:trHeight w:val="1262"/>
        </w:trPr>
        <w:tc>
          <w:tcPr>
            <w:tcW w:w="1265" w:type="pct"/>
            <w:noWrap/>
          </w:tcPr>
          <w:p w14:paraId="40CDD3EB" w14:textId="77777777"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347C82C" w14:textId="77777777"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63D705BE" w14:textId="77777777"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B0427FC" w14:textId="24FADCFE" w:rsidR="002A07DA" w:rsidRPr="00EC7A1F" w:rsidRDefault="00EB2E9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7EBFD7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3C36784E" w14:textId="77777777" w:rsidTr="002E3E2C">
        <w:trPr>
          <w:trHeight w:val="704"/>
        </w:trPr>
        <w:tc>
          <w:tcPr>
            <w:tcW w:w="1265" w:type="pct"/>
            <w:noWrap/>
          </w:tcPr>
          <w:p w14:paraId="29D2D212" w14:textId="77777777"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7D1C66C" w14:textId="77777777"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65B5D474" w14:textId="476B6F33" w:rsidR="002A07DA" w:rsidRPr="00EC7A1F" w:rsidRDefault="00EB2E9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23" w:type="pct"/>
          </w:tcPr>
          <w:p w14:paraId="0BA46154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53113D63" w14:textId="77777777" w:rsidTr="002E3E2C">
        <w:trPr>
          <w:trHeight w:val="703"/>
        </w:trPr>
        <w:tc>
          <w:tcPr>
            <w:tcW w:w="1265" w:type="pct"/>
            <w:noWrap/>
          </w:tcPr>
          <w:p w14:paraId="10B2294C" w14:textId="77777777"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E6FDBC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1A0E6D2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4C3D1BE" w14:textId="77777777"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77523C7D" w14:textId="68CD7BD3" w:rsidR="002A07DA" w:rsidRPr="00EC7A1F" w:rsidRDefault="00EB2E9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E778C7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4D11D24" w14:textId="0B1695A0" w:rsidR="002A07DA" w:rsidRPr="00107C72" w:rsidRDefault="002A07DA" w:rsidP="002A07DA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A07DA" w:rsidRPr="00107C72" w14:paraId="09212F9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C7C4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397944E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07DA" w:rsidRPr="00107C72" w14:paraId="525E17C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1AC9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63D2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14:paraId="3B0F40D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FDE2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9C2196" w14:textId="1F33F884" w:rsidR="00531126" w:rsidRDefault="00531126" w:rsidP="00531126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There is scope to improve the writing. A mild-moderate level of refinement of the construction of sentences is suggested for clear, complete and correct presentation of the research work </w:t>
            </w:r>
          </w:p>
          <w:p w14:paraId="05C15B60" w14:textId="77777777" w:rsidR="00531126" w:rsidRDefault="00531126" w:rsidP="00531126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Style of Units used must follow the guidelines provided by the journal; </w:t>
            </w:r>
            <w:proofErr w:type="spellStart"/>
            <w:r>
              <w:rPr>
                <w:lang w:val="en-GB"/>
              </w:rPr>
              <w:t>eg.</w:t>
            </w:r>
            <w:proofErr w:type="spellEnd"/>
            <w:r w:rsidRPr="009D558F">
              <w:rPr>
                <w:b/>
                <w:bCs/>
                <w:sz w:val="22"/>
                <w:szCs w:val="22"/>
              </w:rPr>
              <w:t>kg/kg</w:t>
            </w:r>
            <w:r>
              <w:rPr>
                <w:b/>
                <w:bCs/>
                <w:sz w:val="22"/>
                <w:szCs w:val="22"/>
              </w:rPr>
              <w:t xml:space="preserve"> V </w:t>
            </w:r>
            <w:r w:rsidRPr="009D558F">
              <w:rPr>
                <w:b/>
                <w:bCs/>
                <w:sz w:val="22"/>
                <w:szCs w:val="22"/>
              </w:rPr>
              <w:t>kg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D558F">
              <w:rPr>
                <w:b/>
                <w:bCs/>
                <w:sz w:val="22"/>
                <w:szCs w:val="22"/>
              </w:rPr>
              <w:t>kg</w:t>
            </w:r>
            <w:r>
              <w:rPr>
                <w:b/>
                <w:bCs/>
                <w:sz w:val="22"/>
                <w:szCs w:val="22"/>
                <w:vertAlign w:val="superscript"/>
              </w:rPr>
              <w:t>-1</w:t>
            </w:r>
          </w:p>
          <w:p w14:paraId="65DB2A38" w14:textId="77777777" w:rsidR="00531126" w:rsidRPr="005440CB" w:rsidRDefault="00531126" w:rsidP="00531126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Mentioning of references needs correction, </w:t>
            </w:r>
            <w:proofErr w:type="spellStart"/>
            <w:r>
              <w:rPr>
                <w:lang w:val="en-GB"/>
              </w:rPr>
              <w:t>eg.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14591B">
              <w:rPr>
                <w:rFonts w:ascii="Arial" w:hAnsi="Arial" w:cs="Arial"/>
                <w:sz w:val="22"/>
                <w:szCs w:val="22"/>
                <w:lang w:eastAsia="fr-FR"/>
              </w:rPr>
              <w:t>Bandaogo</w:t>
            </w:r>
            <w:proofErr w:type="spellEnd"/>
            <w:r w:rsidRPr="0014591B"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  <w:r w:rsidRPr="004B34F6">
              <w:rPr>
                <w:rFonts w:ascii="Arial" w:hAnsi="Arial" w:cs="Arial"/>
                <w:sz w:val="22"/>
                <w:szCs w:val="22"/>
                <w:highlight w:val="yellow"/>
                <w:lang w:eastAsia="fr-FR"/>
              </w:rPr>
              <w:t xml:space="preserve">and </w:t>
            </w:r>
            <w:r w:rsidRPr="004B34F6">
              <w:rPr>
                <w:rFonts w:ascii="Arial" w:hAnsi="Arial" w:cs="Arial"/>
                <w:i/>
                <w:sz w:val="22"/>
                <w:szCs w:val="22"/>
                <w:highlight w:val="yellow"/>
                <w:lang w:eastAsia="fr-FR"/>
              </w:rPr>
              <w:t>al.</w:t>
            </w:r>
            <w:r w:rsidRPr="0014591B">
              <w:rPr>
                <w:rFonts w:ascii="Arial" w:hAnsi="Arial" w:cs="Arial"/>
                <w:sz w:val="22"/>
                <w:szCs w:val="22"/>
                <w:lang w:eastAsia="fr-FR"/>
              </w:rPr>
              <w:t xml:space="preserve"> (2015)</w:t>
            </w:r>
          </w:p>
          <w:p w14:paraId="23EF96F7" w14:textId="77777777" w:rsidR="00531126" w:rsidRPr="005440CB" w:rsidRDefault="00531126" w:rsidP="00531126">
            <w:pPr>
              <w:numPr>
                <w:ilvl w:val="0"/>
                <w:numId w:val="14"/>
              </w:num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fr-FR"/>
              </w:rPr>
              <w:t>Prilled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urea instead of Pearl urea</w:t>
            </w:r>
          </w:p>
          <w:p w14:paraId="397F356F" w14:textId="77777777" w:rsidR="00531126" w:rsidRPr="005440CB" w:rsidRDefault="00531126" w:rsidP="00531126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t>Further, needs to take care of superscript/subscript where applied</w:t>
            </w:r>
          </w:p>
          <w:p w14:paraId="6031A389" w14:textId="77777777" w:rsidR="00531126" w:rsidRDefault="00531126" w:rsidP="00531126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If all these are taken care of by the author and editing team, the manuscript would definitely be uplifted. </w:t>
            </w:r>
          </w:p>
          <w:p w14:paraId="6B5BB228" w14:textId="77777777" w:rsidR="00531126" w:rsidRDefault="00531126" w:rsidP="00531126">
            <w:pPr>
              <w:rPr>
                <w:lang w:val="en-GB"/>
              </w:rPr>
            </w:pPr>
          </w:p>
          <w:p w14:paraId="7335BED6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E6FBC5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B55A14A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5CEF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337A0C5" w14:textId="77777777" w:rsidR="002A07DA" w:rsidRPr="00107C72" w:rsidRDefault="002A07DA" w:rsidP="002A07D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81F7A8A" w14:textId="16164872" w:rsidR="002A07DA" w:rsidRDefault="002A07DA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FE5F130" w14:textId="60258D5D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BAD1B6E" w14:textId="292EDD7E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5F3F15C" w14:textId="6F4489EE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36C6613" w14:textId="6094AF0E" w:rsidR="0002140C" w:rsidRDefault="0002140C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30CA937" w14:textId="57C489DB" w:rsidR="0002140C" w:rsidRDefault="0002140C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9E97F76" w14:textId="7DCB90BB" w:rsidR="0002140C" w:rsidRDefault="0002140C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57C3EFD" w14:textId="77777777" w:rsidR="0002140C" w:rsidRDefault="0002140C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660EF56" w14:textId="201E511D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61A805B" w14:textId="77777777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4DA6CAA" w14:textId="7647F76F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F4455" w:rsidRPr="003F4455" w14:paraId="757E4A8A" w14:textId="77777777" w:rsidTr="00AD1A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FF72" w14:textId="77777777" w:rsidR="003F4455" w:rsidRPr="003F4455" w:rsidRDefault="003F4455" w:rsidP="003F445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F44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F44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4B9ACC" w14:textId="77777777" w:rsidR="003F4455" w:rsidRPr="003F4455" w:rsidRDefault="003F4455" w:rsidP="003F445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4455" w:rsidRPr="003F4455" w14:paraId="42580267" w14:textId="77777777" w:rsidTr="00AD1AB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8673" w14:textId="77777777" w:rsidR="003F4455" w:rsidRPr="003F4455" w:rsidRDefault="003F4455" w:rsidP="003F445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9610" w14:textId="77777777" w:rsidR="003F4455" w:rsidRPr="003F4455" w:rsidRDefault="003F4455" w:rsidP="003F4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4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821A4B3" w14:textId="77777777" w:rsidR="003F4455" w:rsidRPr="003F4455" w:rsidRDefault="003F4455" w:rsidP="003F445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44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44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B84C68" w14:textId="77777777" w:rsidR="003F4455" w:rsidRPr="003F4455" w:rsidRDefault="003F4455" w:rsidP="003F4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4455" w:rsidRPr="003F4455" w14:paraId="07E29208" w14:textId="77777777" w:rsidTr="00AD1AB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1457" w14:textId="77777777" w:rsidR="003F4455" w:rsidRPr="003F4455" w:rsidRDefault="003F4455" w:rsidP="003F445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F44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8562F2A" w14:textId="77777777" w:rsidR="003F4455" w:rsidRPr="003F4455" w:rsidRDefault="003F4455" w:rsidP="003F445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4C4" w14:textId="77777777" w:rsidR="003F4455" w:rsidRPr="003F4455" w:rsidRDefault="003F4455" w:rsidP="003F445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F44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F44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F44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FB4A1F" w14:textId="77777777" w:rsidR="003F4455" w:rsidRPr="003F4455" w:rsidRDefault="003F4455" w:rsidP="003F445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D5755B6" w14:textId="77777777" w:rsidR="003F4455" w:rsidRPr="003F4455" w:rsidRDefault="003F4455" w:rsidP="003F445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8007C6" w14:textId="77777777" w:rsidR="003F4455" w:rsidRPr="003F4455" w:rsidRDefault="003F4455" w:rsidP="003F445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B71D0F" w14:textId="77777777" w:rsidR="003F4455" w:rsidRPr="003F4455" w:rsidRDefault="003F4455" w:rsidP="003F445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1EC6625" w14:textId="51BEDC1C" w:rsidR="003F4455" w:rsidRDefault="003F4455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5DCBF47" w14:textId="77777777" w:rsidR="0002140C" w:rsidRPr="005F4EDD" w:rsidRDefault="0002140C" w:rsidP="0002140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0A2CD4C" w14:textId="77777777" w:rsidR="0002140C" w:rsidRDefault="0002140C" w:rsidP="0002140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0AAD9E4" w14:textId="77777777" w:rsidR="0002140C" w:rsidRDefault="0002140C" w:rsidP="0002140C">
      <w:proofErr w:type="spellStart"/>
      <w:r>
        <w:rPr>
          <w:rFonts w:ascii="Calibri" w:hAnsi="Calibri" w:cs="Calibri"/>
          <w:color w:val="000000"/>
        </w:rPr>
        <w:t>Rekhashree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Kalita</w:t>
      </w:r>
      <w:proofErr w:type="spellEnd"/>
      <w:r>
        <w:rPr>
          <w:rFonts w:ascii="Calibri" w:hAnsi="Calibri" w:cs="Calibri"/>
          <w:color w:val="000000"/>
        </w:rPr>
        <w:t>, Assam Agricultural University, India</w:t>
      </w:r>
      <w:r>
        <w:rPr>
          <w:rFonts w:ascii="Calibri" w:hAnsi="Calibri" w:cs="Calibri"/>
          <w:color w:val="000000"/>
        </w:rPr>
        <w:br/>
      </w:r>
    </w:p>
    <w:p w14:paraId="220F0919" w14:textId="77777777" w:rsidR="0002140C" w:rsidRPr="00107C72" w:rsidRDefault="0002140C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02140C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5A3E" w14:textId="77777777" w:rsidR="007E77D1" w:rsidRPr="0000007A" w:rsidRDefault="007E77D1" w:rsidP="0099583E">
      <w:r>
        <w:separator/>
      </w:r>
    </w:p>
  </w:endnote>
  <w:endnote w:type="continuationSeparator" w:id="0">
    <w:p w14:paraId="5381BA8B" w14:textId="77777777" w:rsidR="007E77D1" w:rsidRPr="0000007A" w:rsidRDefault="007E77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EDC3" w14:textId="77777777"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2BC6" w14:textId="77777777" w:rsidR="002A07DA" w:rsidRDefault="002A07DA" w:rsidP="002A07DA">
    <w:pPr>
      <w:pStyle w:val="Footer"/>
      <w:jc w:val="right"/>
    </w:pPr>
  </w:p>
  <w:p w14:paraId="243F132A" w14:textId="0729BD51"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F445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F445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2CEE9A2" w14:textId="77777777"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6E5A83E" w14:textId="77777777" w:rsidR="002A07DA" w:rsidRDefault="002A07DA" w:rsidP="002A07DA">
    <w:pPr>
      <w:pStyle w:val="Footer"/>
      <w:jc w:val="right"/>
    </w:pPr>
  </w:p>
  <w:p w14:paraId="63743BC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F8FD7" w14:textId="77777777"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2277" w14:textId="77777777" w:rsidR="007E77D1" w:rsidRPr="0000007A" w:rsidRDefault="007E77D1" w:rsidP="0099583E">
      <w:r>
        <w:separator/>
      </w:r>
    </w:p>
  </w:footnote>
  <w:footnote w:type="continuationSeparator" w:id="0">
    <w:p w14:paraId="571E5F91" w14:textId="77777777" w:rsidR="007E77D1" w:rsidRPr="0000007A" w:rsidRDefault="007E77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C9C5" w14:textId="77777777"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85F26" w14:textId="77777777"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C700B6" w14:textId="77777777"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203D" w14:textId="77777777"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8FE1B61"/>
    <w:multiLevelType w:val="hybridMultilevel"/>
    <w:tmpl w:val="2CCCF9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D6487"/>
    <w:multiLevelType w:val="hybridMultilevel"/>
    <w:tmpl w:val="2CCCF9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40C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5C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42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3CCB"/>
    <w:rsid w:val="003F4455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126"/>
    <w:rsid w:val="00531C82"/>
    <w:rsid w:val="005339A8"/>
    <w:rsid w:val="00533FC1"/>
    <w:rsid w:val="00536B2F"/>
    <w:rsid w:val="0054102F"/>
    <w:rsid w:val="005440CB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5CE5"/>
    <w:rsid w:val="005A5BE0"/>
    <w:rsid w:val="005B12E0"/>
    <w:rsid w:val="005C25A0"/>
    <w:rsid w:val="005D230D"/>
    <w:rsid w:val="005E21EE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6EB1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31BF"/>
    <w:rsid w:val="007B1099"/>
    <w:rsid w:val="007B6E18"/>
    <w:rsid w:val="007D0246"/>
    <w:rsid w:val="007E77D1"/>
    <w:rsid w:val="007F5873"/>
    <w:rsid w:val="00806382"/>
    <w:rsid w:val="00815F94"/>
    <w:rsid w:val="0082130C"/>
    <w:rsid w:val="008224E2"/>
    <w:rsid w:val="00825DC9"/>
    <w:rsid w:val="0082676D"/>
    <w:rsid w:val="00831055"/>
    <w:rsid w:val="00836717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55E1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159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77504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3F23"/>
    <w:rsid w:val="00E74834"/>
    <w:rsid w:val="00E92F65"/>
    <w:rsid w:val="00E972A7"/>
    <w:rsid w:val="00EA2839"/>
    <w:rsid w:val="00EB2E9A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632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EBA3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14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2026-03-24T06:13:00Z</dcterms:created>
  <dcterms:modified xsi:type="dcterms:W3CDTF">2026-04-01T08:09:00Z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