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85982" w:rsidRPr="00F27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F27FF6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F27F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85982" w:rsidRPr="00F27FF6" w:rsidRDefault="0037040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10788" w:rsidRPr="00F27FF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Pathogen Research</w:t>
              </w:r>
            </w:hyperlink>
          </w:p>
        </w:tc>
      </w:tr>
      <w:tr w:rsidR="00285982" w:rsidRPr="00F27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F27FF6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85982" w:rsidRPr="00F27FF6" w:rsidRDefault="006F12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Ms_IJPR_157185</w:t>
            </w:r>
          </w:p>
        </w:tc>
      </w:tr>
      <w:tr w:rsidR="00285982" w:rsidRPr="00F27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F27FF6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85982" w:rsidRPr="00F27FF6" w:rsidRDefault="006F12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Survey on the Emergence and zoonotic potential of Dipylidium caninum Among School-age children in </w:t>
            </w:r>
            <w:proofErr w:type="spellStart"/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>Daksiri</w:t>
            </w:r>
            <w:proofErr w:type="spellEnd"/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Pella District, Adamawa State, Nigeria</w:t>
            </w:r>
          </w:p>
        </w:tc>
      </w:tr>
      <w:tr w:rsidR="00285982" w:rsidRPr="00F27FF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85982" w:rsidRPr="00F27FF6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85982" w:rsidRPr="00F27FF6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85982" w:rsidRPr="00F27FF6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85982" w:rsidRPr="00F27FF6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85982" w:rsidRPr="00F27FF6" w:rsidRDefault="00A27F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27FF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27FF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85982" w:rsidRPr="00F27FF6" w:rsidRDefault="0028598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85982" w:rsidRPr="00F27FF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85982" w:rsidRPr="00F27FF6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FF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85982" w:rsidRPr="00F27FF6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7F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7F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F27FF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85982" w:rsidRPr="00F27FF6" w:rsidRDefault="00A27F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7F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85982" w:rsidRPr="00F27FF6" w:rsidRDefault="0028598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F27FF6" w:rsidRDefault="00285982">
      <w:pPr>
        <w:rPr>
          <w:rFonts w:ascii="Arial" w:hAnsi="Arial" w:cs="Arial"/>
          <w:sz w:val="20"/>
          <w:szCs w:val="20"/>
          <w:lang w:val="en-GB"/>
        </w:rPr>
      </w:pPr>
    </w:p>
    <w:p w:rsidR="00285982" w:rsidRPr="00F27FF6" w:rsidRDefault="00A27FC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27FF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85982" w:rsidRPr="00F27FF6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85982" w:rsidRPr="00F27FF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85982" w:rsidRPr="00F27FF6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FF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85982" w:rsidRPr="00F27FF6" w:rsidRDefault="00A27F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7F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FF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FF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FF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FF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FF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FF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FF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0113" w:rsidRPr="00F27FF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50113" w:rsidRPr="00F27FF6" w:rsidRDefault="00250113" w:rsidP="0025011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F27FF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0113" w:rsidRPr="00F27FF6" w:rsidRDefault="00250113" w:rsidP="002501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50113" w:rsidRPr="00F27FF6" w:rsidRDefault="00250113" w:rsidP="00250113">
            <w:pPr>
              <w:rPr>
                <w:rFonts w:ascii="Arial" w:hAnsi="Arial" w:cs="Arial"/>
                <w:sz w:val="20"/>
                <w:szCs w:val="20"/>
              </w:rPr>
            </w:pPr>
            <w:r w:rsidRPr="00F27F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</w:t>
            </w:r>
          </w:p>
        </w:tc>
        <w:tc>
          <w:tcPr>
            <w:tcW w:w="1367" w:type="pct"/>
            <w:shd w:val="clear" w:color="auto" w:fill="auto"/>
          </w:tcPr>
          <w:p w:rsidR="00250113" w:rsidRPr="00F27FF6" w:rsidRDefault="00250113" w:rsidP="002501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F27FF6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85982" w:rsidRPr="00F27FF6" w:rsidRDefault="00A27FC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27FF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85982" w:rsidRPr="00F27FF6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85982" w:rsidRPr="00F27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85982" w:rsidRPr="00F27FF6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FF6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85982" w:rsidRPr="00F27FF6" w:rsidRDefault="002859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85982" w:rsidRPr="00F27FF6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7F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7F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F27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F27FF6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85982" w:rsidRPr="00F27FF6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F27FF6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F27FF6" w:rsidRDefault="002859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F27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F27FF6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FF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85982" w:rsidRPr="00F27FF6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F27FF6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F27FF6" w:rsidRDefault="002859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F27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F27FF6" w:rsidRDefault="00A27F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27FF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27FF6">
              <w:rPr>
                <w:rFonts w:ascii="Arial" w:hAnsi="Arial" w:cs="Arial"/>
                <w:lang w:val="en-GB" w:eastAsia="en-US"/>
              </w:rPr>
              <w:br/>
            </w:r>
          </w:p>
          <w:p w:rsidR="00285982" w:rsidRPr="00F27FF6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F27FF6" w:rsidRDefault="00285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F27FF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F27FF6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85982" w:rsidRPr="00F27FF6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85982" w:rsidRPr="00F27FF6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F27FF6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85982" w:rsidRPr="00F27FF6" w:rsidRDefault="00285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F27FF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85982" w:rsidRPr="00F27FF6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85982" w:rsidRPr="00F27FF6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85982" w:rsidRPr="00F27FF6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85982" w:rsidRPr="00F27FF6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85982" w:rsidRPr="00F27FF6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85982" w:rsidRPr="00F27FF6" w:rsidRDefault="00285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85982" w:rsidRPr="00F27FF6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85982" w:rsidRPr="00F27FF6" w:rsidRDefault="0028598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85982" w:rsidRPr="00F27FF6" w:rsidRDefault="00A27FC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27FF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4707F" w:rsidRPr="00F27FF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85982" w:rsidRPr="00F27FF6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85982" w:rsidRPr="00F27FF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85982" w:rsidRPr="00F27FF6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27F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85982" w:rsidRPr="00F27FF6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85982" w:rsidRPr="00F27FF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85982" w:rsidRPr="00F27FF6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85982" w:rsidRPr="00F27FF6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85982" w:rsidRPr="00F27FF6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85982" w:rsidRPr="00F27FF6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85982" w:rsidRPr="00F27FF6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85982" w:rsidRPr="00F27FF6" w:rsidRDefault="002501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FF6">
              <w:rPr>
                <w:rFonts w:ascii="Arial" w:hAnsi="Arial" w:cs="Arial"/>
                <w:sz w:val="20"/>
                <w:szCs w:val="20"/>
                <w:lang w:val="en-GB"/>
              </w:rPr>
              <w:t xml:space="preserve">See attachment </w:t>
            </w:r>
          </w:p>
          <w:p w:rsidR="00285982" w:rsidRPr="00F27FF6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85982" w:rsidRPr="00F27FF6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27FF6" w:rsidRPr="00F27FF6" w:rsidRDefault="00F27FF6" w:rsidP="00F27FF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27FF6" w:rsidRPr="00F27FF6" w:rsidRDefault="00F27FF6" w:rsidP="00F27F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7FF6">
        <w:rPr>
          <w:rFonts w:ascii="Arial" w:hAnsi="Arial" w:cs="Arial"/>
          <w:b/>
          <w:u w:val="single"/>
        </w:rPr>
        <w:t>Reviewer details:</w:t>
      </w:r>
    </w:p>
    <w:p w:rsidR="00F27FF6" w:rsidRPr="00F27FF6" w:rsidRDefault="00F27FF6" w:rsidP="00F27FF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27FF6" w:rsidRPr="00F27FF6" w:rsidRDefault="00F27FF6" w:rsidP="00F27FF6">
      <w:pPr>
        <w:rPr>
          <w:rFonts w:ascii="Arial" w:hAnsi="Arial" w:cs="Arial"/>
          <w:sz w:val="20"/>
          <w:szCs w:val="20"/>
        </w:rPr>
      </w:pPr>
      <w:r w:rsidRPr="00F27FF6">
        <w:rPr>
          <w:rFonts w:ascii="Arial" w:hAnsi="Arial" w:cs="Arial"/>
          <w:sz w:val="20"/>
          <w:szCs w:val="20"/>
        </w:rPr>
        <w:t>.</w:t>
      </w:r>
      <w:r w:rsidRPr="00F27FF6">
        <w:rPr>
          <w:rFonts w:ascii="Arial" w:hAnsi="Arial" w:cs="Arial"/>
          <w:color w:val="000000"/>
          <w:sz w:val="20"/>
          <w:szCs w:val="20"/>
        </w:rPr>
        <w:t xml:space="preserve"> Muhammad Tahir Sarfraz Khan, </w:t>
      </w:r>
      <w:proofErr w:type="spellStart"/>
      <w:r w:rsidRPr="00F27FF6">
        <w:rPr>
          <w:rFonts w:ascii="Arial" w:hAnsi="Arial" w:cs="Arial"/>
          <w:color w:val="000000"/>
          <w:sz w:val="20"/>
          <w:szCs w:val="20"/>
        </w:rPr>
        <w:t>Universitadegli</w:t>
      </w:r>
      <w:proofErr w:type="spellEnd"/>
      <w:r w:rsidRPr="00F27FF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27FF6">
        <w:rPr>
          <w:rFonts w:ascii="Arial" w:hAnsi="Arial" w:cs="Arial"/>
          <w:color w:val="000000"/>
          <w:sz w:val="20"/>
          <w:szCs w:val="20"/>
        </w:rPr>
        <w:t>Studi</w:t>
      </w:r>
      <w:proofErr w:type="spellEnd"/>
      <w:r w:rsidRPr="00F27FF6">
        <w:rPr>
          <w:rFonts w:ascii="Arial" w:hAnsi="Arial" w:cs="Arial"/>
          <w:color w:val="000000"/>
          <w:sz w:val="20"/>
          <w:szCs w:val="20"/>
        </w:rPr>
        <w:t xml:space="preserve"> di Brescia</w:t>
      </w:r>
      <w:r w:rsidRPr="00F27FF6">
        <w:rPr>
          <w:rFonts w:ascii="Arial" w:hAnsi="Arial" w:cs="Arial"/>
          <w:sz w:val="20"/>
          <w:szCs w:val="20"/>
        </w:rPr>
        <w:t xml:space="preserve">, </w:t>
      </w:r>
      <w:r w:rsidRPr="00F27FF6">
        <w:rPr>
          <w:rFonts w:ascii="Arial" w:hAnsi="Arial" w:cs="Arial"/>
          <w:color w:val="000000"/>
          <w:sz w:val="20"/>
          <w:szCs w:val="20"/>
        </w:rPr>
        <w:t>Italy</w:t>
      </w:r>
    </w:p>
    <w:p w:rsidR="00F27FF6" w:rsidRPr="00F27FF6" w:rsidRDefault="00F27FF6" w:rsidP="00F27FF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85982" w:rsidRPr="00F27FF6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285982" w:rsidRPr="00F27FF6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285982" w:rsidRPr="00F27FF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409" w:rsidRDefault="00370409">
      <w:r>
        <w:separator/>
      </w:r>
    </w:p>
  </w:endnote>
  <w:endnote w:type="continuationSeparator" w:id="0">
    <w:p w:rsidR="00370409" w:rsidRDefault="0037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82" w:rsidRDefault="00285982">
    <w:pPr>
      <w:pStyle w:val="Footer"/>
      <w:jc w:val="right"/>
    </w:pPr>
  </w:p>
  <w:p w:rsidR="00285982" w:rsidRDefault="00A27F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85982" w:rsidRDefault="00A27F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85982" w:rsidRDefault="00285982">
    <w:pPr>
      <w:pStyle w:val="Footer"/>
      <w:jc w:val="right"/>
    </w:pPr>
  </w:p>
  <w:p w:rsidR="00285982" w:rsidRDefault="002859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409" w:rsidRDefault="00370409">
      <w:r>
        <w:separator/>
      </w:r>
    </w:p>
  </w:footnote>
  <w:footnote w:type="continuationSeparator" w:id="0">
    <w:p w:rsidR="00370409" w:rsidRDefault="00370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982" w:rsidRDefault="0028598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85982" w:rsidRDefault="00A27F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982"/>
    <w:rsid w:val="00250113"/>
    <w:rsid w:val="00284120"/>
    <w:rsid w:val="00285982"/>
    <w:rsid w:val="00310788"/>
    <w:rsid w:val="0033321E"/>
    <w:rsid w:val="00370409"/>
    <w:rsid w:val="00373A77"/>
    <w:rsid w:val="00471CBC"/>
    <w:rsid w:val="006F124E"/>
    <w:rsid w:val="007A0BFC"/>
    <w:rsid w:val="008F2F4B"/>
    <w:rsid w:val="00A27FC4"/>
    <w:rsid w:val="00B4707F"/>
    <w:rsid w:val="00C87D15"/>
    <w:rsid w:val="00CC2AFA"/>
    <w:rsid w:val="00F27FF6"/>
    <w:rsid w:val="00FA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A2F55"/>
    <w:rPr>
      <w:b/>
      <w:bCs/>
    </w:rPr>
  </w:style>
  <w:style w:type="paragraph" w:customStyle="1" w:styleId="Affiliation">
    <w:name w:val="Affiliation"/>
    <w:basedOn w:val="Normal"/>
    <w:rsid w:val="00F27F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21</cp:revision>
  <dcterms:created xsi:type="dcterms:W3CDTF">2026-03-24T06:15:00Z</dcterms:created>
  <dcterms:modified xsi:type="dcterms:W3CDTF">2026-04-21T13:09:00Z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